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3E2D5" w14:textId="44C11795" w:rsidR="001B0C94" w:rsidRPr="00E66DB8" w:rsidRDefault="00A771B1">
      <w:pPr>
        <w:rPr>
          <w:b/>
          <w:bCs/>
          <w:sz w:val="32"/>
          <w:szCs w:val="32"/>
        </w:rPr>
      </w:pPr>
      <w:r w:rsidRPr="00E66DB8">
        <w:rPr>
          <w:b/>
          <w:bCs/>
          <w:sz w:val="32"/>
          <w:szCs w:val="32"/>
        </w:rPr>
        <w:t>Trassenanmeldung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7"/>
        <w:gridCol w:w="4676"/>
      </w:tblGrid>
      <w:tr w:rsidR="00BF5B9B" w14:paraId="752E9AC2" w14:textId="77777777" w:rsidTr="00A948DF">
        <w:tc>
          <w:tcPr>
            <w:tcW w:w="1838" w:type="dxa"/>
          </w:tcPr>
          <w:p w14:paraId="21413000" w14:textId="77777777" w:rsidR="00BF5B9B" w:rsidRPr="00BF5B9B" w:rsidRDefault="00BF5B9B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Besteller:</w:t>
            </w:r>
          </w:p>
          <w:p w14:paraId="578AC93E" w14:textId="77777777" w:rsidR="00BF5B9B" w:rsidRPr="00BF5B9B" w:rsidRDefault="00BF5B9B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Kunden-Nr.:</w:t>
            </w:r>
          </w:p>
          <w:p w14:paraId="7AFEF41F" w14:textId="77777777" w:rsidR="00BF5B9B" w:rsidRPr="00BF5B9B" w:rsidRDefault="00BF5B9B" w:rsidP="00BF5B9B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 xml:space="preserve">Tel.: </w:t>
            </w:r>
          </w:p>
          <w:p w14:paraId="1CD45C49" w14:textId="3CE3674E" w:rsidR="00BF5B9B" w:rsidRPr="00BF5B9B" w:rsidRDefault="00BF5B9B" w:rsidP="00BF5B9B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Fax:</w:t>
            </w:r>
          </w:p>
          <w:p w14:paraId="19E52906" w14:textId="77777777" w:rsidR="00BF5B9B" w:rsidRPr="00BF5B9B" w:rsidRDefault="00BF5B9B" w:rsidP="00BF5B9B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E-Mail:</w:t>
            </w:r>
          </w:p>
          <w:p w14:paraId="1433DD36" w14:textId="0763901E" w:rsidR="00BF5B9B" w:rsidRPr="00BF5B9B" w:rsidRDefault="00BF5B9B" w:rsidP="00BF5B9B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Ansprechpartner:</w:t>
            </w:r>
          </w:p>
        </w:tc>
        <w:tc>
          <w:tcPr>
            <w:tcW w:w="2837" w:type="dxa"/>
          </w:tcPr>
          <w:p w14:paraId="6BB2BEF9" w14:textId="77777777" w:rsidR="00BF5B9B" w:rsidRPr="00A948DF" w:rsidRDefault="00A3011B">
            <w:pPr>
              <w:rPr>
                <w:rStyle w:val="Dropdown-Men"/>
                <w:i w:val="0"/>
                <w:iCs/>
              </w:rPr>
            </w:pPr>
            <w:sdt>
              <w:sdtPr>
                <w:rPr>
                  <w:rStyle w:val="Dropdown-Men"/>
                  <w:i w:val="0"/>
                  <w:iCs/>
                </w:rPr>
                <w:id w:val="1222094597"/>
                <w:placeholder>
                  <w:docPart w:val="9139311894E34226B60B2CBE6954B0FD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 w:cstheme="minorHAnsi"/>
                  <w:i/>
                  <w:noProof/>
                  <w:shd w:val="clear" w:color="auto" w:fill="auto"/>
                </w:rPr>
              </w:sdtEndPr>
              <w:sdtContent>
                <w:r w:rsidR="00A948DF" w:rsidRPr="00A948DF">
                  <w:rPr>
                    <w:rStyle w:val="Platzhaltertext"/>
                    <w:i/>
                    <w:iCs/>
                  </w:rPr>
                  <w:t>…</w:t>
                </w:r>
              </w:sdtContent>
            </w:sdt>
          </w:p>
          <w:p w14:paraId="0C6D18E4" w14:textId="77777777" w:rsidR="00A948DF" w:rsidRPr="00A948DF" w:rsidRDefault="00A3011B">
            <w:pPr>
              <w:rPr>
                <w:rStyle w:val="Dropdown-Men"/>
                <w:i w:val="0"/>
                <w:iCs/>
              </w:rPr>
            </w:pPr>
            <w:sdt>
              <w:sdtPr>
                <w:rPr>
                  <w:rStyle w:val="Dropdown-Men"/>
                  <w:i w:val="0"/>
                  <w:iCs/>
                </w:rPr>
                <w:id w:val="1658035835"/>
                <w:placeholder>
                  <w:docPart w:val="178AC9B397FC4822BFB9BF21B9B43854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 w:cstheme="minorHAnsi"/>
                  <w:i/>
                  <w:noProof/>
                  <w:shd w:val="clear" w:color="auto" w:fill="auto"/>
                </w:rPr>
              </w:sdtEndPr>
              <w:sdtContent>
                <w:r w:rsidR="00A948DF" w:rsidRPr="00A948DF">
                  <w:rPr>
                    <w:rStyle w:val="Platzhaltertext"/>
                    <w:i/>
                    <w:iCs/>
                  </w:rPr>
                  <w:t>…</w:t>
                </w:r>
              </w:sdtContent>
            </w:sdt>
          </w:p>
          <w:p w14:paraId="12A37EC6" w14:textId="77777777" w:rsidR="00A948DF" w:rsidRPr="00A948DF" w:rsidRDefault="00A3011B">
            <w:pPr>
              <w:rPr>
                <w:rStyle w:val="Dropdown-Men"/>
                <w:i w:val="0"/>
                <w:iCs/>
              </w:rPr>
            </w:pPr>
            <w:sdt>
              <w:sdtPr>
                <w:rPr>
                  <w:rStyle w:val="Dropdown-Men"/>
                  <w:i w:val="0"/>
                  <w:iCs/>
                </w:rPr>
                <w:id w:val="-1598010174"/>
                <w:placeholder>
                  <w:docPart w:val="9FC19063CA08480297B3F8A416E91738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 w:cstheme="minorHAnsi"/>
                  <w:i/>
                  <w:noProof/>
                  <w:shd w:val="clear" w:color="auto" w:fill="auto"/>
                </w:rPr>
              </w:sdtEndPr>
              <w:sdtContent>
                <w:r w:rsidR="00A948DF" w:rsidRPr="00A948DF">
                  <w:rPr>
                    <w:rStyle w:val="Platzhaltertext"/>
                    <w:i/>
                    <w:iCs/>
                  </w:rPr>
                  <w:t>…</w:t>
                </w:r>
              </w:sdtContent>
            </w:sdt>
          </w:p>
          <w:p w14:paraId="456893D5" w14:textId="77777777" w:rsidR="00A948DF" w:rsidRPr="00A948DF" w:rsidRDefault="00A3011B">
            <w:pPr>
              <w:rPr>
                <w:rStyle w:val="Dropdown-Men"/>
                <w:i w:val="0"/>
                <w:iCs/>
              </w:rPr>
            </w:pPr>
            <w:sdt>
              <w:sdtPr>
                <w:rPr>
                  <w:rStyle w:val="Dropdown-Men"/>
                  <w:i w:val="0"/>
                  <w:iCs/>
                </w:rPr>
                <w:id w:val="1250311756"/>
                <w:placeholder>
                  <w:docPart w:val="FB5C128333A841F48EF91182F4085629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 w:cstheme="minorHAnsi"/>
                  <w:i/>
                  <w:noProof/>
                  <w:shd w:val="clear" w:color="auto" w:fill="auto"/>
                </w:rPr>
              </w:sdtEndPr>
              <w:sdtContent>
                <w:r w:rsidR="00A948DF" w:rsidRPr="00A948DF">
                  <w:rPr>
                    <w:rStyle w:val="Platzhaltertext"/>
                    <w:i/>
                    <w:iCs/>
                  </w:rPr>
                  <w:t>…</w:t>
                </w:r>
              </w:sdtContent>
            </w:sdt>
          </w:p>
          <w:p w14:paraId="32E912D5" w14:textId="77777777" w:rsidR="00A948DF" w:rsidRPr="00A948DF" w:rsidRDefault="00A3011B">
            <w:pPr>
              <w:rPr>
                <w:rStyle w:val="Dropdown-Men"/>
                <w:i w:val="0"/>
                <w:iCs/>
              </w:rPr>
            </w:pPr>
            <w:sdt>
              <w:sdtPr>
                <w:rPr>
                  <w:rStyle w:val="Dropdown-Men"/>
                  <w:i w:val="0"/>
                  <w:iCs/>
                </w:rPr>
                <w:id w:val="-1342766409"/>
                <w:placeholder>
                  <w:docPart w:val="484B3188DF1D491BB75A7BC54C9B7A44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 w:cstheme="minorHAnsi"/>
                  <w:i/>
                  <w:noProof/>
                  <w:shd w:val="clear" w:color="auto" w:fill="auto"/>
                </w:rPr>
              </w:sdtEndPr>
              <w:sdtContent>
                <w:r w:rsidR="00A948DF" w:rsidRPr="00A948DF">
                  <w:rPr>
                    <w:rStyle w:val="Platzhaltertext"/>
                    <w:i/>
                    <w:iCs/>
                  </w:rPr>
                  <w:t>…</w:t>
                </w:r>
              </w:sdtContent>
            </w:sdt>
          </w:p>
          <w:p w14:paraId="58C1406F" w14:textId="7A6F5B50" w:rsidR="00A948DF" w:rsidRPr="00BF5B9B" w:rsidRDefault="00A3011B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i w:val="0"/>
                  <w:iCs/>
                </w:rPr>
                <w:id w:val="1695036288"/>
                <w:placeholder>
                  <w:docPart w:val="77893BE09BEC45129FA97A9A9437CD07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 w:cstheme="minorHAnsi"/>
                  <w:i/>
                  <w:noProof/>
                  <w:shd w:val="clear" w:color="auto" w:fill="auto"/>
                </w:rPr>
              </w:sdtEndPr>
              <w:sdtContent>
                <w:r w:rsidR="00A948DF" w:rsidRPr="00A948DF">
                  <w:rPr>
                    <w:rStyle w:val="Platzhaltertext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4676" w:type="dxa"/>
          </w:tcPr>
          <w:p w14:paraId="13B94519" w14:textId="2ED80DAA" w:rsidR="00BF5B9B" w:rsidRPr="00BF5B9B" w:rsidRDefault="00BF5B9B" w:rsidP="00A771B1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Rurtalbahn GmbH</w:t>
            </w:r>
          </w:p>
          <w:p w14:paraId="459C910B" w14:textId="77777777" w:rsidR="00BF5B9B" w:rsidRPr="00BF5B9B" w:rsidRDefault="00BF5B9B" w:rsidP="00A771B1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Kölner Landstraße 271</w:t>
            </w:r>
          </w:p>
          <w:p w14:paraId="22753F58" w14:textId="77777777" w:rsidR="00BF5B9B" w:rsidRPr="00BF5B9B" w:rsidRDefault="00BF5B9B" w:rsidP="00A771B1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52351 Düren</w:t>
            </w:r>
          </w:p>
          <w:p w14:paraId="070BDF79" w14:textId="77777777" w:rsidR="00BF5B9B" w:rsidRPr="00BF5B9B" w:rsidRDefault="00BF5B9B" w:rsidP="00A771B1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Tel.: 02421 / 2769 - 300</w:t>
            </w:r>
          </w:p>
          <w:p w14:paraId="6D88E9E3" w14:textId="77777777" w:rsidR="00BF5B9B" w:rsidRPr="00BF5B9B" w:rsidRDefault="00BF5B9B" w:rsidP="00A771B1">
            <w:pPr>
              <w:rPr>
                <w:rFonts w:cstheme="minorHAnsi"/>
              </w:rPr>
            </w:pPr>
            <w:r w:rsidRPr="00BF5B9B">
              <w:rPr>
                <w:rFonts w:cstheme="minorHAnsi"/>
              </w:rPr>
              <w:t>Fax: 02421 / 2769 - 335</w:t>
            </w:r>
          </w:p>
          <w:p w14:paraId="3881ADDD" w14:textId="3458FFE4" w:rsidR="00BF5B9B" w:rsidRPr="00A948DF" w:rsidRDefault="00A3011B" w:rsidP="00A771B1">
            <w:pPr>
              <w:rPr>
                <w:rFonts w:cstheme="minorHAnsi"/>
              </w:rPr>
            </w:pPr>
            <w:hyperlink r:id="rId6" w:history="1">
              <w:r w:rsidR="00BF5B9B" w:rsidRPr="00A948DF">
                <w:rPr>
                  <w:rStyle w:val="Hyperlink"/>
                  <w:rFonts w:cstheme="minorHAnsi"/>
                  <w:color w:val="auto"/>
                </w:rPr>
                <w:t>trassenbestellung@rurtalbahn.de</w:t>
              </w:r>
            </w:hyperlink>
          </w:p>
          <w:p w14:paraId="3E7E4EF6" w14:textId="77777777" w:rsidR="00BF5B9B" w:rsidRDefault="00A3011B" w:rsidP="00A771B1">
            <w:pPr>
              <w:rPr>
                <w:rStyle w:val="Hyperlink"/>
                <w:rFonts w:cstheme="minorHAnsi"/>
                <w:color w:val="auto"/>
                <w:lang w:val="en-US"/>
              </w:rPr>
            </w:pPr>
            <w:hyperlink r:id="rId7" w:history="1">
              <w:r w:rsidR="00BF5B9B" w:rsidRPr="00A948DF">
                <w:rPr>
                  <w:rStyle w:val="Hyperlink"/>
                  <w:rFonts w:cstheme="minorHAnsi"/>
                  <w:color w:val="auto"/>
                  <w:lang w:val="en-US"/>
                </w:rPr>
                <w:t>www.rurtalbahn.de</w:t>
              </w:r>
            </w:hyperlink>
          </w:p>
          <w:p w14:paraId="08D1D6EB" w14:textId="57DC6E3F" w:rsidR="0020097A" w:rsidRPr="00BF5B9B" w:rsidRDefault="0020097A" w:rsidP="00A771B1">
            <w:pPr>
              <w:rPr>
                <w:rFonts w:cstheme="minorHAnsi"/>
              </w:rPr>
            </w:pPr>
          </w:p>
        </w:tc>
      </w:tr>
    </w:tbl>
    <w:p w14:paraId="1C1C4182" w14:textId="1484C520" w:rsidR="0020097A" w:rsidRPr="00BA5CF8" w:rsidRDefault="00A3011B">
      <w:sdt>
        <w:sdtPr>
          <w:rPr>
            <w:b/>
            <w:bCs/>
          </w:rPr>
          <w:id w:val="8748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0097A" w:rsidRPr="00BA5CF8">
        <w:rPr>
          <w:b/>
          <w:bCs/>
        </w:rPr>
        <w:t xml:space="preserve"> </w:t>
      </w:r>
      <w:r w:rsidR="0020097A" w:rsidRPr="00BA5CF8">
        <w:rPr>
          <w:rFonts w:ascii="Calibri Light" w:hAnsi="Calibri Light" w:cs="Calibri Light"/>
          <w:b/>
          <w:bCs/>
        </w:rPr>
        <w:t>Trassenanmeldung</w:t>
      </w:r>
      <w:r w:rsidR="006B667A">
        <w:rPr>
          <w:rFonts w:ascii="Calibri Light" w:hAnsi="Calibri Light" w:cs="Calibri Light"/>
          <w:b/>
          <w:bCs/>
        </w:rPr>
        <w:tab/>
      </w:r>
      <w:sdt>
        <w:sdtPr>
          <w:rPr>
            <w:b/>
            <w:bCs/>
          </w:rPr>
          <w:id w:val="-69938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0097A" w:rsidRPr="00BA5CF8">
        <w:rPr>
          <w:b/>
          <w:bCs/>
        </w:rPr>
        <w:t xml:space="preserve"> </w:t>
      </w:r>
      <w:r w:rsidR="0020097A" w:rsidRPr="00BA5CF8">
        <w:rPr>
          <w:rFonts w:ascii="Calibri Light" w:hAnsi="Calibri Light" w:cs="Calibri Light"/>
          <w:b/>
          <w:bCs/>
        </w:rPr>
        <w:t>Trassenstudie</w:t>
      </w:r>
      <w:r w:rsidR="006B667A">
        <w:rPr>
          <w:rFonts w:ascii="Calibri Light" w:hAnsi="Calibri Light" w:cs="Calibri Light"/>
          <w:b/>
          <w:bCs/>
        </w:rPr>
        <w:tab/>
      </w:r>
      <w:sdt>
        <w:sdtPr>
          <w:rPr>
            <w:b/>
            <w:bCs/>
          </w:rPr>
          <w:id w:val="-184646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F8" w:rsidRPr="00BA5CF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0097A" w:rsidRPr="00BA5CF8">
        <w:rPr>
          <w:b/>
          <w:bCs/>
        </w:rPr>
        <w:t xml:space="preserve"> </w:t>
      </w:r>
      <w:r w:rsidR="0020097A" w:rsidRPr="00BA5CF8">
        <w:rPr>
          <w:rFonts w:ascii="Calibri Light" w:hAnsi="Calibri Light" w:cs="Calibri Light"/>
          <w:b/>
          <w:bCs/>
        </w:rPr>
        <w:t>Trassenpreise</w:t>
      </w:r>
      <w:r w:rsidR="006B667A">
        <w:rPr>
          <w:rFonts w:ascii="Calibri Light" w:hAnsi="Calibri Light" w:cs="Calibri Light"/>
          <w:b/>
          <w:bCs/>
        </w:rPr>
        <w:tab/>
      </w:r>
      <w:sdt>
        <w:sdtPr>
          <w:rPr>
            <w:b/>
            <w:bCs/>
          </w:rPr>
          <w:id w:val="16837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F8" w:rsidRPr="00BA5CF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0097A" w:rsidRPr="00BA5CF8">
        <w:rPr>
          <w:b/>
          <w:bCs/>
        </w:rPr>
        <w:t xml:space="preserve"> </w:t>
      </w:r>
      <w:r w:rsidR="0020097A" w:rsidRPr="00BA5CF8">
        <w:rPr>
          <w:rFonts w:ascii="Calibri Light" w:hAnsi="Calibri Light" w:cs="Calibri Light"/>
          <w:b/>
          <w:bCs/>
        </w:rPr>
        <w:t>Änderung</w:t>
      </w:r>
      <w:r w:rsidR="00BA5CF8">
        <w:rPr>
          <w:rFonts w:ascii="Calibri Light" w:hAnsi="Calibri Light" w:cs="Calibri Light"/>
          <w:b/>
          <w:bCs/>
        </w:rPr>
        <w:t xml:space="preserve"> (Zug </w:t>
      </w:r>
      <w:sdt>
        <w:sdtPr>
          <w:rPr>
            <w:rStyle w:val="Dropdown-Men"/>
            <w:i w:val="0"/>
            <w:iCs/>
          </w:rPr>
          <w:id w:val="-1796661608"/>
          <w:placeholder>
            <w:docPart w:val="481F170DD5944626A78B9EB30D1ABBB4"/>
          </w:placeholder>
          <w:showingPlcHdr/>
          <w15:appearance w15:val="hidden"/>
        </w:sdtPr>
        <w:sdtEndPr>
          <w:rPr>
            <w:rStyle w:val="Absatz-Standardschriftart"/>
            <w:rFonts w:asciiTheme="minorHAnsi" w:hAnsiTheme="minorHAnsi" w:cstheme="minorHAnsi"/>
            <w:i/>
            <w:noProof/>
            <w:shd w:val="clear" w:color="auto" w:fill="auto"/>
          </w:rPr>
        </w:sdtEndPr>
        <w:sdtContent>
          <w:r w:rsidR="00BA5CF8" w:rsidRPr="00A948DF">
            <w:rPr>
              <w:rStyle w:val="Platzhaltertext"/>
              <w:i/>
              <w:iCs/>
            </w:rPr>
            <w:t>…</w:t>
          </w:r>
        </w:sdtContent>
      </w:sdt>
      <w:r w:rsidR="00BA5CF8">
        <w:rPr>
          <w:rFonts w:ascii="Calibri Light" w:hAnsi="Calibri Light" w:cs="Calibri Light"/>
          <w:b/>
          <w:bCs/>
        </w:rPr>
        <w:t xml:space="preserve"> am </w:t>
      </w:r>
      <w:sdt>
        <w:sdtPr>
          <w:rPr>
            <w:rStyle w:val="Dropdown-Men"/>
            <w:i w:val="0"/>
            <w:iCs/>
          </w:rPr>
          <w:id w:val="-820496067"/>
          <w:placeholder>
            <w:docPart w:val="6890BFE0E2F24E75AF2DB75B42C0EE1D"/>
          </w:placeholder>
          <w:showingPlcHdr/>
          <w15:appearance w15:val="hidden"/>
        </w:sdtPr>
        <w:sdtEndPr>
          <w:rPr>
            <w:rStyle w:val="Absatz-Standardschriftart"/>
            <w:rFonts w:asciiTheme="minorHAnsi" w:hAnsiTheme="minorHAnsi" w:cstheme="minorHAnsi"/>
            <w:i/>
            <w:noProof/>
            <w:shd w:val="clear" w:color="auto" w:fill="auto"/>
          </w:rPr>
        </w:sdtEndPr>
        <w:sdtContent>
          <w:r w:rsidR="00BA5CF8" w:rsidRPr="00A948DF">
            <w:rPr>
              <w:rStyle w:val="Platzhaltertext"/>
              <w:i/>
              <w:iCs/>
            </w:rPr>
            <w:t>…</w:t>
          </w:r>
        </w:sdtContent>
      </w:sdt>
      <w:r w:rsidR="00BA5CF8">
        <w:rPr>
          <w:rFonts w:ascii="Calibri Light" w:hAnsi="Calibri Light" w:cs="Calibri Light"/>
          <w:b/>
          <w:bCs/>
        </w:rPr>
        <w:t xml:space="preserve"> )</w:t>
      </w:r>
      <w:r w:rsidR="0020097A" w:rsidRPr="00BA5CF8"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308"/>
        <w:gridCol w:w="969"/>
        <w:gridCol w:w="270"/>
        <w:gridCol w:w="699"/>
        <w:gridCol w:w="969"/>
        <w:gridCol w:w="316"/>
        <w:gridCol w:w="654"/>
        <w:gridCol w:w="969"/>
        <w:gridCol w:w="504"/>
        <w:gridCol w:w="465"/>
        <w:gridCol w:w="969"/>
        <w:gridCol w:w="267"/>
        <w:gridCol w:w="703"/>
      </w:tblGrid>
      <w:tr w:rsidR="006B667A" w14:paraId="7072B87D" w14:textId="77777777" w:rsidTr="00B87F5A">
        <w:trPr>
          <w:trHeight w:val="397"/>
        </w:trPr>
        <w:tc>
          <w:tcPr>
            <w:tcW w:w="1308" w:type="dxa"/>
            <w:tcBorders>
              <w:bottom w:val="nil"/>
            </w:tcBorders>
            <w:vAlign w:val="center"/>
          </w:tcPr>
          <w:p w14:paraId="689D5949" w14:textId="3DB5050E" w:rsidR="006B667A" w:rsidRPr="000C5352" w:rsidRDefault="006B667A" w:rsidP="00B87F5A">
            <w:pPr>
              <w:rPr>
                <w:rFonts w:cstheme="minorHAnsi"/>
              </w:rPr>
            </w:pPr>
            <w:r w:rsidRPr="000C5352">
              <w:rPr>
                <w:rFonts w:cstheme="minorHAnsi"/>
              </w:rPr>
              <w:t>Zuglauf</w:t>
            </w:r>
          </w:p>
        </w:tc>
        <w:tc>
          <w:tcPr>
            <w:tcW w:w="1938" w:type="dxa"/>
            <w:gridSpan w:val="3"/>
            <w:vAlign w:val="center"/>
          </w:tcPr>
          <w:p w14:paraId="35EB79AE" w14:textId="3E96E05E" w:rsidR="006B667A" w:rsidRPr="000C5352" w:rsidRDefault="000C5352" w:rsidP="00B87F5A">
            <w:pPr>
              <w:rPr>
                <w:rFonts w:cstheme="minorHAnsi"/>
              </w:rPr>
            </w:pPr>
            <w:r>
              <w:rPr>
                <w:rFonts w:cstheme="minorHAnsi"/>
              </w:rPr>
              <w:t>1)</w:t>
            </w:r>
          </w:p>
        </w:tc>
        <w:tc>
          <w:tcPr>
            <w:tcW w:w="1939" w:type="dxa"/>
            <w:gridSpan w:val="3"/>
            <w:vAlign w:val="center"/>
          </w:tcPr>
          <w:p w14:paraId="35895388" w14:textId="1CACFEAD" w:rsidR="006B667A" w:rsidRPr="000C5352" w:rsidRDefault="000C5352" w:rsidP="00B87F5A">
            <w:pPr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</w:p>
        </w:tc>
        <w:tc>
          <w:tcPr>
            <w:tcW w:w="1938" w:type="dxa"/>
            <w:gridSpan w:val="3"/>
            <w:vAlign w:val="center"/>
          </w:tcPr>
          <w:p w14:paraId="3CD01EE3" w14:textId="75AFFC7B" w:rsidR="006B667A" w:rsidRPr="000C5352" w:rsidRDefault="000C5352" w:rsidP="00B87F5A">
            <w:pPr>
              <w:rPr>
                <w:rFonts w:cstheme="minorHAnsi"/>
              </w:rPr>
            </w:pPr>
            <w:r>
              <w:rPr>
                <w:rFonts w:cstheme="minorHAnsi"/>
              </w:rPr>
              <w:t>3)</w:t>
            </w:r>
          </w:p>
        </w:tc>
        <w:tc>
          <w:tcPr>
            <w:tcW w:w="1939" w:type="dxa"/>
            <w:gridSpan w:val="3"/>
            <w:vAlign w:val="center"/>
          </w:tcPr>
          <w:p w14:paraId="372DBB2F" w14:textId="745DF3DE" w:rsidR="006B667A" w:rsidRPr="000C5352" w:rsidRDefault="000C5352" w:rsidP="00B87F5A">
            <w:pPr>
              <w:rPr>
                <w:rFonts w:cstheme="minorHAnsi"/>
              </w:rPr>
            </w:pPr>
            <w:r>
              <w:rPr>
                <w:rFonts w:cstheme="minorHAnsi"/>
              </w:rPr>
              <w:t>4)</w:t>
            </w:r>
          </w:p>
        </w:tc>
      </w:tr>
      <w:tr w:rsidR="000C5352" w14:paraId="4E8E80A4" w14:textId="77777777" w:rsidTr="00B87F5A">
        <w:trPr>
          <w:trHeight w:val="397"/>
        </w:trPr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7C1C7902" w14:textId="6128AD67" w:rsidR="006B667A" w:rsidRPr="000C5352" w:rsidRDefault="006B667A" w:rsidP="00B87F5A">
            <w:pPr>
              <w:rPr>
                <w:rFonts w:cstheme="minorHAnsi"/>
              </w:rPr>
            </w:pPr>
            <w:r w:rsidRPr="000C5352">
              <w:rPr>
                <w:rFonts w:cstheme="minorHAnsi"/>
              </w:rPr>
              <w:t>Datum</w:t>
            </w:r>
          </w:p>
        </w:tc>
        <w:tc>
          <w:tcPr>
            <w:tcW w:w="1239" w:type="dxa"/>
            <w:gridSpan w:val="2"/>
            <w:tcBorders>
              <w:bottom w:val="nil"/>
              <w:right w:val="nil"/>
            </w:tcBorders>
            <w:vAlign w:val="center"/>
          </w:tcPr>
          <w:p w14:paraId="6B5B4D9E" w14:textId="7E59EDA4" w:rsidR="006B667A" w:rsidRPr="000C5352" w:rsidRDefault="00A3011B" w:rsidP="00B87F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61486565"/>
                <w:placeholder>
                  <w:docPart w:val="70BBF86009464B67B22E58E8CCEB7016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6B667A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699" w:type="dxa"/>
            <w:tcBorders>
              <w:left w:val="nil"/>
              <w:bottom w:val="nil"/>
            </w:tcBorders>
            <w:vAlign w:val="center"/>
          </w:tcPr>
          <w:p w14:paraId="28BD8509" w14:textId="77777777" w:rsidR="006B667A" w:rsidRPr="000C5352" w:rsidRDefault="006B667A" w:rsidP="00B87F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bottom w:val="nil"/>
              <w:right w:val="nil"/>
            </w:tcBorders>
            <w:vAlign w:val="center"/>
          </w:tcPr>
          <w:p w14:paraId="09A56DA2" w14:textId="1E50E7CE" w:rsidR="006B667A" w:rsidRPr="000C5352" w:rsidRDefault="00A3011B" w:rsidP="00B87F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506603028"/>
                <w:placeholder>
                  <w:docPart w:val="21A1A0583C0546349CB4BF995524DE5F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6B667A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654" w:type="dxa"/>
            <w:tcBorders>
              <w:left w:val="nil"/>
              <w:bottom w:val="nil"/>
            </w:tcBorders>
            <w:vAlign w:val="center"/>
          </w:tcPr>
          <w:p w14:paraId="2A6B9EA5" w14:textId="77777777" w:rsidR="006B667A" w:rsidRPr="000C5352" w:rsidRDefault="006B667A" w:rsidP="00B87F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bottom w:val="nil"/>
              <w:right w:val="nil"/>
            </w:tcBorders>
            <w:vAlign w:val="center"/>
          </w:tcPr>
          <w:p w14:paraId="7DB1DBA8" w14:textId="528A3B37" w:rsidR="006B667A" w:rsidRPr="000C5352" w:rsidRDefault="00A3011B" w:rsidP="00B87F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1832290772"/>
                <w:placeholder>
                  <w:docPart w:val="5AF9A66D99D94306AF386CBBB05C5A99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6B667A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465" w:type="dxa"/>
            <w:tcBorders>
              <w:left w:val="nil"/>
              <w:bottom w:val="nil"/>
            </w:tcBorders>
            <w:vAlign w:val="center"/>
          </w:tcPr>
          <w:p w14:paraId="2B44B352" w14:textId="77777777" w:rsidR="006B667A" w:rsidRPr="000C5352" w:rsidRDefault="006B667A" w:rsidP="00B87F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bottom w:val="nil"/>
              <w:right w:val="nil"/>
            </w:tcBorders>
            <w:vAlign w:val="center"/>
          </w:tcPr>
          <w:p w14:paraId="05A00ADD" w14:textId="72E70883" w:rsidR="006B667A" w:rsidRPr="000C5352" w:rsidRDefault="00A3011B" w:rsidP="00B87F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419554647"/>
                <w:placeholder>
                  <w:docPart w:val="DCBDF3F9A12C4FA5B33C205E90DB1602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6B667A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703" w:type="dxa"/>
            <w:tcBorders>
              <w:left w:val="nil"/>
              <w:bottom w:val="nil"/>
            </w:tcBorders>
            <w:vAlign w:val="center"/>
          </w:tcPr>
          <w:p w14:paraId="67CD6AFE" w14:textId="77777777" w:rsidR="006B667A" w:rsidRPr="000C5352" w:rsidRDefault="006B667A" w:rsidP="00B87F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5352" w14:paraId="06D2703F" w14:textId="77777777" w:rsidTr="00B87F5A">
        <w:trPr>
          <w:trHeight w:val="397"/>
        </w:trPr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4BEA02C5" w14:textId="2F77623A" w:rsidR="006B667A" w:rsidRPr="000C5352" w:rsidRDefault="006B667A" w:rsidP="00B87F5A">
            <w:pPr>
              <w:rPr>
                <w:rFonts w:cstheme="minorHAnsi"/>
              </w:rPr>
            </w:pPr>
            <w:r w:rsidRPr="000C5352">
              <w:rPr>
                <w:rFonts w:cstheme="minorHAnsi"/>
              </w:rPr>
              <w:t>Von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6B792EAF" w14:textId="7929475A" w:rsidR="006B667A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2125262543"/>
                <w:placeholder>
                  <w:docPart w:val="696CFF6894584002A5E40E7E3DEA3148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6B667A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300D7BA" w14:textId="77777777" w:rsidR="006B667A" w:rsidRPr="000C5352" w:rsidRDefault="006B667A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7260C0A0" w14:textId="73F26AF2" w:rsidR="006B667A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841436238"/>
                <w:placeholder>
                  <w:docPart w:val="6B6CBB3FE3AE416FBC5FA262146F30CA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6B667A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4CAB3F6" w14:textId="77777777" w:rsidR="006B667A" w:rsidRPr="000C5352" w:rsidRDefault="006B667A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6F66A554" w14:textId="05927FC2" w:rsidR="006B667A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798094474"/>
                <w:placeholder>
                  <w:docPart w:val="E891BE4F1F314C34905B939DEF761FCC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6B667A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FE173DC" w14:textId="77777777" w:rsidR="006B667A" w:rsidRPr="000C5352" w:rsidRDefault="006B667A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1726B1F1" w14:textId="11AFB417" w:rsidR="006B667A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2052682406"/>
                <w:placeholder>
                  <w:docPart w:val="ADBD8AE6A31D4961ABA2A7D77C6871EE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6B667A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285170F" w14:textId="77777777" w:rsidR="006B667A" w:rsidRPr="000C5352" w:rsidRDefault="006B667A" w:rsidP="00B87F5A">
            <w:pPr>
              <w:rPr>
                <w:rFonts w:cstheme="minorHAnsi"/>
              </w:rPr>
            </w:pPr>
          </w:p>
        </w:tc>
      </w:tr>
      <w:tr w:rsidR="000C5352" w14:paraId="2825465D" w14:textId="77777777" w:rsidTr="00B87F5A">
        <w:trPr>
          <w:trHeight w:val="397"/>
        </w:trPr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5228D38A" w14:textId="3EFC7E87" w:rsidR="006B667A" w:rsidRPr="000C5352" w:rsidRDefault="006B667A" w:rsidP="00B87F5A">
            <w:pPr>
              <w:rPr>
                <w:rFonts w:cstheme="minorHAnsi"/>
              </w:rPr>
            </w:pPr>
            <w:r w:rsidRPr="000C5352">
              <w:rPr>
                <w:rFonts w:cstheme="minorHAnsi"/>
              </w:rPr>
              <w:t>Nach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034826E2" w14:textId="00B3F60C" w:rsidR="006B667A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619659027"/>
                <w:placeholder>
                  <w:docPart w:val="5147150DAD2A491F8FC0B4FF40C4C0E0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6B667A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208661A" w14:textId="77777777" w:rsidR="006B667A" w:rsidRPr="000C5352" w:rsidRDefault="006B667A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17419731" w14:textId="774D1218" w:rsidR="006B667A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905143254"/>
                <w:placeholder>
                  <w:docPart w:val="968C2C1EFB4B4604A3F84ADFD1D1AE28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6B667A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1EF90" w14:textId="77777777" w:rsidR="006B667A" w:rsidRPr="000C5352" w:rsidRDefault="006B667A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44604571" w14:textId="49EBFF42" w:rsidR="006B667A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49655603"/>
                <w:placeholder>
                  <w:docPart w:val="532ED1F0DBD8410D8C4A50187D2D92E0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6B667A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C54D76B" w14:textId="77777777" w:rsidR="006B667A" w:rsidRPr="000C5352" w:rsidRDefault="006B667A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1DD8F5C5" w14:textId="23A4AC40" w:rsidR="006B667A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774094863"/>
                <w:placeholder>
                  <w:docPart w:val="FA91514E711B4AF299688BFBDBB8DB00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6B667A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7594E80" w14:textId="77777777" w:rsidR="006B667A" w:rsidRPr="000C5352" w:rsidRDefault="006B667A" w:rsidP="00B87F5A">
            <w:pPr>
              <w:rPr>
                <w:rFonts w:cstheme="minorHAnsi"/>
              </w:rPr>
            </w:pPr>
          </w:p>
        </w:tc>
      </w:tr>
      <w:tr w:rsidR="00DA01A9" w14:paraId="00FF2F6E" w14:textId="77777777" w:rsidTr="00B87F5A">
        <w:trPr>
          <w:trHeight w:val="397"/>
        </w:trPr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39092AAA" w14:textId="6D93368A" w:rsidR="00DA01A9" w:rsidRPr="000C5352" w:rsidRDefault="00DA01A9" w:rsidP="00B87F5A">
            <w:pPr>
              <w:rPr>
                <w:rFonts w:cstheme="minorHAnsi"/>
              </w:rPr>
            </w:pPr>
            <w:r w:rsidRPr="000C5352">
              <w:rPr>
                <w:rFonts w:cstheme="minorHAnsi"/>
              </w:rPr>
              <w:t>Abfahrt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2FB67D2C" w14:textId="6FBC29AD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885411002"/>
                <w:placeholder>
                  <w:docPart w:val="B20E8BC191564A66A7A139AFFCA06859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DA01A9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ECCA6B" w14:textId="0EB90B44" w:rsidR="00DA01A9" w:rsidRPr="000C5352" w:rsidRDefault="00A3011B" w:rsidP="00B87F5A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19648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451E1EA6" w14:textId="6B96B546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2073803824"/>
                <w:placeholder>
                  <w:docPart w:val="38F0A14EFB34484EA0F1CBC96062A288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DA01A9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F8A8D7D" w14:textId="3B48DAF7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848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7162BD50" w14:textId="651F82FF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75595837"/>
                <w:placeholder>
                  <w:docPart w:val="AD7D1649690D4A7F948E63F0CC626043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DA01A9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059C26" w14:textId="1D3730D6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339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164441D6" w14:textId="20B72E1B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826130394"/>
                <w:placeholder>
                  <w:docPart w:val="89155ECB96C642A3AFAFC40ED96CC8B1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DA01A9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DA01A9" w:rsidRPr="000C5352">
              <w:rPr>
                <w:rStyle w:val="Dropdown-Men"/>
                <w:rFonts w:asciiTheme="minorHAnsi" w:hAnsiTheme="minorHAnsi" w:cstheme="minorHAnsi"/>
                <w:i w:val="0"/>
                <w:iCs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9E7519" w14:textId="2B58CD42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810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>
              <w:rPr>
                <w:rFonts w:cstheme="minorHAnsi"/>
                <w:vertAlign w:val="superscript"/>
              </w:rPr>
              <w:t>1</w:t>
            </w:r>
          </w:p>
        </w:tc>
      </w:tr>
      <w:tr w:rsidR="00DA01A9" w14:paraId="51EF12C8" w14:textId="77777777" w:rsidTr="00B87F5A">
        <w:trPr>
          <w:trHeight w:val="397"/>
        </w:trPr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58CB3F4A" w14:textId="011284EE" w:rsidR="00DA01A9" w:rsidRPr="000C5352" w:rsidRDefault="00DA01A9" w:rsidP="00B87F5A">
            <w:pPr>
              <w:rPr>
                <w:rFonts w:cstheme="minorHAnsi"/>
              </w:rPr>
            </w:pPr>
            <w:r w:rsidRPr="000C5352">
              <w:rPr>
                <w:rFonts w:cstheme="minorHAnsi"/>
              </w:rPr>
              <w:t>Ankunft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0847D9CC" w14:textId="6DD843D6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959653875"/>
                <w:placeholder>
                  <w:docPart w:val="1CC3484151E54938922417DF0BCF85C3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DA01A9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7B12DE" w14:textId="2B3C5ABE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7038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578FAB7C" w14:textId="322CAC64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823110877"/>
                <w:placeholder>
                  <w:docPart w:val="755507EF2B2F4C97B3490E4DF1231A19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DA01A9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B28FE9" w14:textId="4FC04BF0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846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0647ABA6" w14:textId="26EE6C4A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85380549"/>
                <w:placeholder>
                  <w:docPart w:val="D4B123BE00FE4A0CB7EDE06E6FD9D686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DA01A9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90B628" w14:textId="127E81A1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01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78A8CE81" w14:textId="6AEE17BB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348002203"/>
                <w:placeholder>
                  <w:docPart w:val="56475F4F53C9426BB2633733F763A74F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DA01A9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F0730FB" w14:textId="71FB8253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228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DA01A9" w14:paraId="4379966F" w14:textId="77777777" w:rsidTr="00B87F5A">
        <w:trPr>
          <w:trHeight w:val="397"/>
        </w:trPr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5BB05766" w14:textId="09D33678" w:rsidR="00DA01A9" w:rsidRPr="000C5352" w:rsidRDefault="00DA01A9" w:rsidP="00B87F5A">
            <w:pPr>
              <w:rPr>
                <w:rFonts w:cstheme="minorHAnsi"/>
              </w:rPr>
            </w:pPr>
            <w:r w:rsidRPr="000C5352">
              <w:rPr>
                <w:rFonts w:cstheme="minorHAnsi"/>
              </w:rPr>
              <w:t>Zuggattung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1715CE9B" w14:textId="54A14BC2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08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 w:rsidRPr="000C5352">
              <w:rPr>
                <w:rFonts w:cstheme="minorHAnsi"/>
              </w:rPr>
              <w:t xml:space="preserve"> PZ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A3CF06" w14:textId="3749A62F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018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 w:rsidRPr="000C5352">
              <w:rPr>
                <w:rFonts w:cstheme="minorHAnsi"/>
              </w:rPr>
              <w:t xml:space="preserve"> GZ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3949F44B" w14:textId="2E98EEBD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12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 w:rsidRPr="000C5352">
              <w:rPr>
                <w:rFonts w:cstheme="minorHAnsi"/>
              </w:rPr>
              <w:t xml:space="preserve"> PZ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52DB64A" w14:textId="570B9C58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14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 w:rsidRPr="000C5352">
              <w:rPr>
                <w:rFonts w:cstheme="minorHAnsi"/>
              </w:rPr>
              <w:t xml:space="preserve"> GZ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25B714F1" w14:textId="117F5FA1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59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DC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 w:rsidRPr="000C5352">
              <w:rPr>
                <w:rFonts w:cstheme="minorHAnsi"/>
              </w:rPr>
              <w:t xml:space="preserve"> PZ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BAB3624" w14:textId="6E9A3E02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48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 w:rsidRPr="000C5352">
              <w:rPr>
                <w:rFonts w:cstheme="minorHAnsi"/>
              </w:rPr>
              <w:t xml:space="preserve"> GZ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7249060D" w14:textId="1628E93B" w:rsidR="00DA01A9" w:rsidRPr="00680DCF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296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 w:rsidRPr="00680DCF">
              <w:rPr>
                <w:rFonts w:cstheme="minorHAnsi"/>
              </w:rPr>
              <w:t xml:space="preserve"> PZ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67A0E0A" w14:textId="0CDC43DA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1A9" w:rsidRPr="000C5352">
              <w:rPr>
                <w:rFonts w:cstheme="minorHAnsi"/>
              </w:rPr>
              <w:t xml:space="preserve"> GZ</w:t>
            </w:r>
          </w:p>
        </w:tc>
      </w:tr>
      <w:tr w:rsidR="00DA01A9" w14:paraId="18E6E9F2" w14:textId="77777777" w:rsidTr="00B87F5A">
        <w:trPr>
          <w:trHeight w:val="397"/>
        </w:trPr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2A8D0375" w14:textId="158CEA14" w:rsidR="00DA01A9" w:rsidRPr="000C5352" w:rsidRDefault="00DA01A9" w:rsidP="00B87F5A">
            <w:pPr>
              <w:rPr>
                <w:rFonts w:cstheme="minorHAnsi"/>
              </w:rPr>
            </w:pPr>
            <w:r w:rsidRPr="000C5352">
              <w:rPr>
                <w:rFonts w:cstheme="minorHAnsi"/>
              </w:rPr>
              <w:t>Tfz-Fahrt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7ECA5EE4" w14:textId="34970A18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48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A7444B" w14:textId="77777777" w:rsidR="00DA01A9" w:rsidRPr="000C5352" w:rsidRDefault="00DA01A9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0FF3C7A4" w14:textId="498086D5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0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3EA29E" w14:textId="77777777" w:rsidR="00DA01A9" w:rsidRPr="000C5352" w:rsidRDefault="00DA01A9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7BF1382C" w14:textId="67B5A634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31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04F9B3" w14:textId="77777777" w:rsidR="00DA01A9" w:rsidRPr="000C5352" w:rsidRDefault="00DA01A9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  <w:vAlign w:val="center"/>
          </w:tcPr>
          <w:p w14:paraId="09EC42D7" w14:textId="5C78DC75" w:rsidR="00DA01A9" w:rsidRPr="00680DCF" w:rsidRDefault="00A3011B" w:rsidP="00B87F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777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CCDA7E" w14:textId="77777777" w:rsidR="00DA01A9" w:rsidRPr="000C5352" w:rsidRDefault="00DA01A9" w:rsidP="00B87F5A">
            <w:pPr>
              <w:rPr>
                <w:rFonts w:cstheme="minorHAnsi"/>
              </w:rPr>
            </w:pPr>
          </w:p>
        </w:tc>
      </w:tr>
      <w:tr w:rsidR="00DA01A9" w14:paraId="5149BB3A" w14:textId="77777777" w:rsidTr="00680DCF">
        <w:trPr>
          <w:trHeight w:val="397"/>
        </w:trPr>
        <w:tc>
          <w:tcPr>
            <w:tcW w:w="1308" w:type="dxa"/>
            <w:tcBorders>
              <w:top w:val="nil"/>
              <w:bottom w:val="single" w:sz="4" w:space="0" w:color="auto"/>
            </w:tcBorders>
            <w:vAlign w:val="center"/>
          </w:tcPr>
          <w:p w14:paraId="7551B833" w14:textId="6380D416" w:rsidR="00DA01A9" w:rsidRPr="009038F4" w:rsidRDefault="00DA01A9" w:rsidP="00B87F5A">
            <w:pPr>
              <w:rPr>
                <w:rFonts w:cstheme="minorHAnsi"/>
                <w:vertAlign w:val="superscript"/>
              </w:rPr>
            </w:pPr>
            <w:r w:rsidRPr="000C5352">
              <w:rPr>
                <w:rFonts w:cstheme="minorHAnsi"/>
              </w:rPr>
              <w:t>Zugnummer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148113" w14:textId="6DC785EB" w:rsidR="00DA01A9" w:rsidRPr="009038F4" w:rsidRDefault="00A3011B" w:rsidP="00B87F5A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528648797"/>
                <w:placeholder>
                  <w:docPart w:val="28D4A19CDB1B461D945F728E93F68CA3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9038F4"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9038F4">
              <w:rPr>
                <w:rFonts w:cstheme="minorHAnsi"/>
                <w:vertAlign w:val="superscript"/>
              </w:rPr>
              <w:t xml:space="preserve"> 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A89C2E" w14:textId="77777777" w:rsidR="00DA01A9" w:rsidRPr="000C5352" w:rsidRDefault="00DA01A9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7C683B" w14:textId="7B43020C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939442683"/>
                <w:placeholder>
                  <w:docPart w:val="F483E175F4554390AE4716264891029E"/>
                </w:placeholder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sdt>
                  <w:sdtPr>
                    <w:rPr>
                      <w:rStyle w:val="Dropdown-Men"/>
                      <w:rFonts w:asciiTheme="minorHAnsi" w:hAnsiTheme="minorHAnsi" w:cstheme="minorHAnsi"/>
                      <w:i w:val="0"/>
                      <w:iCs/>
                    </w:rPr>
                    <w:id w:val="599076605"/>
                    <w:placeholder>
                      <w:docPart w:val="E1B7CE63075C41DB99E00C5CC96A996F"/>
                    </w:placeholder>
                    <w:showingPlcHdr/>
                    <w15:appearance w15:val="hidden"/>
                  </w:sdtPr>
                  <w:sdtEndPr>
                    <w:rPr>
                      <w:rStyle w:val="Absatz-Standardschriftart"/>
                      <w:i/>
                      <w:noProof/>
                      <w:shd w:val="clear" w:color="auto" w:fill="auto"/>
                    </w:rPr>
                  </w:sdtEndPr>
                  <w:sdtContent>
                    <w:r w:rsidR="009038F4" w:rsidRPr="000C5352">
                      <w:rPr>
                        <w:rStyle w:val="Platzhaltertext"/>
                        <w:rFonts w:cstheme="minorHAnsi"/>
                        <w:i/>
                        <w:iCs/>
                      </w:rPr>
                      <w:t>…</w:t>
                    </w:r>
                  </w:sdtContent>
                </w:sdt>
                <w:r w:rsidR="009038F4">
                  <w:rPr>
                    <w:rFonts w:cstheme="minorHAnsi"/>
                    <w:vertAlign w:val="superscript"/>
                  </w:rPr>
                  <w:t xml:space="preserve"> 2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B758E7" w14:textId="77777777" w:rsidR="00DA01A9" w:rsidRPr="000C5352" w:rsidRDefault="00DA01A9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DA7BF9" w14:textId="718BF766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945614639"/>
                <w:placeholder>
                  <w:docPart w:val="4D4CBAC1CF5C43D99259A4A4C40AE84E"/>
                </w:placeholder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sdt>
                  <w:sdtPr>
                    <w:rPr>
                      <w:rStyle w:val="Dropdown-Men"/>
                      <w:rFonts w:asciiTheme="minorHAnsi" w:hAnsiTheme="minorHAnsi" w:cstheme="minorHAnsi"/>
                      <w:i w:val="0"/>
                      <w:iCs/>
                    </w:rPr>
                    <w:id w:val="-1949919864"/>
                    <w:placeholder>
                      <w:docPart w:val="47E1DC06B02946C6A45219177FACC620"/>
                    </w:placeholder>
                    <w:showingPlcHdr/>
                    <w15:appearance w15:val="hidden"/>
                  </w:sdtPr>
                  <w:sdtEndPr>
                    <w:rPr>
                      <w:rStyle w:val="Absatz-Standardschriftart"/>
                      <w:i/>
                      <w:noProof/>
                      <w:shd w:val="clear" w:color="auto" w:fill="auto"/>
                    </w:rPr>
                  </w:sdtEndPr>
                  <w:sdtContent>
                    <w:r w:rsidR="009038F4" w:rsidRPr="000C5352">
                      <w:rPr>
                        <w:rStyle w:val="Platzhaltertext"/>
                        <w:rFonts w:cstheme="minorHAnsi"/>
                        <w:i/>
                        <w:iCs/>
                      </w:rPr>
                      <w:t>…</w:t>
                    </w:r>
                  </w:sdtContent>
                </w:sdt>
                <w:r w:rsidR="009038F4">
                  <w:rPr>
                    <w:rFonts w:cstheme="minorHAnsi"/>
                    <w:vertAlign w:val="superscript"/>
                  </w:rPr>
                  <w:t xml:space="preserve"> 2</w:t>
                </w:r>
              </w:sdtContent>
            </w:sdt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D2C211" w14:textId="77777777" w:rsidR="00DA01A9" w:rsidRPr="000C5352" w:rsidRDefault="00DA01A9" w:rsidP="00B87F5A">
            <w:pPr>
              <w:rPr>
                <w:rFonts w:cstheme="minorHAnsi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6BF260" w14:textId="7E0DC391" w:rsidR="00DA01A9" w:rsidRPr="000C5352" w:rsidRDefault="00A3011B" w:rsidP="00B87F5A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969044298"/>
                <w:placeholder>
                  <w:docPart w:val="EE9EE2C1588D4FA8AA72B2D969FDE265"/>
                </w:placeholder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sdt>
                  <w:sdtPr>
                    <w:rPr>
                      <w:rStyle w:val="Dropdown-Men"/>
                      <w:rFonts w:asciiTheme="minorHAnsi" w:hAnsiTheme="minorHAnsi" w:cstheme="minorHAnsi"/>
                      <w:i w:val="0"/>
                      <w:iCs/>
                    </w:rPr>
                    <w:id w:val="963236581"/>
                    <w:placeholder>
                      <w:docPart w:val="34397F7D189944EA8B1F40DD1F56F020"/>
                    </w:placeholder>
                    <w:showingPlcHdr/>
                    <w15:appearance w15:val="hidden"/>
                  </w:sdtPr>
                  <w:sdtEndPr>
                    <w:rPr>
                      <w:rStyle w:val="Absatz-Standardschriftart"/>
                      <w:i/>
                      <w:noProof/>
                      <w:shd w:val="clear" w:color="auto" w:fill="auto"/>
                    </w:rPr>
                  </w:sdtEndPr>
                  <w:sdtContent>
                    <w:r w:rsidR="009038F4" w:rsidRPr="000C5352">
                      <w:rPr>
                        <w:rStyle w:val="Platzhaltertext"/>
                        <w:rFonts w:cstheme="minorHAnsi"/>
                        <w:i/>
                        <w:iCs/>
                      </w:rPr>
                      <w:t>…</w:t>
                    </w:r>
                  </w:sdtContent>
                </w:sdt>
                <w:r w:rsidR="009038F4">
                  <w:rPr>
                    <w:rFonts w:cstheme="minorHAnsi"/>
                    <w:vertAlign w:val="superscript"/>
                  </w:rPr>
                  <w:t xml:space="preserve"> 2</w:t>
                </w:r>
              </w:sdtContent>
            </w:sdt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3E0B70" w14:textId="77777777" w:rsidR="00DA01A9" w:rsidRPr="000C5352" w:rsidRDefault="00DA01A9" w:rsidP="00B87F5A">
            <w:pPr>
              <w:rPr>
                <w:rFonts w:cstheme="minorHAnsi"/>
              </w:rPr>
            </w:pPr>
          </w:p>
        </w:tc>
      </w:tr>
      <w:tr w:rsidR="00680DCF" w14:paraId="1CE9BA5B" w14:textId="77777777" w:rsidTr="00680DCF">
        <w:trPr>
          <w:trHeight w:val="397"/>
        </w:trPr>
        <w:tc>
          <w:tcPr>
            <w:tcW w:w="90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C5D72" w14:textId="0403F53C" w:rsidR="00680DCF" w:rsidRPr="000C5352" w:rsidRDefault="00680DCF" w:rsidP="00B87F5A">
            <w:pPr>
              <w:rPr>
                <w:rFonts w:cstheme="minorHAnsi"/>
              </w:rPr>
            </w:pPr>
            <w:r w:rsidRPr="00680DCF">
              <w:rPr>
                <w:rFonts w:cstheme="minorHAnsi"/>
                <w:b/>
                <w:bCs/>
              </w:rPr>
              <w:t>Unterwegshalte</w:t>
            </w:r>
            <w:r>
              <w:rPr>
                <w:rFonts w:cstheme="minorHAnsi"/>
              </w:rPr>
              <w:t xml:space="preserve"> (Haltedauer/-art) zu</w:t>
            </w:r>
          </w:p>
        </w:tc>
      </w:tr>
      <w:tr w:rsidR="00680DCF" w14:paraId="19F91D32" w14:textId="77777777" w:rsidTr="00680DCF">
        <w:trPr>
          <w:trHeight w:val="397"/>
        </w:trPr>
        <w:tc>
          <w:tcPr>
            <w:tcW w:w="90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03333" w14:textId="4382142A" w:rsidR="00680DCF" w:rsidRPr="000C5352" w:rsidRDefault="00680DCF" w:rsidP="00B87F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1) </w:t>
            </w: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322624911"/>
                <w:placeholder>
                  <w:docPart w:val="FCC190593AD94D9EADCECFC696866687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680DCF" w14:paraId="518166EA" w14:textId="77777777" w:rsidTr="00680DCF">
        <w:trPr>
          <w:trHeight w:val="397"/>
        </w:trPr>
        <w:tc>
          <w:tcPr>
            <w:tcW w:w="90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9B2E8" w14:textId="1CCAC6A7" w:rsidR="00680DCF" w:rsidRPr="000C5352" w:rsidRDefault="00680DCF" w:rsidP="00B87F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2) </w:t>
            </w: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908211466"/>
                <w:placeholder>
                  <w:docPart w:val="5E5B93376B4642D089996E0E23FFD435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680DCF" w14:paraId="1F1D9F8C" w14:textId="77777777" w:rsidTr="00680DCF">
        <w:trPr>
          <w:trHeight w:val="397"/>
        </w:trPr>
        <w:tc>
          <w:tcPr>
            <w:tcW w:w="90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21147" w14:textId="71D84486" w:rsidR="00680DCF" w:rsidRPr="000C5352" w:rsidRDefault="00680DCF" w:rsidP="00B87F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3) </w:t>
            </w: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615803059"/>
                <w:placeholder>
                  <w:docPart w:val="9A4B722E65734175A64941A8738009E8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680DCF" w14:paraId="7277C2C1" w14:textId="77777777" w:rsidTr="00680DCF">
        <w:trPr>
          <w:trHeight w:val="397"/>
        </w:trPr>
        <w:tc>
          <w:tcPr>
            <w:tcW w:w="90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E840" w14:textId="31C8D54A" w:rsidR="00680DCF" w:rsidRPr="000C5352" w:rsidRDefault="00680DCF" w:rsidP="00B87F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4) </w:t>
            </w: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935584159"/>
                <w:placeholder>
                  <w:docPart w:val="F65D2C346F5D494EAF07A746ECB270FD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680DCF" w14:paraId="7FA7FC61" w14:textId="77777777" w:rsidTr="00680DCF">
        <w:trPr>
          <w:trHeight w:val="397"/>
        </w:trPr>
        <w:tc>
          <w:tcPr>
            <w:tcW w:w="9062" w:type="dxa"/>
            <w:gridSpan w:val="13"/>
            <w:tcBorders>
              <w:top w:val="single" w:sz="4" w:space="0" w:color="auto"/>
            </w:tcBorders>
            <w:vAlign w:val="center"/>
          </w:tcPr>
          <w:p w14:paraId="508E56E2" w14:textId="18288B20" w:rsidR="00680DCF" w:rsidRPr="00680DCF" w:rsidRDefault="00680DCF" w:rsidP="00B87F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Besonderheiten: </w:t>
            </w: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773471232"/>
                <w:placeholder>
                  <w:docPart w:val="2B6512DBC0674964B5B6EA2360EE991F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Pr="000C5352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</w:tbl>
    <w:p w14:paraId="4A916E08" w14:textId="77777777" w:rsidR="00855C17" w:rsidRDefault="00855C17" w:rsidP="0020097A"/>
    <w:p w14:paraId="5F852620" w14:textId="77777777" w:rsidR="00855C17" w:rsidRPr="00855C17" w:rsidRDefault="00855C17" w:rsidP="0020097A">
      <w:pPr>
        <w:rPr>
          <w:b/>
          <w:bCs/>
        </w:rPr>
      </w:pPr>
      <w:r w:rsidRPr="00855C17">
        <w:rPr>
          <w:b/>
          <w:bCs/>
        </w:rPr>
        <w:t>Angaben zu Abstell- und Zusatzanlagen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37"/>
        <w:gridCol w:w="1136"/>
        <w:gridCol w:w="1250"/>
        <w:gridCol w:w="935"/>
        <w:gridCol w:w="1191"/>
        <w:gridCol w:w="995"/>
        <w:gridCol w:w="2118"/>
      </w:tblGrid>
      <w:tr w:rsidR="00855C17" w14:paraId="1B7B6DF5" w14:textId="77777777" w:rsidTr="005459F3">
        <w:tc>
          <w:tcPr>
            <w:tcW w:w="1437" w:type="dxa"/>
            <w:vAlign w:val="center"/>
          </w:tcPr>
          <w:p w14:paraId="2F5CC635" w14:textId="0C72144E" w:rsidR="00855C17" w:rsidRDefault="00855C17" w:rsidP="005459F3">
            <w:pPr>
              <w:jc w:val="center"/>
            </w:pPr>
            <w:r>
              <w:t>Betriebsstelle</w:t>
            </w:r>
          </w:p>
        </w:tc>
        <w:tc>
          <w:tcPr>
            <w:tcW w:w="1136" w:type="dxa"/>
            <w:vAlign w:val="center"/>
          </w:tcPr>
          <w:p w14:paraId="152CBA25" w14:textId="345B682E" w:rsidR="00855C17" w:rsidRDefault="00855C17" w:rsidP="005459F3">
            <w:pPr>
              <w:jc w:val="center"/>
            </w:pPr>
            <w:r>
              <w:t>Gleislänge</w:t>
            </w:r>
          </w:p>
        </w:tc>
        <w:tc>
          <w:tcPr>
            <w:tcW w:w="2185" w:type="dxa"/>
            <w:gridSpan w:val="2"/>
            <w:vAlign w:val="center"/>
          </w:tcPr>
          <w:p w14:paraId="135A6331" w14:textId="5B8BA9B8" w:rsidR="00855C17" w:rsidRDefault="00855C17" w:rsidP="005459F3">
            <w:pPr>
              <w:jc w:val="center"/>
            </w:pPr>
            <w:r>
              <w:t xml:space="preserve">von </w:t>
            </w:r>
            <w:r>
              <w:br/>
              <w:t>(Datum, Uhrzeit)</w:t>
            </w:r>
          </w:p>
        </w:tc>
        <w:tc>
          <w:tcPr>
            <w:tcW w:w="2186" w:type="dxa"/>
            <w:gridSpan w:val="2"/>
            <w:vAlign w:val="center"/>
          </w:tcPr>
          <w:p w14:paraId="341EBA54" w14:textId="17FAF07B" w:rsidR="00855C17" w:rsidRDefault="00855C17" w:rsidP="005459F3">
            <w:pPr>
              <w:jc w:val="center"/>
            </w:pPr>
            <w:r>
              <w:t xml:space="preserve">nach </w:t>
            </w:r>
            <w:r>
              <w:br/>
              <w:t>(Datum, Uhrzeit)</w:t>
            </w:r>
          </w:p>
        </w:tc>
        <w:tc>
          <w:tcPr>
            <w:tcW w:w="2118" w:type="dxa"/>
            <w:vAlign w:val="center"/>
          </w:tcPr>
          <w:p w14:paraId="19DF02CF" w14:textId="1A686A05" w:rsidR="00855C17" w:rsidRDefault="00855C17" w:rsidP="005459F3">
            <w:pPr>
              <w:jc w:val="center"/>
            </w:pPr>
            <w:r>
              <w:t>Bemerkung</w:t>
            </w:r>
          </w:p>
        </w:tc>
      </w:tr>
      <w:tr w:rsidR="005459F3" w14:paraId="1FFEB7DB" w14:textId="77777777" w:rsidTr="005459F3">
        <w:tc>
          <w:tcPr>
            <w:tcW w:w="1437" w:type="dxa"/>
            <w:vAlign w:val="center"/>
          </w:tcPr>
          <w:p w14:paraId="693610AA" w14:textId="14A5CF5C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567311452"/>
                <w:placeholder>
                  <w:docPart w:val="980A62A5E030492CA7214650A5CAD8FE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36" w:type="dxa"/>
            <w:vAlign w:val="center"/>
          </w:tcPr>
          <w:p w14:paraId="5A2A4098" w14:textId="777B353D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47173847"/>
                <w:placeholder>
                  <w:docPart w:val="BA9FAA0C70EC4D1E9781349344FA2A81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855C17">
              <w:t xml:space="preserve"> m</w:t>
            </w:r>
          </w:p>
        </w:tc>
        <w:tc>
          <w:tcPr>
            <w:tcW w:w="1250" w:type="dxa"/>
            <w:vAlign w:val="center"/>
          </w:tcPr>
          <w:p w14:paraId="21FCE435" w14:textId="6708A54F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808678667"/>
                <w:placeholder>
                  <w:docPart w:val="F3F0FEB7175E40088A7537A66CC99966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855C17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935" w:type="dxa"/>
            <w:vAlign w:val="center"/>
          </w:tcPr>
          <w:p w14:paraId="7DCB88B0" w14:textId="227C4198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844399617"/>
                <w:placeholder>
                  <w:docPart w:val="328E51753D9D4C10B861B1F1714BA3F9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0447B410" w14:textId="21119558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1066177452"/>
                <w:placeholder>
                  <w:docPart w:val="12E2AEB306C04D3B9C98FE8F34FA316B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855C17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995" w:type="dxa"/>
            <w:vAlign w:val="center"/>
          </w:tcPr>
          <w:p w14:paraId="4DD3817C" w14:textId="1B3E9B26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44976430"/>
                <w:placeholder>
                  <w:docPart w:val="C2A1D0551C7843548D4E88934C946883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2118" w:type="dxa"/>
            <w:vAlign w:val="center"/>
          </w:tcPr>
          <w:p w14:paraId="461B4A50" w14:textId="78069E36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987448379"/>
                <w:placeholder>
                  <w:docPart w:val="BCF3DC0B18A849DF9962E153293314BD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5459F3" w14:paraId="312D0FB4" w14:textId="77777777" w:rsidTr="005459F3">
        <w:tc>
          <w:tcPr>
            <w:tcW w:w="1437" w:type="dxa"/>
            <w:vAlign w:val="center"/>
          </w:tcPr>
          <w:p w14:paraId="09E00967" w14:textId="04967C0B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031380935"/>
                <w:placeholder>
                  <w:docPart w:val="FE5517E2C8B043E18235C4B8352979BC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36" w:type="dxa"/>
            <w:vAlign w:val="center"/>
          </w:tcPr>
          <w:p w14:paraId="72D57AC6" w14:textId="6353EAED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997084826"/>
                <w:placeholder>
                  <w:docPart w:val="DF7B4AEAF90744DEAF1E5332B2B1C202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855C17">
              <w:t xml:space="preserve"> m</w:t>
            </w:r>
          </w:p>
        </w:tc>
        <w:tc>
          <w:tcPr>
            <w:tcW w:w="1250" w:type="dxa"/>
            <w:vAlign w:val="center"/>
          </w:tcPr>
          <w:p w14:paraId="02D3ED47" w14:textId="26D48703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-394738989"/>
                <w:placeholder>
                  <w:docPart w:val="EBB43A6CA66141639EE31E6487D9A580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855C17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935" w:type="dxa"/>
            <w:vAlign w:val="center"/>
          </w:tcPr>
          <w:p w14:paraId="17426D46" w14:textId="686A855D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1470177419"/>
                <w:placeholder>
                  <w:docPart w:val="E07F67F988B74498B7C7D28BB68C2DF5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6A66DDE9" w14:textId="74BB1A2F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647551419"/>
                <w:placeholder>
                  <w:docPart w:val="C4C0DE0AF165426FB89636E994B9B3AC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855C17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995" w:type="dxa"/>
            <w:vAlign w:val="center"/>
          </w:tcPr>
          <w:p w14:paraId="075C2F6E" w14:textId="361BCF80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640077820"/>
                <w:placeholder>
                  <w:docPart w:val="4FC7D6B884134E8E900138225BB5F928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2118" w:type="dxa"/>
            <w:vAlign w:val="center"/>
          </w:tcPr>
          <w:p w14:paraId="76944522" w14:textId="2D980C8E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797830759"/>
                <w:placeholder>
                  <w:docPart w:val="BCBF3D7DAA4D4D249F42B8AF0D8655EC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  <w:tr w:rsidR="005459F3" w14:paraId="626E37B1" w14:textId="77777777" w:rsidTr="005459F3">
        <w:tc>
          <w:tcPr>
            <w:tcW w:w="1437" w:type="dxa"/>
            <w:vAlign w:val="center"/>
          </w:tcPr>
          <w:p w14:paraId="28C04B07" w14:textId="5D2A8345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77740577"/>
                <w:placeholder>
                  <w:docPart w:val="BAD9832443554724BC18332BC161046B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36" w:type="dxa"/>
            <w:vAlign w:val="center"/>
          </w:tcPr>
          <w:p w14:paraId="740B0ED3" w14:textId="146F7894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427339995"/>
                <w:placeholder>
                  <w:docPart w:val="7A9FF406E9BE41C8858659B4C158E9D1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855C17">
              <w:t xml:space="preserve"> m</w:t>
            </w:r>
          </w:p>
        </w:tc>
        <w:tc>
          <w:tcPr>
            <w:tcW w:w="1250" w:type="dxa"/>
            <w:vAlign w:val="center"/>
          </w:tcPr>
          <w:p w14:paraId="6744B933" w14:textId="293702DC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826412832"/>
                <w:placeholder>
                  <w:docPart w:val="9C4BB9861A9C476D9AED41C7CCCF4AE1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855C17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935" w:type="dxa"/>
            <w:vAlign w:val="center"/>
          </w:tcPr>
          <w:p w14:paraId="5281BFCE" w14:textId="619BB662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2016573646"/>
                <w:placeholder>
                  <w:docPart w:val="CB2B2FBCBBD14F1EA796998ACCE12816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191" w:type="dxa"/>
            <w:vAlign w:val="center"/>
          </w:tcPr>
          <w:p w14:paraId="56A8195A" w14:textId="154F7F48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sz w:val="20"/>
                  <w:szCs w:val="20"/>
                </w:rPr>
                <w:id w:val="531004336"/>
                <w:placeholder>
                  <w:docPart w:val="8FCC4FFA1D30442DB1D8F4A77BD9CE8C"/>
                </w:placeholder>
                <w:date w:fullDate="2020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ropdown-Men"/>
                </w:rPr>
              </w:sdtEndPr>
              <w:sdtContent>
                <w:r w:rsidR="00855C17" w:rsidRPr="000C5352">
                  <w:rPr>
                    <w:rStyle w:val="Dropdown-Men"/>
                    <w:rFonts w:asciiTheme="minorHAnsi" w:hAnsiTheme="minorHAnsi" w:cstheme="minorHAnsi"/>
                    <w:sz w:val="20"/>
                    <w:szCs w:val="20"/>
                  </w:rPr>
                  <w:t>14.10.2020</w:t>
                </w:r>
              </w:sdtContent>
            </w:sdt>
          </w:p>
        </w:tc>
        <w:tc>
          <w:tcPr>
            <w:tcW w:w="995" w:type="dxa"/>
            <w:vAlign w:val="center"/>
          </w:tcPr>
          <w:p w14:paraId="09E17188" w14:textId="20CD7E63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78641130"/>
                <w:placeholder>
                  <w:docPart w:val="0068D7E9395947479F6FBCF8518AA1A7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2118" w:type="dxa"/>
            <w:vAlign w:val="center"/>
          </w:tcPr>
          <w:p w14:paraId="28CD2E19" w14:textId="764239B9" w:rsidR="00855C17" w:rsidRDefault="00A3011B" w:rsidP="005459F3"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600567883"/>
                <w:placeholder>
                  <w:docPart w:val="0435C49A44BD4FF8AAED586B65D4BDE2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855C17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</w:p>
        </w:tc>
      </w:tr>
    </w:tbl>
    <w:p w14:paraId="56B8EE91" w14:textId="77777777" w:rsidR="00E66DB8" w:rsidRDefault="00E66DB8" w:rsidP="0020097A"/>
    <w:p w14:paraId="4C0C960C" w14:textId="77777777" w:rsidR="00E66DB8" w:rsidRDefault="00E66DB8" w:rsidP="0020097A"/>
    <w:p w14:paraId="06BBC96D" w14:textId="77777777" w:rsidR="00E66DB8" w:rsidRDefault="00E66DB8" w:rsidP="0020097A"/>
    <w:p w14:paraId="5D293D66" w14:textId="77777777" w:rsidR="00E66DB8" w:rsidRDefault="00E66DB8" w:rsidP="0020097A"/>
    <w:p w14:paraId="453D7C11" w14:textId="00097328" w:rsidR="00680DCF" w:rsidRPr="009038F4" w:rsidRDefault="00E66DB8" w:rsidP="0020097A">
      <w:pPr>
        <w:rPr>
          <w:sz w:val="16"/>
          <w:szCs w:val="16"/>
        </w:rPr>
      </w:pPr>
      <w:r>
        <w:rPr>
          <w:u w:val="single"/>
        </w:rPr>
        <w:t xml:space="preserve">                                                 </w:t>
      </w:r>
      <w:r w:rsidR="009038F4">
        <w:rPr>
          <w:u w:val="single"/>
        </w:rPr>
        <w:t xml:space="preserve">          </w:t>
      </w:r>
      <w:r>
        <w:rPr>
          <w:u w:val="single"/>
        </w:rPr>
        <w:t xml:space="preserve">     </w:t>
      </w:r>
      <w:r w:rsidRPr="00E66DB8">
        <w:rPr>
          <w:color w:val="FFFFFF" w:themeColor="background1"/>
          <w:u w:val="single"/>
        </w:rPr>
        <w:t>.</w:t>
      </w:r>
      <w:r>
        <w:rPr>
          <w:u w:val="single"/>
        </w:rPr>
        <w:br/>
      </w:r>
      <w:proofErr w:type="gramStart"/>
      <w:r w:rsidRPr="00E66DB8">
        <w:rPr>
          <w:sz w:val="16"/>
          <w:szCs w:val="16"/>
          <w:vertAlign w:val="superscript"/>
        </w:rPr>
        <w:t>1</w:t>
      </w:r>
      <w:r w:rsidRPr="00E66DB8">
        <w:rPr>
          <w:sz w:val="16"/>
          <w:szCs w:val="16"/>
        </w:rPr>
        <w:t xml:space="preserve"> :</w:t>
      </w:r>
      <w:proofErr w:type="gramEnd"/>
      <w:r w:rsidRPr="00E66DB8">
        <w:rPr>
          <w:sz w:val="16"/>
          <w:szCs w:val="16"/>
        </w:rPr>
        <w:t xml:space="preserve"> Vorrang von Abfahrt oder Ankunft</w:t>
      </w:r>
      <w:r w:rsidR="009038F4">
        <w:rPr>
          <w:sz w:val="16"/>
          <w:szCs w:val="16"/>
        </w:rPr>
        <w:br/>
      </w:r>
      <w:r w:rsidR="009038F4">
        <w:rPr>
          <w:sz w:val="16"/>
          <w:szCs w:val="16"/>
          <w:vertAlign w:val="superscript"/>
        </w:rPr>
        <w:t>2</w:t>
      </w:r>
      <w:r w:rsidR="009038F4">
        <w:rPr>
          <w:sz w:val="16"/>
          <w:szCs w:val="16"/>
        </w:rPr>
        <w:t xml:space="preserve"> : Wird durch die Rurtalbahn GmbH vorgegeben</w:t>
      </w:r>
      <w:r w:rsidR="0020097A">
        <w:tab/>
      </w:r>
      <w:r w:rsidR="0020097A">
        <w:tab/>
      </w:r>
      <w:r w:rsidR="0020097A">
        <w:tab/>
      </w:r>
      <w:r w:rsidR="0020097A">
        <w:tab/>
      </w:r>
      <w:r w:rsidR="0020097A">
        <w:tab/>
      </w:r>
      <w:r w:rsidR="0020097A">
        <w:tab/>
      </w:r>
      <w:r w:rsidR="0020097A">
        <w:tab/>
      </w:r>
      <w:r w:rsidR="0020097A">
        <w:tab/>
      </w:r>
      <w:r w:rsidR="0020097A">
        <w:tab/>
      </w:r>
      <w:r w:rsidR="0020097A">
        <w:tab/>
      </w:r>
      <w:r w:rsidR="0020097A">
        <w:tab/>
      </w:r>
      <w:r w:rsidR="0020097A">
        <w:tab/>
      </w:r>
      <w:r w:rsidR="00680DCF">
        <w:br w:type="page"/>
      </w:r>
    </w:p>
    <w:p w14:paraId="4B7226C0" w14:textId="54D75862" w:rsidR="0020097A" w:rsidRPr="003A2800" w:rsidRDefault="00680DCF" w:rsidP="0020097A">
      <w:pPr>
        <w:rPr>
          <w:u w:val="single"/>
        </w:rPr>
      </w:pPr>
      <w:r w:rsidRPr="003A2800">
        <w:rPr>
          <w:b/>
          <w:bCs/>
          <w:sz w:val="24"/>
          <w:szCs w:val="24"/>
          <w:u w:val="single"/>
        </w:rPr>
        <w:lastRenderedPageBreak/>
        <w:t>Angaben zum Zug</w:t>
      </w:r>
      <w:r w:rsidRPr="003A2800">
        <w:rPr>
          <w:sz w:val="24"/>
          <w:szCs w:val="24"/>
          <w:u w:val="single"/>
        </w:rPr>
        <w:t xml:space="preserve"> (alle Angaben gelten für alle zuvor genannten Zugfahrten)</w:t>
      </w:r>
    </w:p>
    <w:p w14:paraId="12B52F50" w14:textId="605B4A0B" w:rsidR="00C0214B" w:rsidRDefault="00133AB7" w:rsidP="00C0214B">
      <w:pPr>
        <w:ind w:left="1410" w:hanging="1410"/>
        <w:rPr>
          <w:rFonts w:cstheme="minorHAnsi"/>
        </w:rPr>
      </w:pPr>
      <w:r>
        <w:rPr>
          <w:rFonts w:cstheme="minorHAnsi"/>
          <w:b/>
          <w:bCs/>
        </w:rPr>
        <w:t>Triebfahrzeug:</w:t>
      </w:r>
      <w:r>
        <w:rPr>
          <w:rFonts w:cstheme="minorHAnsi"/>
          <w:b/>
          <w:bCs/>
        </w:rPr>
        <w:tab/>
      </w:r>
      <w:sdt>
        <w:sdtPr>
          <w:rPr>
            <w:rFonts w:cstheme="minorHAnsi"/>
          </w:rPr>
          <w:id w:val="205788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Elektrisch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17449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Diesel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41517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Batterie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3591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Wasserstoff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77216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sonst</w:t>
      </w:r>
      <w:r w:rsidR="00D92BBA">
        <w:rPr>
          <w:rFonts w:cstheme="minorHAnsi"/>
        </w:rPr>
        <w:t>.</w:t>
      </w:r>
      <w:r>
        <w:rPr>
          <w:rFonts w:cstheme="minorHAnsi"/>
        </w:rPr>
        <w:t>:</w:t>
      </w:r>
      <w:r w:rsidR="00D92BBA">
        <w:rPr>
          <w:rFonts w:cstheme="minorHAnsi"/>
        </w:rPr>
        <w:t xml:space="preserve"> </w:t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1797141174"/>
          <w:placeholder>
            <w:docPart w:val="9638B046B28F424EA7D7F00C206DF0C9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D92BBA"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</w:p>
    <w:p w14:paraId="2DA71B3E" w14:textId="12C46075" w:rsidR="00C0214B" w:rsidRDefault="00D92BBA" w:rsidP="00C0214B">
      <w:pPr>
        <w:ind w:left="1410"/>
        <w:rPr>
          <w:rFonts w:cstheme="minorHAnsi"/>
        </w:rPr>
      </w:pPr>
      <w:r>
        <w:rPr>
          <w:rFonts w:cstheme="minorHAnsi"/>
        </w:rPr>
        <w:t>v</w:t>
      </w:r>
      <w:r>
        <w:rPr>
          <w:rFonts w:cstheme="minorHAnsi"/>
          <w:vertAlign w:val="subscript"/>
        </w:rPr>
        <w:t>max</w:t>
      </w:r>
      <w:r>
        <w:rPr>
          <w:rFonts w:cstheme="minorHAnsi"/>
        </w:rPr>
        <w:t xml:space="preserve">: 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486478189"/>
          <w:placeholder>
            <w:docPart w:val="97E8C8E4831242D283675A315C1FCE36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  <w:r w:rsidR="00133AB7">
        <w:rPr>
          <w:rFonts w:cstheme="minorHAnsi"/>
        </w:rPr>
        <w:t xml:space="preserve"> </w:t>
      </w:r>
    </w:p>
    <w:p w14:paraId="750467BD" w14:textId="05D49F9D" w:rsidR="00C0214B" w:rsidRDefault="00D92BBA" w:rsidP="00C0214B">
      <w:pPr>
        <w:ind w:left="1410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>PZB90: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200465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4E5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Ja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37885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Nein</w:t>
      </w:r>
      <w:r>
        <w:rPr>
          <w:rFonts w:cstheme="minorHAnsi"/>
        </w:rPr>
        <w:tab/>
        <w:t xml:space="preserve">(Eine </w:t>
      </w:r>
      <w:r w:rsidRPr="003625D6">
        <w:rPr>
          <w:rFonts w:ascii="Arial" w:hAnsi="Arial" w:cs="Arial"/>
          <w:sz w:val="20"/>
          <w:szCs w:val="20"/>
        </w:rPr>
        <w:t xml:space="preserve">Sondervereinbarung mit der RTB </w:t>
      </w:r>
      <w:r>
        <w:rPr>
          <w:rFonts w:ascii="Arial" w:hAnsi="Arial" w:cs="Arial"/>
          <w:sz w:val="20"/>
          <w:szCs w:val="20"/>
        </w:rPr>
        <w:t xml:space="preserve">ist </w:t>
      </w:r>
      <w:r w:rsidRPr="003625D6">
        <w:rPr>
          <w:rFonts w:ascii="Arial" w:hAnsi="Arial" w:cs="Arial"/>
          <w:sz w:val="20"/>
          <w:szCs w:val="20"/>
        </w:rPr>
        <w:t xml:space="preserve">zu </w:t>
      </w:r>
      <w:r>
        <w:rPr>
          <w:rFonts w:ascii="Arial" w:hAnsi="Arial" w:cs="Arial"/>
          <w:sz w:val="20"/>
          <w:szCs w:val="20"/>
        </w:rPr>
        <w:t>treffen</w:t>
      </w:r>
      <w:r w:rsidR="00C0214B">
        <w:rPr>
          <w:rFonts w:ascii="Arial" w:hAnsi="Arial" w:cs="Arial"/>
          <w:sz w:val="20"/>
          <w:szCs w:val="20"/>
        </w:rPr>
        <w:t>)</w:t>
      </w:r>
    </w:p>
    <w:p w14:paraId="0F902DA9" w14:textId="1632C64F" w:rsidR="00C0214B" w:rsidRDefault="00C0214B" w:rsidP="00C0214B">
      <w:pPr>
        <w:ind w:left="1410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>VZF95</w:t>
      </w:r>
      <w:r w:rsidR="00D92BBA">
        <w:rPr>
          <w:rFonts w:cstheme="minorHAnsi"/>
        </w:rPr>
        <w:t>:</w:t>
      </w:r>
      <w:r w:rsidR="00D92BBA">
        <w:rPr>
          <w:rFonts w:cstheme="minorHAnsi"/>
        </w:rPr>
        <w:tab/>
      </w:r>
      <w:r w:rsidR="00D92BBA">
        <w:rPr>
          <w:rFonts w:cstheme="minorHAnsi"/>
        </w:rPr>
        <w:tab/>
      </w:r>
      <w:sdt>
        <w:sdtPr>
          <w:rPr>
            <w:rFonts w:cstheme="minorHAnsi"/>
          </w:rPr>
          <w:id w:val="-53243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2BBA">
        <w:rPr>
          <w:rFonts w:cstheme="minorHAnsi"/>
        </w:rPr>
        <w:t xml:space="preserve"> Ja</w:t>
      </w:r>
      <w:r w:rsidR="00D92BBA">
        <w:rPr>
          <w:rFonts w:cstheme="minorHAnsi"/>
        </w:rPr>
        <w:tab/>
      </w:r>
      <w:sdt>
        <w:sdtPr>
          <w:rPr>
            <w:rFonts w:cstheme="minorHAnsi"/>
          </w:rPr>
          <w:id w:val="193339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2BBA">
        <w:rPr>
          <w:rFonts w:cstheme="minorHAnsi"/>
        </w:rPr>
        <w:t xml:space="preserve"> Nein (Eine </w:t>
      </w:r>
      <w:r w:rsidR="00D92BBA" w:rsidRPr="003625D6">
        <w:rPr>
          <w:rFonts w:ascii="Arial" w:hAnsi="Arial" w:cs="Arial"/>
          <w:sz w:val="20"/>
          <w:szCs w:val="20"/>
        </w:rPr>
        <w:t xml:space="preserve">Sondervereinbarung mit der RTB </w:t>
      </w:r>
      <w:r w:rsidR="00D92BBA">
        <w:rPr>
          <w:rFonts w:ascii="Arial" w:hAnsi="Arial" w:cs="Arial"/>
          <w:sz w:val="20"/>
          <w:szCs w:val="20"/>
        </w:rPr>
        <w:t xml:space="preserve">ist </w:t>
      </w:r>
      <w:r w:rsidR="00D92BBA" w:rsidRPr="003625D6">
        <w:rPr>
          <w:rFonts w:ascii="Arial" w:hAnsi="Arial" w:cs="Arial"/>
          <w:sz w:val="20"/>
          <w:szCs w:val="20"/>
        </w:rPr>
        <w:t xml:space="preserve">zu </w:t>
      </w:r>
      <w:r w:rsidR="00D92BBA">
        <w:rPr>
          <w:rFonts w:ascii="Arial" w:hAnsi="Arial" w:cs="Arial"/>
          <w:sz w:val="20"/>
          <w:szCs w:val="20"/>
        </w:rPr>
        <w:t>treffen)</w:t>
      </w:r>
    </w:p>
    <w:p w14:paraId="3860019A" w14:textId="6EA7C6DE" w:rsidR="00C0214B" w:rsidRPr="00C0214B" w:rsidRDefault="00C0214B" w:rsidP="00C0214B">
      <w:pPr>
        <w:ind w:left="1410"/>
        <w:rPr>
          <w:rFonts w:ascii="Segoe UI Symbol" w:eastAsia="MS Gothic" w:hAnsi="Segoe UI Symbol" w:cs="Segoe UI Symbol"/>
        </w:rPr>
      </w:pPr>
      <w:r>
        <w:rPr>
          <w:rFonts w:ascii="Arial" w:hAnsi="Arial" w:cs="Arial"/>
          <w:sz w:val="20"/>
          <w:szCs w:val="20"/>
        </w:rPr>
        <w:t>Sifa: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</w:rPr>
          <w:id w:val="16860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Ja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65266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Nein 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  <w:t>falls nein: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24159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Ausnahmegenehmigung nach §3 Abs. 1 EBO liegt vo</w:t>
      </w:r>
      <w:r w:rsidR="000124E5">
        <w:rPr>
          <w:rFonts w:cstheme="minorHAnsi"/>
        </w:rPr>
        <w:t>r</w:t>
      </w:r>
      <w:r>
        <w:rPr>
          <w:rFonts w:cstheme="minorHAnsi"/>
        </w:rPr>
        <w:t>, bzw.</w:t>
      </w:r>
      <w:r>
        <w:rPr>
          <w:rFonts w:ascii="Segoe UI Symbol" w:eastAsia="MS Gothic" w:hAnsi="Segoe UI Symbol" w:cs="Segoe UI Symbol"/>
        </w:rPr>
        <w:br/>
      </w:r>
      <w:r>
        <w:rPr>
          <w:rFonts w:ascii="Segoe UI Symbol" w:eastAsia="MS Gothic" w:hAnsi="Segoe UI Symbol" w:cs="Segoe UI Symbol"/>
        </w:rPr>
        <w:tab/>
      </w:r>
      <w:r>
        <w:rPr>
          <w:rFonts w:ascii="Segoe UI Symbol" w:eastAsia="MS Gothic" w:hAnsi="Segoe UI Symbol" w:cs="Segoe UI Symbol"/>
        </w:rPr>
        <w:tab/>
      </w:r>
      <w:r>
        <w:rPr>
          <w:rFonts w:ascii="Segoe UI Symbol" w:eastAsia="MS Gothic" w:hAnsi="Segoe UI Symbol" w:cs="Segoe UI Symbol"/>
        </w:rPr>
        <w:tab/>
      </w:r>
      <w:r>
        <w:rPr>
          <w:rFonts w:ascii="Segoe UI Symbol" w:eastAsia="MS Gothic" w:hAnsi="Segoe UI Symbol" w:cs="Segoe UI Symbol"/>
        </w:rPr>
        <w:tab/>
      </w:r>
      <w:sdt>
        <w:sdtPr>
          <w:rPr>
            <w:rFonts w:cstheme="minorHAnsi"/>
          </w:rPr>
          <w:id w:val="-165759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zweimännige Besetzung ist sichergestellt</w:t>
      </w:r>
    </w:p>
    <w:p w14:paraId="386DC1DE" w14:textId="77777777" w:rsidR="005459F3" w:rsidRDefault="005459F3">
      <w:pPr>
        <w:rPr>
          <w:rFonts w:cstheme="minorHAnsi"/>
          <w:b/>
          <w:bCs/>
        </w:rPr>
      </w:pPr>
    </w:p>
    <w:p w14:paraId="73796B05" w14:textId="58BF27FC" w:rsidR="00C0214B" w:rsidRDefault="00133AB7">
      <w:pPr>
        <w:rPr>
          <w:rFonts w:cstheme="minorHAnsi"/>
        </w:rPr>
      </w:pPr>
      <w:r>
        <w:rPr>
          <w:rFonts w:cstheme="minorHAnsi"/>
          <w:b/>
          <w:bCs/>
        </w:rPr>
        <w:t>Wagenzug:</w:t>
      </w:r>
      <w:r w:rsidR="00C0214B">
        <w:rPr>
          <w:rFonts w:cstheme="minorHAnsi"/>
          <w:b/>
          <w:bCs/>
        </w:rPr>
        <w:tab/>
      </w:r>
      <w:r w:rsidR="00C0214B">
        <w:rPr>
          <w:rFonts w:cstheme="minorHAnsi"/>
        </w:rPr>
        <w:t xml:space="preserve">Bremsstellung:  </w:t>
      </w:r>
      <w:r w:rsidR="003A2800"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644505741"/>
          <w:placeholder>
            <w:docPart w:val="450A3AE12C12426F84EBCAA7D631D7AD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3A2800"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  <w:r w:rsidR="003A2800">
        <w:rPr>
          <w:rFonts w:cstheme="minorHAnsi"/>
        </w:rPr>
        <w:tab/>
      </w:r>
      <w:r w:rsidR="00C0214B">
        <w:rPr>
          <w:rFonts w:cstheme="minorHAnsi"/>
        </w:rPr>
        <w:t>vorh. Bremshundertstel</w:t>
      </w:r>
      <w:r w:rsidR="003A2800">
        <w:rPr>
          <w:rFonts w:cstheme="minorHAnsi"/>
        </w:rPr>
        <w:t>:</w:t>
      </w:r>
      <w:r w:rsidR="003A2800"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1266724772"/>
          <w:placeholder>
            <w:docPart w:val="856B8FE0087844A6920A49F7E2FC1D9C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3A2800"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</w:p>
    <w:p w14:paraId="61DEE7AA" w14:textId="716D4504" w:rsidR="00C0214B" w:rsidRDefault="00C0214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Wagenzuggewicht:  </w:t>
      </w:r>
      <w:r w:rsidR="003A2800"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1702239829"/>
          <w:placeholder>
            <w:docPart w:val="984340FEA49446BB96776C1351476DF0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3A2800"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  <w:r w:rsidR="003A2800">
        <w:rPr>
          <w:rFonts w:cstheme="minorHAnsi"/>
        </w:rPr>
        <w:tab/>
      </w:r>
      <w:r>
        <w:rPr>
          <w:rFonts w:cstheme="minorHAnsi"/>
        </w:rPr>
        <w:t>Achsen:</w:t>
      </w:r>
      <w:r w:rsidR="003A2800">
        <w:rPr>
          <w:rFonts w:cstheme="minorHAnsi"/>
        </w:rPr>
        <w:tab/>
      </w:r>
      <w:r w:rsidR="003A2800">
        <w:rPr>
          <w:rFonts w:cstheme="minorHAnsi"/>
        </w:rPr>
        <w:tab/>
      </w:r>
      <w:r w:rsidR="003A2800">
        <w:rPr>
          <w:rFonts w:cstheme="minorHAnsi"/>
        </w:rPr>
        <w:tab/>
      </w:r>
      <w:r w:rsidR="003A2800"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761572879"/>
          <w:placeholder>
            <w:docPart w:val="958B085FFF8F41CD863832E85E392C30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3A2800"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</w:p>
    <w:p w14:paraId="2D97B0D2" w14:textId="38FBD22E" w:rsidR="00C0214B" w:rsidRDefault="00C0214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Wagenzuglänge:  </w:t>
      </w:r>
      <w:r w:rsidR="003A2800"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1425225749"/>
          <w:placeholder>
            <w:docPart w:val="AB20B9231ABE4EA8AF5E097620AF73CC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3A2800"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  <w:r w:rsidR="003A2800">
        <w:rPr>
          <w:rFonts w:cstheme="minorHAnsi"/>
        </w:rPr>
        <w:tab/>
      </w:r>
      <w:r>
        <w:rPr>
          <w:rFonts w:cstheme="minorHAnsi"/>
        </w:rPr>
        <w:t>Gesamtlänge:</w:t>
      </w:r>
      <w:r w:rsidR="003A2800">
        <w:rPr>
          <w:rFonts w:cstheme="minorHAnsi"/>
        </w:rPr>
        <w:tab/>
      </w:r>
      <w:r w:rsidR="003A2800">
        <w:rPr>
          <w:rFonts w:cstheme="minorHAnsi"/>
        </w:rPr>
        <w:tab/>
      </w:r>
      <w:r w:rsidR="003A2800"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2021302744"/>
          <w:placeholder>
            <w:docPart w:val="18A64EC828594411953A4304503F475D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3A2800"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</w:p>
    <w:p w14:paraId="68BE0D78" w14:textId="7DB271B7" w:rsidR="003A2800" w:rsidRDefault="003A2800" w:rsidP="003A2800">
      <w:pPr>
        <w:ind w:left="1410"/>
        <w:rPr>
          <w:rFonts w:cstheme="minorHAnsi"/>
        </w:rPr>
      </w:pPr>
      <w:r>
        <w:rPr>
          <w:rFonts w:cstheme="minorHAnsi"/>
        </w:rPr>
        <w:t xml:space="preserve">Zul. Geschwindigkeit: </w:t>
      </w:r>
      <w:r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75178991"/>
          <w:placeholder>
            <w:docPart w:val="A3C8F01A8CD74C14931EF516D5B3D212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  <w:r>
        <w:rPr>
          <w:rFonts w:cstheme="minorHAnsi"/>
        </w:rPr>
        <w:t xml:space="preserve"> </w:t>
      </w:r>
    </w:p>
    <w:p w14:paraId="2C3A6EF3" w14:textId="77777777" w:rsidR="005459F3" w:rsidRDefault="005459F3">
      <w:pPr>
        <w:rPr>
          <w:rFonts w:cstheme="minorHAnsi"/>
          <w:b/>
          <w:bCs/>
        </w:rPr>
      </w:pPr>
    </w:p>
    <w:p w14:paraId="27C8B49D" w14:textId="272AB3A4" w:rsidR="003A2800" w:rsidRPr="003A2800" w:rsidRDefault="003A2800">
      <w:pPr>
        <w:rPr>
          <w:rFonts w:cstheme="minorHAnsi"/>
          <w:iCs/>
          <w:shd w:val="clear" w:color="auto" w:fill="BFBFBF" w:themeFill="background1" w:themeFillShade="BF"/>
        </w:rPr>
      </w:pPr>
      <w:r w:rsidRPr="003A2800">
        <w:rPr>
          <w:rFonts w:cstheme="minorHAnsi"/>
          <w:b/>
          <w:bCs/>
        </w:rPr>
        <w:t>Güterzüge:</w:t>
      </w:r>
      <w:r>
        <w:rPr>
          <w:rFonts w:cstheme="minorHAnsi"/>
        </w:rPr>
        <w:tab/>
        <w:t>Ladegut: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1908594345"/>
          <w:placeholder>
            <w:docPart w:val="FE6449F1B4704FD69E4B5BE5DFBB9B20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Pr="000C5352">
            <w:rPr>
              <w:rStyle w:val="Platzhaltertext"/>
              <w:rFonts w:cstheme="minorHAnsi"/>
              <w:i/>
              <w:iCs/>
            </w:rPr>
            <w:t>…</w:t>
          </w:r>
        </w:sdtContent>
      </w:sdt>
    </w:p>
    <w:p w14:paraId="07D2FD73" w14:textId="23CE2740" w:rsidR="00133AB7" w:rsidRPr="003A2800" w:rsidRDefault="003A2800">
      <w:pPr>
        <w:rPr>
          <w:rFonts w:cstheme="minorHAnsi"/>
        </w:rPr>
      </w:pPr>
      <w:r w:rsidRPr="003A2800">
        <w:rPr>
          <w:rFonts w:cstheme="minorHAnsi"/>
        </w:rPr>
        <w:tab/>
      </w:r>
      <w:r w:rsidRPr="003A2800">
        <w:rPr>
          <w:rFonts w:cstheme="minorHAnsi"/>
        </w:rPr>
        <w:tab/>
        <w:t>Hinweise gem. RID:</w:t>
      </w:r>
      <w:r w:rsidRPr="003A2800">
        <w:rPr>
          <w:rFonts w:cstheme="minorHAnsi"/>
        </w:rPr>
        <w:tab/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1694918898"/>
          <w:placeholder>
            <w:docPart w:val="16639CC24D184161A86F5D8566A2D2F9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Pr="003A2800">
            <w:rPr>
              <w:rStyle w:val="Platzhaltertext"/>
              <w:rFonts w:cstheme="minorHAnsi"/>
              <w:i/>
              <w:iCs/>
            </w:rPr>
            <w:t>…</w:t>
          </w:r>
        </w:sdtContent>
      </w:sdt>
    </w:p>
    <w:p w14:paraId="33AA4BCD" w14:textId="77777777" w:rsidR="005459F3" w:rsidRDefault="005459F3" w:rsidP="0056690D">
      <w:pPr>
        <w:rPr>
          <w:rFonts w:cstheme="minorHAnsi"/>
          <w:b/>
          <w:bCs/>
        </w:rPr>
      </w:pPr>
    </w:p>
    <w:p w14:paraId="474E8B00" w14:textId="3F14DCE7" w:rsidR="0056690D" w:rsidRDefault="003A2800" w:rsidP="0056690D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Handelt es sich um einen außergewöhnlichen Transport?</w:t>
      </w:r>
      <w:r>
        <w:rPr>
          <w:rFonts w:cstheme="minorHAnsi"/>
          <w:b/>
          <w:bCs/>
        </w:rPr>
        <w:tab/>
        <w:t xml:space="preserve"> </w:t>
      </w:r>
      <w:sdt>
        <w:sdtPr>
          <w:rPr>
            <w:rFonts w:cstheme="minorHAnsi"/>
          </w:rPr>
          <w:id w:val="57239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Ja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69639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Nein </w:t>
      </w:r>
      <w:r w:rsidR="0056690D">
        <w:rPr>
          <w:rFonts w:cstheme="minorHAnsi"/>
        </w:rPr>
        <w:br/>
      </w:r>
      <w:sdt>
        <w:sdtPr>
          <w:rPr>
            <w:rFonts w:cstheme="minorHAnsi"/>
          </w:rPr>
          <w:id w:val="35153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0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690D">
        <w:rPr>
          <w:rFonts w:cstheme="minorHAnsi"/>
        </w:rPr>
        <w:t xml:space="preserve"> Gefahrgut</w:t>
      </w:r>
      <w:r w:rsidR="00855C17">
        <w:rPr>
          <w:rFonts w:cstheme="minorHAnsi"/>
        </w:rPr>
        <w:tab/>
      </w:r>
      <w:r w:rsidR="00855C17">
        <w:rPr>
          <w:rFonts w:cstheme="minorHAnsi"/>
        </w:rPr>
        <w:tab/>
      </w:r>
      <w:sdt>
        <w:sdtPr>
          <w:rPr>
            <w:rFonts w:cstheme="minorHAnsi"/>
          </w:rPr>
          <w:id w:val="-7513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690D">
        <w:rPr>
          <w:rFonts w:cstheme="minorHAnsi"/>
        </w:rPr>
        <w:t xml:space="preserve"> Lü</w:t>
      </w:r>
      <w:r w:rsidR="00855C17">
        <w:rPr>
          <w:rFonts w:cstheme="minorHAnsi"/>
        </w:rPr>
        <w:br/>
      </w:r>
      <w:sdt>
        <w:sdtPr>
          <w:rPr>
            <w:rFonts w:cstheme="minorHAnsi"/>
          </w:rPr>
          <w:id w:val="-131703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690D">
        <w:rPr>
          <w:rFonts w:cstheme="minorHAnsi"/>
        </w:rPr>
        <w:t xml:space="preserve"> Sperrfahrt</w:t>
      </w:r>
      <w:r w:rsidR="00855C17">
        <w:rPr>
          <w:rFonts w:cstheme="minorHAnsi"/>
        </w:rPr>
        <w:tab/>
      </w:r>
      <w:r w:rsidR="00855C17">
        <w:rPr>
          <w:rFonts w:cstheme="minorHAnsi"/>
        </w:rPr>
        <w:tab/>
      </w:r>
      <w:sdt>
        <w:sdtPr>
          <w:rPr>
            <w:rFonts w:cstheme="minorHAnsi"/>
          </w:rPr>
          <w:id w:val="-169506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690D">
        <w:rPr>
          <w:rFonts w:cstheme="minorHAnsi"/>
        </w:rPr>
        <w:t xml:space="preserve"> Fahrten unter Bza</w:t>
      </w:r>
      <w:r w:rsidR="0056690D">
        <w:rPr>
          <w:rFonts w:cstheme="minorHAnsi"/>
        </w:rPr>
        <w:tab/>
      </w:r>
      <w:r w:rsidR="0056690D">
        <w:rPr>
          <w:rFonts w:cstheme="minorHAnsi"/>
        </w:rPr>
        <w:tab/>
      </w:r>
      <w:r w:rsidR="0056690D">
        <w:rPr>
          <w:rFonts w:cstheme="minorHAnsi"/>
        </w:rPr>
        <w:br/>
      </w:r>
      <w:sdt>
        <w:sdtPr>
          <w:rPr>
            <w:rFonts w:cstheme="minorHAnsi"/>
          </w:rPr>
          <w:id w:val="4285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0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690D">
        <w:rPr>
          <w:rFonts w:cstheme="minorHAnsi"/>
        </w:rPr>
        <w:t xml:space="preserve"> sonst.: </w:t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1827430033"/>
          <w:placeholder>
            <w:docPart w:val="B1ED188460844518BF3A65BD6CBE1C8C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56690D" w:rsidRPr="003A2800">
            <w:rPr>
              <w:rStyle w:val="Platzhaltertext"/>
              <w:rFonts w:cstheme="minorHAnsi"/>
              <w:i/>
              <w:iCs/>
            </w:rPr>
            <w:t>…</w:t>
          </w:r>
        </w:sdtContent>
      </w:sdt>
      <w:r w:rsidR="0056690D">
        <w:rPr>
          <w:rFonts w:cstheme="minorHAnsi"/>
        </w:rPr>
        <w:br/>
      </w:r>
      <w:r w:rsidR="0056690D" w:rsidRPr="0056690D">
        <w:rPr>
          <w:rFonts w:cstheme="minorHAnsi"/>
          <w:i/>
          <w:iCs/>
        </w:rPr>
        <w:t>Falls ja: Bz</w:t>
      </w:r>
      <w:r w:rsidR="0056690D" w:rsidRPr="000124E5">
        <w:rPr>
          <w:rFonts w:cstheme="minorHAnsi"/>
          <w:i/>
          <w:iCs/>
        </w:rPr>
        <w:t>a ist der Trassenanmeldung beizufügen</w:t>
      </w:r>
      <w:r w:rsidR="000124E5" w:rsidRPr="000124E5">
        <w:rPr>
          <w:rFonts w:cstheme="minorHAnsi"/>
          <w:i/>
          <w:iCs/>
        </w:rPr>
        <w:t xml:space="preserve">, </w:t>
      </w:r>
      <w:r w:rsidR="000124E5">
        <w:rPr>
          <w:rFonts w:cstheme="minorHAnsi"/>
          <w:i/>
          <w:iCs/>
        </w:rPr>
        <w:t>e</w:t>
      </w:r>
      <w:r w:rsidR="000124E5" w:rsidRPr="000124E5">
        <w:rPr>
          <w:rFonts w:cstheme="minorHAnsi"/>
          <w:i/>
          <w:iCs/>
        </w:rPr>
        <w:t xml:space="preserve">ine </w:t>
      </w:r>
      <w:r w:rsidR="000124E5" w:rsidRPr="000124E5">
        <w:rPr>
          <w:rFonts w:ascii="Arial" w:hAnsi="Arial" w:cs="Arial"/>
          <w:i/>
          <w:iCs/>
          <w:sz w:val="20"/>
          <w:szCs w:val="20"/>
        </w:rPr>
        <w:t>Sondervereinbarung mit der RTB ist zu treffen</w:t>
      </w:r>
    </w:p>
    <w:p w14:paraId="1483A485" w14:textId="77777777" w:rsidR="005459F3" w:rsidRPr="00855C17" w:rsidRDefault="005459F3" w:rsidP="0056690D">
      <w:pPr>
        <w:rPr>
          <w:rFonts w:cstheme="minorHAnsi"/>
        </w:rPr>
      </w:pPr>
    </w:p>
    <w:p w14:paraId="250F9177" w14:textId="704B5839" w:rsidR="00855C17" w:rsidRDefault="0056690D" w:rsidP="0056690D">
      <w:pPr>
        <w:rPr>
          <w:rFonts w:cstheme="minorHAnsi"/>
        </w:rPr>
      </w:pPr>
      <w:r>
        <w:rPr>
          <w:rFonts w:cstheme="minorHAnsi"/>
          <w:b/>
          <w:bCs/>
        </w:rPr>
        <w:t>Vermittlung eines streckenkundigen Mitarbeiters gewünscht?</w:t>
      </w:r>
      <w:r>
        <w:rPr>
          <w:rFonts w:cstheme="minorHAnsi"/>
          <w:b/>
          <w:bCs/>
        </w:rPr>
        <w:tab/>
      </w:r>
      <w:sdt>
        <w:sdtPr>
          <w:rPr>
            <w:rFonts w:cstheme="minorHAnsi"/>
          </w:rPr>
          <w:id w:val="-34347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Ja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69011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1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Nein</w:t>
      </w:r>
      <w:r w:rsidR="00855C17">
        <w:rPr>
          <w:rFonts w:cstheme="minorHAnsi"/>
        </w:rPr>
        <w:br/>
      </w:r>
      <w:r w:rsidR="00855C17">
        <w:rPr>
          <w:rFonts w:cstheme="minorHAnsi"/>
          <w:i/>
          <w:iCs/>
        </w:rPr>
        <w:t xml:space="preserve">Falls ja: </w:t>
      </w:r>
      <w:r w:rsidR="00855C17">
        <w:rPr>
          <w:rFonts w:cstheme="minorHAnsi"/>
        </w:rPr>
        <w:t xml:space="preserve">von </w:t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434062601"/>
          <w:placeholder>
            <w:docPart w:val="5DFB7EE5FB9349F48385AAE4B21B80EC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855C17" w:rsidRPr="003A2800">
            <w:rPr>
              <w:rStyle w:val="Platzhaltertext"/>
              <w:rFonts w:cstheme="minorHAnsi"/>
              <w:i/>
              <w:iCs/>
            </w:rPr>
            <w:t>…</w:t>
          </w:r>
        </w:sdtContent>
      </w:sdt>
      <w:r w:rsidR="00855C17">
        <w:rPr>
          <w:rFonts w:cstheme="minorHAnsi"/>
        </w:rPr>
        <w:t xml:space="preserve"> bis </w:t>
      </w:r>
      <w:sdt>
        <w:sdtPr>
          <w:rPr>
            <w:rStyle w:val="Dropdown-Men"/>
            <w:rFonts w:asciiTheme="minorHAnsi" w:hAnsiTheme="minorHAnsi" w:cstheme="minorHAnsi"/>
            <w:i w:val="0"/>
            <w:iCs/>
          </w:rPr>
          <w:id w:val="-1815946547"/>
          <w:placeholder>
            <w:docPart w:val="2F1BBE5F3D054FE2A8384DAC41DFDA34"/>
          </w:placeholder>
          <w:showingPlcHdr/>
          <w15:appearance w15:val="hidden"/>
        </w:sdtPr>
        <w:sdtEndPr>
          <w:rPr>
            <w:rStyle w:val="Absatz-Standardschriftart"/>
            <w:i/>
            <w:noProof/>
            <w:shd w:val="clear" w:color="auto" w:fill="auto"/>
          </w:rPr>
        </w:sdtEndPr>
        <w:sdtContent>
          <w:r w:rsidR="00855C17" w:rsidRPr="003A2800">
            <w:rPr>
              <w:rStyle w:val="Platzhaltertext"/>
              <w:rFonts w:cstheme="minorHAnsi"/>
              <w:i/>
              <w:iCs/>
            </w:rPr>
            <w:t>…</w:t>
          </w:r>
        </w:sdtContent>
      </w:sdt>
      <w:r w:rsidR="00855C17">
        <w:rPr>
          <w:rFonts w:cstheme="minorHAnsi"/>
        </w:rPr>
        <w:t xml:space="preserve">  </w:t>
      </w:r>
    </w:p>
    <w:p w14:paraId="25F4F20C" w14:textId="65B33AE3" w:rsidR="00855C17" w:rsidRDefault="00855C17" w:rsidP="0056690D">
      <w:pPr>
        <w:rPr>
          <w:rFonts w:cstheme="minorHAnsi"/>
        </w:rPr>
      </w:pPr>
    </w:p>
    <w:p w14:paraId="27E6FD1E" w14:textId="63893BE4" w:rsidR="005459F3" w:rsidRDefault="005459F3" w:rsidP="0056690D">
      <w:pPr>
        <w:rPr>
          <w:rFonts w:cstheme="minorHAnsi"/>
        </w:rPr>
      </w:pPr>
    </w:p>
    <w:p w14:paraId="22CB8B6C" w14:textId="75B06FCB" w:rsidR="005459F3" w:rsidRDefault="005459F3" w:rsidP="0056690D">
      <w:pPr>
        <w:rPr>
          <w:rFonts w:cstheme="minorHAnsi"/>
        </w:rPr>
      </w:pPr>
    </w:p>
    <w:p w14:paraId="0CBDBC7B" w14:textId="65F4665D" w:rsidR="005459F3" w:rsidRDefault="005459F3" w:rsidP="0056690D">
      <w:pPr>
        <w:rPr>
          <w:rFonts w:cstheme="minorHAnsi"/>
        </w:rPr>
      </w:pPr>
    </w:p>
    <w:p w14:paraId="6C07FA04" w14:textId="090F4B71" w:rsidR="005459F3" w:rsidRDefault="005459F3" w:rsidP="0056690D">
      <w:pPr>
        <w:rPr>
          <w:rFonts w:cstheme="minorHAnsi"/>
        </w:rPr>
      </w:pPr>
    </w:p>
    <w:p w14:paraId="2ACDD564" w14:textId="35801EAB" w:rsidR="005459F3" w:rsidRDefault="005459F3" w:rsidP="0056690D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9F3" w14:paraId="0DFF9627" w14:textId="77777777" w:rsidTr="005459F3">
        <w:tc>
          <w:tcPr>
            <w:tcW w:w="3020" w:type="dxa"/>
          </w:tcPr>
          <w:p w14:paraId="712E28F2" w14:textId="7F65F56C" w:rsidR="005459F3" w:rsidRDefault="005459F3" w:rsidP="005669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Ort </w:t>
            </w:r>
          </w:p>
          <w:p w14:paraId="2C0652DA" w14:textId="77777777" w:rsidR="005459F3" w:rsidRDefault="005459F3" w:rsidP="0056690D">
            <w:pPr>
              <w:rPr>
                <w:rFonts w:cstheme="minorHAnsi"/>
              </w:rPr>
            </w:pPr>
          </w:p>
          <w:p w14:paraId="2551A3E4" w14:textId="77777777" w:rsidR="005459F3" w:rsidRDefault="005459F3" w:rsidP="0056690D">
            <w:pPr>
              <w:rPr>
                <w:rFonts w:cstheme="minorHAnsi"/>
              </w:rPr>
            </w:pPr>
          </w:p>
          <w:p w14:paraId="11E7061C" w14:textId="0FCFC113" w:rsidR="005459F3" w:rsidRDefault="00A3011B" w:rsidP="0056690D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-1877915210"/>
                <w:placeholder>
                  <w:docPart w:val="242E7E3093A148DB839F427E017F8775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5459F3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5459F3">
              <w:rPr>
                <w:rFonts w:cstheme="minorHAnsi"/>
              </w:rPr>
              <w:t xml:space="preserve">  </w:t>
            </w:r>
          </w:p>
        </w:tc>
        <w:tc>
          <w:tcPr>
            <w:tcW w:w="3021" w:type="dxa"/>
          </w:tcPr>
          <w:p w14:paraId="3AA38BDF" w14:textId="77777777" w:rsidR="005459F3" w:rsidRDefault="005459F3" w:rsidP="0056690D">
            <w:pPr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  <w:p w14:paraId="2EBE3E0F" w14:textId="77777777" w:rsidR="005459F3" w:rsidRDefault="005459F3" w:rsidP="0056690D">
            <w:pPr>
              <w:rPr>
                <w:rFonts w:cstheme="minorHAnsi"/>
              </w:rPr>
            </w:pPr>
          </w:p>
          <w:p w14:paraId="144104A6" w14:textId="77777777" w:rsidR="005459F3" w:rsidRDefault="005459F3" w:rsidP="0056690D">
            <w:pPr>
              <w:rPr>
                <w:rFonts w:cstheme="minorHAnsi"/>
              </w:rPr>
            </w:pPr>
          </w:p>
          <w:p w14:paraId="66E21A8A" w14:textId="22D8EA87" w:rsidR="005459F3" w:rsidRDefault="00A3011B" w:rsidP="0056690D">
            <w:pPr>
              <w:rPr>
                <w:rFonts w:cstheme="minorHAnsi"/>
              </w:rPr>
            </w:pPr>
            <w:sdt>
              <w:sdtPr>
                <w:rPr>
                  <w:rStyle w:val="Dropdown-Men"/>
                  <w:rFonts w:asciiTheme="minorHAnsi" w:hAnsiTheme="minorHAnsi" w:cstheme="minorHAnsi"/>
                  <w:i w:val="0"/>
                  <w:iCs/>
                </w:rPr>
                <w:id w:val="985127755"/>
                <w:placeholder>
                  <w:docPart w:val="16A35F66138644B1A972D4FC51A78884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i/>
                  <w:noProof/>
                  <w:shd w:val="clear" w:color="auto" w:fill="auto"/>
                </w:rPr>
              </w:sdtEndPr>
              <w:sdtContent>
                <w:r w:rsidR="005459F3" w:rsidRPr="003A2800">
                  <w:rPr>
                    <w:rStyle w:val="Platzhaltertext"/>
                    <w:rFonts w:cstheme="minorHAnsi"/>
                    <w:i/>
                    <w:iCs/>
                  </w:rPr>
                  <w:t>…</w:t>
                </w:r>
              </w:sdtContent>
            </w:sdt>
            <w:r w:rsidR="005459F3">
              <w:rPr>
                <w:rFonts w:cstheme="minorHAnsi"/>
              </w:rPr>
              <w:t xml:space="preserve">  </w:t>
            </w:r>
          </w:p>
        </w:tc>
        <w:tc>
          <w:tcPr>
            <w:tcW w:w="3021" w:type="dxa"/>
          </w:tcPr>
          <w:p w14:paraId="0F46FDCD" w14:textId="77777777" w:rsidR="005459F3" w:rsidRDefault="005459F3" w:rsidP="0056690D">
            <w:pPr>
              <w:rPr>
                <w:rFonts w:cstheme="minorHAnsi"/>
              </w:rPr>
            </w:pPr>
            <w:r>
              <w:rPr>
                <w:rFonts w:cstheme="minorHAnsi"/>
              </w:rPr>
              <w:t>Unterschrift</w:t>
            </w:r>
          </w:p>
          <w:p w14:paraId="19F0D6D4" w14:textId="77777777" w:rsidR="005459F3" w:rsidRDefault="005459F3" w:rsidP="0056690D">
            <w:pPr>
              <w:rPr>
                <w:rFonts w:cstheme="minorHAnsi"/>
              </w:rPr>
            </w:pPr>
          </w:p>
          <w:p w14:paraId="69305CD3" w14:textId="77777777" w:rsidR="005459F3" w:rsidRDefault="005459F3" w:rsidP="0056690D">
            <w:pPr>
              <w:rPr>
                <w:rFonts w:cstheme="minorHAnsi"/>
              </w:rPr>
            </w:pPr>
          </w:p>
          <w:p w14:paraId="0B210D15" w14:textId="476E2FE6" w:rsidR="005459F3" w:rsidRDefault="005459F3" w:rsidP="0056690D">
            <w:pPr>
              <w:rPr>
                <w:rFonts w:cstheme="minorHAnsi"/>
              </w:rPr>
            </w:pPr>
          </w:p>
        </w:tc>
      </w:tr>
    </w:tbl>
    <w:p w14:paraId="0F254896" w14:textId="77777777" w:rsidR="005459F3" w:rsidRPr="00855C17" w:rsidRDefault="005459F3" w:rsidP="0056690D">
      <w:pPr>
        <w:rPr>
          <w:rFonts w:cstheme="minorHAnsi"/>
        </w:rPr>
      </w:pPr>
    </w:p>
    <w:sectPr w:rsidR="005459F3" w:rsidRPr="00855C1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19142" w14:textId="77777777" w:rsidR="00A771B1" w:rsidRDefault="00A771B1" w:rsidP="00A771B1">
      <w:pPr>
        <w:spacing w:after="0"/>
      </w:pPr>
      <w:r>
        <w:separator/>
      </w:r>
    </w:p>
  </w:endnote>
  <w:endnote w:type="continuationSeparator" w:id="0">
    <w:p w14:paraId="759457EC" w14:textId="77777777" w:rsidR="00A771B1" w:rsidRDefault="00A771B1" w:rsidP="00A77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3A18" w14:textId="77777777" w:rsidR="00A771B1" w:rsidRDefault="00A771B1" w:rsidP="00A771B1">
      <w:pPr>
        <w:spacing w:after="0"/>
      </w:pPr>
      <w:r>
        <w:separator/>
      </w:r>
    </w:p>
  </w:footnote>
  <w:footnote w:type="continuationSeparator" w:id="0">
    <w:p w14:paraId="0A16612E" w14:textId="77777777" w:rsidR="00A771B1" w:rsidRDefault="00A771B1" w:rsidP="00A771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32FB7" w14:textId="6F62F0C4" w:rsidR="00A771B1" w:rsidRDefault="00A771B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27A2B7" wp14:editId="78116899">
          <wp:simplePos x="0" y="0"/>
          <wp:positionH relativeFrom="column">
            <wp:posOffset>4295775</wp:posOffset>
          </wp:positionH>
          <wp:positionV relativeFrom="paragraph">
            <wp:posOffset>-133350</wp:posOffset>
          </wp:positionV>
          <wp:extent cx="1685925" cy="438150"/>
          <wp:effectExtent l="0" t="0" r="9525" b="0"/>
          <wp:wrapTight wrapText="bothSides">
            <wp:wrapPolygon edited="0">
              <wp:start x="0" y="0"/>
              <wp:lineTo x="0" y="20661"/>
              <wp:lineTo x="21478" y="20661"/>
              <wp:lineTo x="2147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C6KaYSYFfxpOBc5fE1xxON/Zk+Xo8IpoALOMzSzJV3DlKoTFToHLJeMImLoAhBVO7TTa8ufddWFpG/hhG1GHA==" w:salt="FEbWju53qBqWnrET+lLia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B1"/>
    <w:rsid w:val="000124E5"/>
    <w:rsid w:val="000C5352"/>
    <w:rsid w:val="00133AB7"/>
    <w:rsid w:val="0020097A"/>
    <w:rsid w:val="002D1EA4"/>
    <w:rsid w:val="003A2800"/>
    <w:rsid w:val="005459F3"/>
    <w:rsid w:val="0056690D"/>
    <w:rsid w:val="0061704F"/>
    <w:rsid w:val="00680DCF"/>
    <w:rsid w:val="006B667A"/>
    <w:rsid w:val="00703A6F"/>
    <w:rsid w:val="00855C17"/>
    <w:rsid w:val="008A0C67"/>
    <w:rsid w:val="009038F4"/>
    <w:rsid w:val="009054A6"/>
    <w:rsid w:val="00976C5D"/>
    <w:rsid w:val="009C6B70"/>
    <w:rsid w:val="00A3011B"/>
    <w:rsid w:val="00A620E7"/>
    <w:rsid w:val="00A771B1"/>
    <w:rsid w:val="00A948DF"/>
    <w:rsid w:val="00B87F5A"/>
    <w:rsid w:val="00BA5CF8"/>
    <w:rsid w:val="00BF5B9B"/>
    <w:rsid w:val="00C0214B"/>
    <w:rsid w:val="00CE6998"/>
    <w:rsid w:val="00D273E9"/>
    <w:rsid w:val="00D92BBA"/>
    <w:rsid w:val="00DA01A9"/>
    <w:rsid w:val="00E66DB8"/>
    <w:rsid w:val="00EE32FE"/>
    <w:rsid w:val="00F1608E"/>
    <w:rsid w:val="00F34AB8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797F98"/>
  <w15:chartTrackingRefBased/>
  <w15:docId w15:val="{10487451-9712-4FA2-9C93-45C162E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CF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1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1B1"/>
  </w:style>
  <w:style w:type="paragraph" w:styleId="Fuzeile">
    <w:name w:val="footer"/>
    <w:basedOn w:val="Standard"/>
    <w:link w:val="FuzeileZchn"/>
    <w:uiPriority w:val="99"/>
    <w:unhideWhenUsed/>
    <w:rsid w:val="00A771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771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1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1B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7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771B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5B9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948DF"/>
    <w:rPr>
      <w:color w:val="808080"/>
    </w:rPr>
  </w:style>
  <w:style w:type="character" w:customStyle="1" w:styleId="Dropdown-Men">
    <w:name w:val="Dropdown-Menüü"/>
    <w:basedOn w:val="Absatz-Standardschriftart"/>
    <w:uiPriority w:val="1"/>
    <w:qFormat/>
    <w:rsid w:val="00A948DF"/>
    <w:rPr>
      <w:rFonts w:ascii="Calibri" w:hAnsi="Calibri"/>
      <w:i/>
      <w:color w:val="auto"/>
      <w:sz w:val="22"/>
      <w:bdr w:val="none" w:sz="0" w:space="0" w:color="auto"/>
      <w:shd w:val="clear" w:color="auto" w:fill="BFBFBF" w:themeFill="background1" w:themeFillShade="BF"/>
    </w:rPr>
  </w:style>
  <w:style w:type="paragraph" w:styleId="Listenabsatz">
    <w:name w:val="List Paragraph"/>
    <w:basedOn w:val="Standard"/>
    <w:uiPriority w:val="34"/>
    <w:qFormat/>
    <w:rsid w:val="0068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urtalbah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ssenbestellung@rurtalbah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39311894E34226B60B2CBE6954B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EF909-AC0C-40D4-BC1A-570CEBE2A954}"/>
      </w:docPartPr>
      <w:docPartBody>
        <w:p w:rsidR="0092361C" w:rsidRDefault="00E81217" w:rsidP="00E81217">
          <w:pPr>
            <w:pStyle w:val="9139311894E34226B60B2CBE6954B0F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78AC9B397FC4822BFB9BF21B9B43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A58AA-C201-4657-8C51-2957940D1A1C}"/>
      </w:docPartPr>
      <w:docPartBody>
        <w:p w:rsidR="0092361C" w:rsidRDefault="00E81217" w:rsidP="00E81217">
          <w:pPr>
            <w:pStyle w:val="178AC9B397FC4822BFB9BF21B9B43854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FC19063CA08480297B3F8A416E91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ACFEF-B36A-4BE0-AA8C-70730AB35257}"/>
      </w:docPartPr>
      <w:docPartBody>
        <w:p w:rsidR="0092361C" w:rsidRDefault="00E81217" w:rsidP="00E81217">
          <w:pPr>
            <w:pStyle w:val="9FC19063CA08480297B3F8A416E9173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B5C128333A841F48EF91182F4085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8A305-97F4-4C39-8780-831E82211207}"/>
      </w:docPartPr>
      <w:docPartBody>
        <w:p w:rsidR="0092361C" w:rsidRDefault="00E81217" w:rsidP="00E81217">
          <w:pPr>
            <w:pStyle w:val="FB5C128333A841F48EF91182F408562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84B3188DF1D491BB75A7BC54C9B7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D37C0-3165-48D0-9FA4-FAD257AA3740}"/>
      </w:docPartPr>
      <w:docPartBody>
        <w:p w:rsidR="0092361C" w:rsidRDefault="00E81217" w:rsidP="00E81217">
          <w:pPr>
            <w:pStyle w:val="484B3188DF1D491BB75A7BC54C9B7A44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77893BE09BEC45129FA97A9A9437C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B60CA-C9A6-4840-BA93-538E79C4A61C}"/>
      </w:docPartPr>
      <w:docPartBody>
        <w:p w:rsidR="0092361C" w:rsidRDefault="00E81217" w:rsidP="00E81217">
          <w:pPr>
            <w:pStyle w:val="77893BE09BEC45129FA97A9A9437CD07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81F170DD5944626A78B9EB30D1AB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F17D6-4F05-4BCB-8585-19378BD0776F}"/>
      </w:docPartPr>
      <w:docPartBody>
        <w:p w:rsidR="0092361C" w:rsidRDefault="00E81217" w:rsidP="00E81217">
          <w:pPr>
            <w:pStyle w:val="481F170DD5944626A78B9EB30D1ABBB4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6890BFE0E2F24E75AF2DB75B42C0E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5EE1D-7B1B-41A1-9EFE-969A7ECFFE74}"/>
      </w:docPartPr>
      <w:docPartBody>
        <w:p w:rsidR="0092361C" w:rsidRDefault="00E81217" w:rsidP="00E81217">
          <w:pPr>
            <w:pStyle w:val="6890BFE0E2F24E75AF2DB75B42C0EE1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70BBF86009464B67B22E58E8CCEB7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5C99E-6432-45DD-9028-51044B081DAE}"/>
      </w:docPartPr>
      <w:docPartBody>
        <w:p w:rsidR="0092361C" w:rsidRDefault="00E81217" w:rsidP="00E81217">
          <w:pPr>
            <w:pStyle w:val="70BBF86009464B67B22E58E8CCEB7016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1A1A0583C0546349CB4BF995524D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932A7-2F88-4628-8C9A-D273C1EBCCA2}"/>
      </w:docPartPr>
      <w:docPartBody>
        <w:p w:rsidR="0092361C" w:rsidRDefault="00E81217" w:rsidP="00E81217">
          <w:pPr>
            <w:pStyle w:val="21A1A0583C0546349CB4BF995524DE5F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AF9A66D99D94306AF386CBBB05C5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47216-AB09-41E6-9D3E-1D49489C00D4}"/>
      </w:docPartPr>
      <w:docPartBody>
        <w:p w:rsidR="0092361C" w:rsidRDefault="00E81217" w:rsidP="00E81217">
          <w:pPr>
            <w:pStyle w:val="5AF9A66D99D94306AF386CBBB05C5A99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CBDF3F9A12C4FA5B33C205E90DB1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754AB-5A20-4C7D-BFE7-A8AABEB23D10}"/>
      </w:docPartPr>
      <w:docPartBody>
        <w:p w:rsidR="0092361C" w:rsidRDefault="00E81217" w:rsidP="00E81217">
          <w:pPr>
            <w:pStyle w:val="DCBDF3F9A12C4FA5B33C205E90DB1602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96CFF6894584002A5E40E7E3DEA3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F9C36-97EE-4450-BAEB-90BE79B447A3}"/>
      </w:docPartPr>
      <w:docPartBody>
        <w:p w:rsidR="0092361C" w:rsidRDefault="00E81217" w:rsidP="00E81217">
          <w:pPr>
            <w:pStyle w:val="696CFF6894584002A5E40E7E3DEA314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147150DAD2A491F8FC0B4FF40C4C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DD0CB-C793-48CA-A050-B2E6F48B02E7}"/>
      </w:docPartPr>
      <w:docPartBody>
        <w:p w:rsidR="0092361C" w:rsidRDefault="00E81217" w:rsidP="00E81217">
          <w:pPr>
            <w:pStyle w:val="5147150DAD2A491F8FC0B4FF40C4C0E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6B6CBB3FE3AE416FBC5FA262146F3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07ECA-E1B5-4F2A-9BC5-3D724B630FA4}"/>
      </w:docPartPr>
      <w:docPartBody>
        <w:p w:rsidR="0092361C" w:rsidRDefault="00E81217" w:rsidP="00E81217">
          <w:pPr>
            <w:pStyle w:val="6B6CBB3FE3AE416FBC5FA262146F30CA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68C2C1EFB4B4604A3F84ADFD1D1A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C791F-9A6B-4AAB-9950-285B21292923}"/>
      </w:docPartPr>
      <w:docPartBody>
        <w:p w:rsidR="0092361C" w:rsidRDefault="00E81217" w:rsidP="00E81217">
          <w:pPr>
            <w:pStyle w:val="968C2C1EFB4B4604A3F84ADFD1D1AE2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E891BE4F1F314C34905B939DEF761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BBE93-05C0-4A9D-8804-4DEB3C305E8F}"/>
      </w:docPartPr>
      <w:docPartBody>
        <w:p w:rsidR="0092361C" w:rsidRDefault="00E81217" w:rsidP="00E81217">
          <w:pPr>
            <w:pStyle w:val="E891BE4F1F314C34905B939DEF761FC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32ED1F0DBD8410D8C4A50187D2D9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37ACC-ED67-4673-B623-F6BA58B26E47}"/>
      </w:docPartPr>
      <w:docPartBody>
        <w:p w:rsidR="0092361C" w:rsidRDefault="00E81217" w:rsidP="00E81217">
          <w:pPr>
            <w:pStyle w:val="532ED1F0DBD8410D8C4A50187D2D92E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ADBD8AE6A31D4961ABA2A7D77C687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70384-2603-4A3B-A907-1377931B4F0F}"/>
      </w:docPartPr>
      <w:docPartBody>
        <w:p w:rsidR="0092361C" w:rsidRDefault="00E81217" w:rsidP="00E81217">
          <w:pPr>
            <w:pStyle w:val="ADBD8AE6A31D4961ABA2A7D77C6871EE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A91514E711B4AF299688BFBDBB8D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0C0FC-D017-4603-AF0D-20F59A3CC12B}"/>
      </w:docPartPr>
      <w:docPartBody>
        <w:p w:rsidR="0092361C" w:rsidRDefault="00E81217" w:rsidP="00E81217">
          <w:pPr>
            <w:pStyle w:val="FA91514E711B4AF299688BFBDBB8DB0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20E8BC191564A66A7A139AFFCA06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78750-8DD9-41B7-B931-B25EC15DF09B}"/>
      </w:docPartPr>
      <w:docPartBody>
        <w:p w:rsidR="0092361C" w:rsidRDefault="00E81217" w:rsidP="00E81217">
          <w:pPr>
            <w:pStyle w:val="B20E8BC191564A66A7A139AFFCA0685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38F0A14EFB34484EA0F1CBC96062A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54597-514B-4656-9551-AE89BA806408}"/>
      </w:docPartPr>
      <w:docPartBody>
        <w:p w:rsidR="0092361C" w:rsidRDefault="00E81217" w:rsidP="00E81217">
          <w:pPr>
            <w:pStyle w:val="38F0A14EFB34484EA0F1CBC96062A28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AD7D1649690D4A7F948E63F0CC626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F7837-EFF7-488D-A7F9-7ADE03643E72}"/>
      </w:docPartPr>
      <w:docPartBody>
        <w:p w:rsidR="0092361C" w:rsidRDefault="00E81217" w:rsidP="00E81217">
          <w:pPr>
            <w:pStyle w:val="AD7D1649690D4A7F948E63F0CC626043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89155ECB96C642A3AFAFC40ED96CC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931FB-3770-4FE9-9ACD-0FEE2FB7ECEA}"/>
      </w:docPartPr>
      <w:docPartBody>
        <w:p w:rsidR="0092361C" w:rsidRDefault="00E81217" w:rsidP="00E81217">
          <w:pPr>
            <w:pStyle w:val="89155ECB96C642A3AFAFC40ED96CC8B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CC3484151E54938922417DF0BCF8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AB4C3-FE22-42FD-A268-870CFAB69B6A}"/>
      </w:docPartPr>
      <w:docPartBody>
        <w:p w:rsidR="0092361C" w:rsidRDefault="00E81217" w:rsidP="00E81217">
          <w:pPr>
            <w:pStyle w:val="1CC3484151E54938922417DF0BCF85C3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755507EF2B2F4C97B3490E4DF1231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B2066-5313-4687-B85E-4565EE64D187}"/>
      </w:docPartPr>
      <w:docPartBody>
        <w:p w:rsidR="0092361C" w:rsidRDefault="00E81217" w:rsidP="00E81217">
          <w:pPr>
            <w:pStyle w:val="755507EF2B2F4C97B3490E4DF1231A1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D4B123BE00FE4A0CB7EDE06E6FD9D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F836F-5848-480B-AB48-8A48F7EB1B11}"/>
      </w:docPartPr>
      <w:docPartBody>
        <w:p w:rsidR="0092361C" w:rsidRDefault="00E81217" w:rsidP="00E81217">
          <w:pPr>
            <w:pStyle w:val="D4B123BE00FE4A0CB7EDE06E6FD9D686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6475F4F53C9426BB2633733F763A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00B84-2CE2-4FD1-A331-5862BECB8D3F}"/>
      </w:docPartPr>
      <w:docPartBody>
        <w:p w:rsidR="0092361C" w:rsidRDefault="00E81217" w:rsidP="00E81217">
          <w:pPr>
            <w:pStyle w:val="56475F4F53C9426BB2633733F763A74F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483E175F4554390AE47162648910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C6C9A-8022-430B-BAEF-D23EA07B1A9B}"/>
      </w:docPartPr>
      <w:docPartBody>
        <w:p w:rsidR="0092361C" w:rsidRDefault="00E81217" w:rsidP="00E81217">
          <w:pPr>
            <w:pStyle w:val="F483E175F4554390AE4716264891029E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D4CBAC1CF5C43D99259A4A4C40AE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76580-32D6-4D43-B490-480F7C6B5542}"/>
      </w:docPartPr>
      <w:docPartBody>
        <w:p w:rsidR="0092361C" w:rsidRDefault="00E81217" w:rsidP="00E81217">
          <w:pPr>
            <w:pStyle w:val="4D4CBAC1CF5C43D99259A4A4C40AE84E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EE9EE2C1588D4FA8AA72B2D969FDE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B8331-B513-4058-BD23-1B5307F66514}"/>
      </w:docPartPr>
      <w:docPartBody>
        <w:p w:rsidR="0092361C" w:rsidRDefault="00E81217" w:rsidP="00E81217">
          <w:pPr>
            <w:pStyle w:val="EE9EE2C1588D4FA8AA72B2D969FDE265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2B6512DBC0674964B5B6EA2360EE9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C9B44-71E6-4609-9022-78B0B5E753C3}"/>
      </w:docPartPr>
      <w:docPartBody>
        <w:p w:rsidR="0092361C" w:rsidRDefault="00E81217" w:rsidP="00E81217">
          <w:pPr>
            <w:pStyle w:val="2B6512DBC0674964B5B6EA2360EE991F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65D2C346F5D494EAF07A746ECB27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C0E5C-09B3-4EA7-BAC4-E697F2167767}"/>
      </w:docPartPr>
      <w:docPartBody>
        <w:p w:rsidR="0092361C" w:rsidRDefault="00E81217" w:rsidP="00E81217">
          <w:pPr>
            <w:pStyle w:val="F65D2C346F5D494EAF07A746ECB270F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A4B722E65734175A64941A873800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52858-A6FA-4D6D-9532-39051CA8F841}"/>
      </w:docPartPr>
      <w:docPartBody>
        <w:p w:rsidR="0092361C" w:rsidRDefault="00E81217" w:rsidP="00E81217">
          <w:pPr>
            <w:pStyle w:val="9A4B722E65734175A64941A8738009E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E5B93376B4642D089996E0E23FFD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747A4-3305-4C3D-BE1E-64E7BE0AB90A}"/>
      </w:docPartPr>
      <w:docPartBody>
        <w:p w:rsidR="0092361C" w:rsidRDefault="00E81217" w:rsidP="00E81217">
          <w:pPr>
            <w:pStyle w:val="5E5B93376B4642D089996E0E23FFD435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CC190593AD94D9EADCECFC696866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FCB5B-9402-49FC-9F21-6BE4335BF753}"/>
      </w:docPartPr>
      <w:docPartBody>
        <w:p w:rsidR="0092361C" w:rsidRDefault="00E81217" w:rsidP="00E81217">
          <w:pPr>
            <w:pStyle w:val="FCC190593AD94D9EADCECFC696866687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638B046B28F424EA7D7F00C206DF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75902-57B2-4B69-A7C8-551021C9D5DE}"/>
      </w:docPartPr>
      <w:docPartBody>
        <w:p w:rsidR="0092361C" w:rsidRDefault="00E81217" w:rsidP="00E81217">
          <w:pPr>
            <w:pStyle w:val="9638B046B28F424EA7D7F00C206DF0C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7E8C8E4831242D283675A315C1FC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4B17D-5812-41C4-8BF4-DCB8F32E4C03}"/>
      </w:docPartPr>
      <w:docPartBody>
        <w:p w:rsidR="0092361C" w:rsidRDefault="00E81217" w:rsidP="00E81217">
          <w:pPr>
            <w:pStyle w:val="97E8C8E4831242D283675A315C1FCE36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A3C8F01A8CD74C14931EF516D5B3D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499E3-868F-4E12-B65C-9B768F44C9DD}"/>
      </w:docPartPr>
      <w:docPartBody>
        <w:p w:rsidR="0092361C" w:rsidRDefault="00E81217" w:rsidP="00E81217">
          <w:pPr>
            <w:pStyle w:val="A3C8F01A8CD74C14931EF516D5B3D212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AB20B9231ABE4EA8AF5E097620AF7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C740D-655B-4BBB-9E65-3940ABB0A78A}"/>
      </w:docPartPr>
      <w:docPartBody>
        <w:p w:rsidR="0092361C" w:rsidRDefault="00E81217" w:rsidP="00E81217">
          <w:pPr>
            <w:pStyle w:val="AB20B9231ABE4EA8AF5E097620AF73C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84340FEA49446BB96776C1351476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F70F9-3D0D-4745-A2D8-790699055163}"/>
      </w:docPartPr>
      <w:docPartBody>
        <w:p w:rsidR="0092361C" w:rsidRDefault="00E81217" w:rsidP="00E81217">
          <w:pPr>
            <w:pStyle w:val="984340FEA49446BB96776C1351476DF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50A3AE12C12426F84EBCAA7D631D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C3E78-361D-4ED1-A60E-D09A48307B02}"/>
      </w:docPartPr>
      <w:docPartBody>
        <w:p w:rsidR="0092361C" w:rsidRDefault="00E81217" w:rsidP="00E81217">
          <w:pPr>
            <w:pStyle w:val="450A3AE12C12426F84EBCAA7D631D7A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856B8FE0087844A6920A49F7E2FC1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5B70C-5C5D-4BD5-B0E2-DA53CFD0DE6C}"/>
      </w:docPartPr>
      <w:docPartBody>
        <w:p w:rsidR="0092361C" w:rsidRDefault="00E81217" w:rsidP="00E81217">
          <w:pPr>
            <w:pStyle w:val="856B8FE0087844A6920A49F7E2FC1D9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58B085FFF8F41CD863832E85E392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BA177-9260-4FEE-A305-3CA8AC179654}"/>
      </w:docPartPr>
      <w:docPartBody>
        <w:p w:rsidR="0092361C" w:rsidRDefault="00E81217" w:rsidP="00E81217">
          <w:pPr>
            <w:pStyle w:val="958B085FFF8F41CD863832E85E392C3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8A64EC828594411953A4304503F4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3EC97-C02B-44FD-8A3C-586A83B8003E}"/>
      </w:docPartPr>
      <w:docPartBody>
        <w:p w:rsidR="0092361C" w:rsidRDefault="00E81217" w:rsidP="00E81217">
          <w:pPr>
            <w:pStyle w:val="18A64EC828594411953A4304503F475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E6449F1B4704FD69E4B5BE5DFBB9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55418-9430-48AA-AF44-176E89005054}"/>
      </w:docPartPr>
      <w:docPartBody>
        <w:p w:rsidR="0092361C" w:rsidRDefault="00E81217" w:rsidP="00E81217">
          <w:pPr>
            <w:pStyle w:val="FE6449F1B4704FD69E4B5BE5DFBB9B2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6639CC24D184161A86F5D8566A2D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5700B-65EE-4551-95D2-79AA97307AE2}"/>
      </w:docPartPr>
      <w:docPartBody>
        <w:p w:rsidR="0092361C" w:rsidRDefault="00E81217" w:rsidP="00E81217">
          <w:pPr>
            <w:pStyle w:val="16639CC24D184161A86F5D8566A2D2F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1ED188460844518BF3A65BD6CBE1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BDDDA-BE0D-431E-9F91-3374F70BE3D6}"/>
      </w:docPartPr>
      <w:docPartBody>
        <w:p w:rsidR="0092361C" w:rsidRDefault="00E81217" w:rsidP="00E81217">
          <w:pPr>
            <w:pStyle w:val="B1ED188460844518BF3A65BD6CBE1C8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DFB7EE5FB9349F48385AAE4B21B8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168C9-432D-4CA6-9FBE-B02CA4178D5C}"/>
      </w:docPartPr>
      <w:docPartBody>
        <w:p w:rsidR="0092361C" w:rsidRDefault="00E81217" w:rsidP="00E81217">
          <w:pPr>
            <w:pStyle w:val="5DFB7EE5FB9349F48385AAE4B21B80E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2F1BBE5F3D054FE2A8384DAC41DFD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70411-510D-4E0D-BED9-0C4422816EF7}"/>
      </w:docPartPr>
      <w:docPartBody>
        <w:p w:rsidR="0092361C" w:rsidRDefault="00E81217" w:rsidP="00E81217">
          <w:pPr>
            <w:pStyle w:val="2F1BBE5F3D054FE2A8384DAC41DFDA34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80A62A5E030492CA7214650A5CAD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A7B77-48F5-4788-A74B-E7F7A4E2C59B}"/>
      </w:docPartPr>
      <w:docPartBody>
        <w:p w:rsidR="0092361C" w:rsidRDefault="00E81217" w:rsidP="00E81217">
          <w:pPr>
            <w:pStyle w:val="980A62A5E030492CA7214650A5CAD8FE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A9FAA0C70EC4D1E9781349344FA2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2855-D089-4C4E-AC9C-C39A1060BAAD}"/>
      </w:docPartPr>
      <w:docPartBody>
        <w:p w:rsidR="0092361C" w:rsidRDefault="00E81217" w:rsidP="00E81217">
          <w:pPr>
            <w:pStyle w:val="BA9FAA0C70EC4D1E9781349344FA2A8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3F0FEB7175E40088A7537A66CC99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C4270-D84C-4917-B612-F55174196874}"/>
      </w:docPartPr>
      <w:docPartBody>
        <w:p w:rsidR="0092361C" w:rsidRDefault="00E81217" w:rsidP="00E81217">
          <w:pPr>
            <w:pStyle w:val="F3F0FEB7175E40088A7537A66CC99966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28E51753D9D4C10B861B1F1714BA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2CF86-07DD-41FF-8DBB-1E435F8C6771}"/>
      </w:docPartPr>
      <w:docPartBody>
        <w:p w:rsidR="0092361C" w:rsidRDefault="00E81217" w:rsidP="00E81217">
          <w:pPr>
            <w:pStyle w:val="328E51753D9D4C10B861B1F1714BA3F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2E2AEB306C04D3B9C98FE8F34FA3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33966-F2A8-4A72-8DC1-E944EFDC6DAC}"/>
      </w:docPartPr>
      <w:docPartBody>
        <w:p w:rsidR="0092361C" w:rsidRDefault="00E81217" w:rsidP="00E81217">
          <w:pPr>
            <w:pStyle w:val="12E2AEB306C04D3B9C98FE8F34FA316B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2A1D0551C7843548D4E88934C946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ED76D-E026-48AC-B917-0E9DB079B10A}"/>
      </w:docPartPr>
      <w:docPartBody>
        <w:p w:rsidR="0092361C" w:rsidRDefault="00E81217" w:rsidP="00E81217">
          <w:pPr>
            <w:pStyle w:val="C2A1D0551C7843548D4E88934C946883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CF3DC0B18A849DF9962E15329331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7A154-95B2-4811-9050-1BAD187F240E}"/>
      </w:docPartPr>
      <w:docPartBody>
        <w:p w:rsidR="0092361C" w:rsidRDefault="00E81217" w:rsidP="00E81217">
          <w:pPr>
            <w:pStyle w:val="BCF3DC0B18A849DF9962E153293314B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E5517E2C8B043E18235C4B835297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F6F50-8CA0-4051-B8F2-212F1AE9F8DF}"/>
      </w:docPartPr>
      <w:docPartBody>
        <w:p w:rsidR="0092361C" w:rsidRDefault="00E81217" w:rsidP="00E81217">
          <w:pPr>
            <w:pStyle w:val="FE5517E2C8B043E18235C4B8352979B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DF7B4AEAF90744DEAF1E5332B2B1C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533DE-0200-42FC-BF0A-4409E2AFB80C}"/>
      </w:docPartPr>
      <w:docPartBody>
        <w:p w:rsidR="0092361C" w:rsidRDefault="00E81217" w:rsidP="00E81217">
          <w:pPr>
            <w:pStyle w:val="DF7B4AEAF90744DEAF1E5332B2B1C202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EBB43A6CA66141639EE31E6487D9A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1CD83-1994-46A7-94F5-A12A84CC2A3C}"/>
      </w:docPartPr>
      <w:docPartBody>
        <w:p w:rsidR="0092361C" w:rsidRDefault="00E81217" w:rsidP="00E81217">
          <w:pPr>
            <w:pStyle w:val="EBB43A6CA66141639EE31E6487D9A580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07F67F988B74498B7C7D28BB68C2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717CE-85BE-41AE-A681-545A08D9E470}"/>
      </w:docPartPr>
      <w:docPartBody>
        <w:p w:rsidR="0092361C" w:rsidRDefault="00E81217" w:rsidP="00E81217">
          <w:pPr>
            <w:pStyle w:val="E07F67F988B74498B7C7D28BB68C2DF5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C4C0DE0AF165426FB89636E994B9B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4FE2A-F097-4DE0-9FF0-0768F961520E}"/>
      </w:docPartPr>
      <w:docPartBody>
        <w:p w:rsidR="0092361C" w:rsidRDefault="00E81217" w:rsidP="00E81217">
          <w:pPr>
            <w:pStyle w:val="C4C0DE0AF165426FB89636E994B9B3AC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FC7D6B884134E8E900138225BB5F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EB7F3-5F27-4FFB-9181-9FC6A1B4E033}"/>
      </w:docPartPr>
      <w:docPartBody>
        <w:p w:rsidR="0092361C" w:rsidRDefault="00E81217" w:rsidP="00E81217">
          <w:pPr>
            <w:pStyle w:val="4FC7D6B884134E8E900138225BB5F92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CBF3D7DAA4D4D249F42B8AF0D865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427EB-447A-4F4F-AC09-5308C5B048C0}"/>
      </w:docPartPr>
      <w:docPartBody>
        <w:p w:rsidR="0092361C" w:rsidRDefault="00E81217" w:rsidP="00E81217">
          <w:pPr>
            <w:pStyle w:val="BCBF3D7DAA4D4D249F42B8AF0D8655E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AD9832443554724BC18332BC1610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FD964-6396-4F1C-BC26-020CA562CC1A}"/>
      </w:docPartPr>
      <w:docPartBody>
        <w:p w:rsidR="0092361C" w:rsidRDefault="00E81217" w:rsidP="00E81217">
          <w:pPr>
            <w:pStyle w:val="BAD9832443554724BC18332BC161046B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7A9FF406E9BE41C8858659B4C158E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FA395-8EB2-4A58-9156-7508BCDEE16B}"/>
      </w:docPartPr>
      <w:docPartBody>
        <w:p w:rsidR="0092361C" w:rsidRDefault="00E81217" w:rsidP="00E81217">
          <w:pPr>
            <w:pStyle w:val="7A9FF406E9BE41C8858659B4C158E9D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C4BB9861A9C476D9AED41C7CCCF4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42A98-674D-4E36-B6DD-FDCD176AA2C1}"/>
      </w:docPartPr>
      <w:docPartBody>
        <w:p w:rsidR="0092361C" w:rsidRDefault="00E81217" w:rsidP="00E81217">
          <w:pPr>
            <w:pStyle w:val="9C4BB9861A9C476D9AED41C7CCCF4AE1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B2B2FBCBBD14F1EA796998ACCE12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8E0C7-494B-4057-834B-D13F963C477C}"/>
      </w:docPartPr>
      <w:docPartBody>
        <w:p w:rsidR="0092361C" w:rsidRDefault="00E81217" w:rsidP="00E81217">
          <w:pPr>
            <w:pStyle w:val="CB2B2FBCBBD14F1EA796998ACCE12816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8FCC4FFA1D30442DB1D8F4A77BD9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2D3EB-B3A2-4E7E-B616-757914B44D33}"/>
      </w:docPartPr>
      <w:docPartBody>
        <w:p w:rsidR="0092361C" w:rsidRDefault="00E81217" w:rsidP="00E81217">
          <w:pPr>
            <w:pStyle w:val="8FCC4FFA1D30442DB1D8F4A77BD9CE8C"/>
          </w:pPr>
          <w:r w:rsidRPr="005806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68D7E9395947479F6FBCF8518AA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98DC1-D506-46AC-8A22-A2668CAF8E93}"/>
      </w:docPartPr>
      <w:docPartBody>
        <w:p w:rsidR="0092361C" w:rsidRDefault="00E81217" w:rsidP="00E81217">
          <w:pPr>
            <w:pStyle w:val="0068D7E9395947479F6FBCF8518AA1A7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0435C49A44BD4FF8AAED586B65D4B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2F193-8FE8-4497-914F-1C19AA137710}"/>
      </w:docPartPr>
      <w:docPartBody>
        <w:p w:rsidR="0092361C" w:rsidRDefault="00E81217" w:rsidP="00E81217">
          <w:pPr>
            <w:pStyle w:val="0435C49A44BD4FF8AAED586B65D4BDE2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242E7E3093A148DB839F427E017F8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ECB69-E9B1-4815-B83A-B2EF92175DDA}"/>
      </w:docPartPr>
      <w:docPartBody>
        <w:p w:rsidR="0092361C" w:rsidRDefault="00E81217" w:rsidP="00E81217">
          <w:pPr>
            <w:pStyle w:val="242E7E3093A148DB839F427E017F8775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6A35F66138644B1A972D4FC51A78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6DF76-BDAA-499D-9D41-B2BB6F65BD9C}"/>
      </w:docPartPr>
      <w:docPartBody>
        <w:p w:rsidR="0092361C" w:rsidRDefault="00E81217" w:rsidP="00E81217">
          <w:pPr>
            <w:pStyle w:val="16A35F66138644B1A972D4FC51A78884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28D4A19CDB1B461D945F728E93F68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8CFE4-D75B-4A44-BAE1-3D29ECC8BE7F}"/>
      </w:docPartPr>
      <w:docPartBody>
        <w:p w:rsidR="0092361C" w:rsidRDefault="00E81217" w:rsidP="00E81217">
          <w:pPr>
            <w:pStyle w:val="28D4A19CDB1B461D945F728E93F68CA3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E1B7CE63075C41DB99E00C5CC96A9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62898-0BA5-4530-8B6A-0B6834974020}"/>
      </w:docPartPr>
      <w:docPartBody>
        <w:p w:rsidR="0092361C" w:rsidRDefault="00E81217" w:rsidP="00E81217">
          <w:pPr>
            <w:pStyle w:val="E1B7CE63075C41DB99E00C5CC96A996F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47E1DC06B02946C6A45219177FACC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2895B-0656-454E-8353-90E7F8519C48}"/>
      </w:docPartPr>
      <w:docPartBody>
        <w:p w:rsidR="0092361C" w:rsidRDefault="00E81217" w:rsidP="00E81217">
          <w:pPr>
            <w:pStyle w:val="47E1DC06B02946C6A45219177FACC620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34397F7D189944EA8B1F40DD1F56F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214D8-760C-4CC3-9DCA-FFDBD3298D27}"/>
      </w:docPartPr>
      <w:docPartBody>
        <w:p w:rsidR="0092361C" w:rsidRDefault="00E81217" w:rsidP="00E81217">
          <w:pPr>
            <w:pStyle w:val="34397F7D189944EA8B1F40DD1F56F020"/>
          </w:pPr>
          <w:r>
            <w:rPr>
              <w:rStyle w:val="Platzhalter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17"/>
    <w:rsid w:val="0092361C"/>
    <w:rsid w:val="00E8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1217"/>
    <w:rPr>
      <w:color w:val="808080"/>
    </w:rPr>
  </w:style>
  <w:style w:type="paragraph" w:customStyle="1" w:styleId="9139311894E34226B60B2CBE6954B0FD">
    <w:name w:val="9139311894E34226B60B2CBE6954B0FD"/>
    <w:rsid w:val="00E81217"/>
  </w:style>
  <w:style w:type="paragraph" w:customStyle="1" w:styleId="178AC9B397FC4822BFB9BF21B9B43854">
    <w:name w:val="178AC9B397FC4822BFB9BF21B9B43854"/>
    <w:rsid w:val="00E81217"/>
  </w:style>
  <w:style w:type="paragraph" w:customStyle="1" w:styleId="9FC19063CA08480297B3F8A416E91738">
    <w:name w:val="9FC19063CA08480297B3F8A416E91738"/>
    <w:rsid w:val="00E81217"/>
  </w:style>
  <w:style w:type="paragraph" w:customStyle="1" w:styleId="FB5C128333A841F48EF91182F4085629">
    <w:name w:val="FB5C128333A841F48EF91182F4085629"/>
    <w:rsid w:val="00E81217"/>
  </w:style>
  <w:style w:type="paragraph" w:customStyle="1" w:styleId="484B3188DF1D491BB75A7BC54C9B7A44">
    <w:name w:val="484B3188DF1D491BB75A7BC54C9B7A44"/>
    <w:rsid w:val="00E81217"/>
  </w:style>
  <w:style w:type="paragraph" w:customStyle="1" w:styleId="77893BE09BEC45129FA97A9A9437CD07">
    <w:name w:val="77893BE09BEC45129FA97A9A9437CD07"/>
    <w:rsid w:val="00E81217"/>
  </w:style>
  <w:style w:type="paragraph" w:customStyle="1" w:styleId="481F170DD5944626A78B9EB30D1ABBB4">
    <w:name w:val="481F170DD5944626A78B9EB30D1ABBB4"/>
    <w:rsid w:val="00E81217"/>
  </w:style>
  <w:style w:type="paragraph" w:customStyle="1" w:styleId="6890BFE0E2F24E75AF2DB75B42C0EE1D">
    <w:name w:val="6890BFE0E2F24E75AF2DB75B42C0EE1D"/>
    <w:rsid w:val="00E81217"/>
  </w:style>
  <w:style w:type="paragraph" w:customStyle="1" w:styleId="70BBF86009464B67B22E58E8CCEB7016">
    <w:name w:val="70BBF86009464B67B22E58E8CCEB7016"/>
    <w:rsid w:val="00E81217"/>
  </w:style>
  <w:style w:type="paragraph" w:customStyle="1" w:styleId="21A1A0583C0546349CB4BF995524DE5F">
    <w:name w:val="21A1A0583C0546349CB4BF995524DE5F"/>
    <w:rsid w:val="00E81217"/>
  </w:style>
  <w:style w:type="paragraph" w:customStyle="1" w:styleId="5AF9A66D99D94306AF386CBBB05C5A99">
    <w:name w:val="5AF9A66D99D94306AF386CBBB05C5A99"/>
    <w:rsid w:val="00E81217"/>
  </w:style>
  <w:style w:type="paragraph" w:customStyle="1" w:styleId="DCBDF3F9A12C4FA5B33C205E90DB1602">
    <w:name w:val="DCBDF3F9A12C4FA5B33C205E90DB1602"/>
    <w:rsid w:val="00E81217"/>
  </w:style>
  <w:style w:type="paragraph" w:customStyle="1" w:styleId="696CFF6894584002A5E40E7E3DEA3148">
    <w:name w:val="696CFF6894584002A5E40E7E3DEA3148"/>
    <w:rsid w:val="00E81217"/>
  </w:style>
  <w:style w:type="paragraph" w:customStyle="1" w:styleId="5147150DAD2A491F8FC0B4FF40C4C0E0">
    <w:name w:val="5147150DAD2A491F8FC0B4FF40C4C0E0"/>
    <w:rsid w:val="00E81217"/>
  </w:style>
  <w:style w:type="paragraph" w:customStyle="1" w:styleId="6B6CBB3FE3AE416FBC5FA262146F30CA">
    <w:name w:val="6B6CBB3FE3AE416FBC5FA262146F30CA"/>
    <w:rsid w:val="00E81217"/>
  </w:style>
  <w:style w:type="paragraph" w:customStyle="1" w:styleId="968C2C1EFB4B4604A3F84ADFD1D1AE28">
    <w:name w:val="968C2C1EFB4B4604A3F84ADFD1D1AE28"/>
    <w:rsid w:val="00E81217"/>
  </w:style>
  <w:style w:type="paragraph" w:customStyle="1" w:styleId="E891BE4F1F314C34905B939DEF761FCC">
    <w:name w:val="E891BE4F1F314C34905B939DEF761FCC"/>
    <w:rsid w:val="00E81217"/>
  </w:style>
  <w:style w:type="paragraph" w:customStyle="1" w:styleId="532ED1F0DBD8410D8C4A50187D2D92E0">
    <w:name w:val="532ED1F0DBD8410D8C4A50187D2D92E0"/>
    <w:rsid w:val="00E81217"/>
  </w:style>
  <w:style w:type="paragraph" w:customStyle="1" w:styleId="ADBD8AE6A31D4961ABA2A7D77C6871EE">
    <w:name w:val="ADBD8AE6A31D4961ABA2A7D77C6871EE"/>
    <w:rsid w:val="00E81217"/>
  </w:style>
  <w:style w:type="paragraph" w:customStyle="1" w:styleId="FA91514E711B4AF299688BFBDBB8DB00">
    <w:name w:val="FA91514E711B4AF299688BFBDBB8DB00"/>
    <w:rsid w:val="00E81217"/>
  </w:style>
  <w:style w:type="paragraph" w:customStyle="1" w:styleId="B20E8BC191564A66A7A139AFFCA06859">
    <w:name w:val="B20E8BC191564A66A7A139AFFCA06859"/>
    <w:rsid w:val="00E81217"/>
  </w:style>
  <w:style w:type="paragraph" w:customStyle="1" w:styleId="38F0A14EFB34484EA0F1CBC96062A288">
    <w:name w:val="38F0A14EFB34484EA0F1CBC96062A288"/>
    <w:rsid w:val="00E81217"/>
  </w:style>
  <w:style w:type="paragraph" w:customStyle="1" w:styleId="AD7D1649690D4A7F948E63F0CC626043">
    <w:name w:val="AD7D1649690D4A7F948E63F0CC626043"/>
    <w:rsid w:val="00E81217"/>
  </w:style>
  <w:style w:type="paragraph" w:customStyle="1" w:styleId="89155ECB96C642A3AFAFC40ED96CC8B1">
    <w:name w:val="89155ECB96C642A3AFAFC40ED96CC8B1"/>
    <w:rsid w:val="00E81217"/>
  </w:style>
  <w:style w:type="paragraph" w:customStyle="1" w:styleId="1CC3484151E54938922417DF0BCF85C3">
    <w:name w:val="1CC3484151E54938922417DF0BCF85C3"/>
    <w:rsid w:val="00E81217"/>
  </w:style>
  <w:style w:type="paragraph" w:customStyle="1" w:styleId="755507EF2B2F4C97B3490E4DF1231A19">
    <w:name w:val="755507EF2B2F4C97B3490E4DF1231A19"/>
    <w:rsid w:val="00E81217"/>
  </w:style>
  <w:style w:type="paragraph" w:customStyle="1" w:styleId="D4B123BE00FE4A0CB7EDE06E6FD9D686">
    <w:name w:val="D4B123BE00FE4A0CB7EDE06E6FD9D686"/>
    <w:rsid w:val="00E81217"/>
  </w:style>
  <w:style w:type="paragraph" w:customStyle="1" w:styleId="56475F4F53C9426BB2633733F763A74F">
    <w:name w:val="56475F4F53C9426BB2633733F763A74F"/>
    <w:rsid w:val="00E81217"/>
  </w:style>
  <w:style w:type="paragraph" w:customStyle="1" w:styleId="F483E175F4554390AE4716264891029E">
    <w:name w:val="F483E175F4554390AE4716264891029E"/>
    <w:rsid w:val="00E81217"/>
  </w:style>
  <w:style w:type="paragraph" w:customStyle="1" w:styleId="4D4CBAC1CF5C43D99259A4A4C40AE84E">
    <w:name w:val="4D4CBAC1CF5C43D99259A4A4C40AE84E"/>
    <w:rsid w:val="00E81217"/>
  </w:style>
  <w:style w:type="paragraph" w:customStyle="1" w:styleId="EE9EE2C1588D4FA8AA72B2D969FDE265">
    <w:name w:val="EE9EE2C1588D4FA8AA72B2D969FDE265"/>
    <w:rsid w:val="00E81217"/>
  </w:style>
  <w:style w:type="paragraph" w:customStyle="1" w:styleId="2B6512DBC0674964B5B6EA2360EE991F">
    <w:name w:val="2B6512DBC0674964B5B6EA2360EE991F"/>
    <w:rsid w:val="00E81217"/>
  </w:style>
  <w:style w:type="paragraph" w:customStyle="1" w:styleId="F65D2C346F5D494EAF07A746ECB270FD">
    <w:name w:val="F65D2C346F5D494EAF07A746ECB270FD"/>
    <w:rsid w:val="00E81217"/>
  </w:style>
  <w:style w:type="paragraph" w:customStyle="1" w:styleId="9A4B722E65734175A64941A8738009E8">
    <w:name w:val="9A4B722E65734175A64941A8738009E8"/>
    <w:rsid w:val="00E81217"/>
  </w:style>
  <w:style w:type="paragraph" w:customStyle="1" w:styleId="5E5B93376B4642D089996E0E23FFD435">
    <w:name w:val="5E5B93376B4642D089996E0E23FFD435"/>
    <w:rsid w:val="00E81217"/>
  </w:style>
  <w:style w:type="paragraph" w:customStyle="1" w:styleId="FCC190593AD94D9EADCECFC696866687">
    <w:name w:val="FCC190593AD94D9EADCECFC696866687"/>
    <w:rsid w:val="00E81217"/>
  </w:style>
  <w:style w:type="paragraph" w:customStyle="1" w:styleId="9638B046B28F424EA7D7F00C206DF0C9">
    <w:name w:val="9638B046B28F424EA7D7F00C206DF0C9"/>
    <w:rsid w:val="00E81217"/>
  </w:style>
  <w:style w:type="paragraph" w:customStyle="1" w:styleId="97E8C8E4831242D283675A315C1FCE36">
    <w:name w:val="97E8C8E4831242D283675A315C1FCE36"/>
    <w:rsid w:val="00E81217"/>
  </w:style>
  <w:style w:type="paragraph" w:customStyle="1" w:styleId="A3C8F01A8CD74C14931EF516D5B3D212">
    <w:name w:val="A3C8F01A8CD74C14931EF516D5B3D212"/>
    <w:rsid w:val="00E81217"/>
  </w:style>
  <w:style w:type="paragraph" w:customStyle="1" w:styleId="AB20B9231ABE4EA8AF5E097620AF73CC">
    <w:name w:val="AB20B9231ABE4EA8AF5E097620AF73CC"/>
    <w:rsid w:val="00E81217"/>
  </w:style>
  <w:style w:type="paragraph" w:customStyle="1" w:styleId="984340FEA49446BB96776C1351476DF0">
    <w:name w:val="984340FEA49446BB96776C1351476DF0"/>
    <w:rsid w:val="00E81217"/>
  </w:style>
  <w:style w:type="paragraph" w:customStyle="1" w:styleId="450A3AE12C12426F84EBCAA7D631D7AD">
    <w:name w:val="450A3AE12C12426F84EBCAA7D631D7AD"/>
    <w:rsid w:val="00E81217"/>
  </w:style>
  <w:style w:type="paragraph" w:customStyle="1" w:styleId="856B8FE0087844A6920A49F7E2FC1D9C">
    <w:name w:val="856B8FE0087844A6920A49F7E2FC1D9C"/>
    <w:rsid w:val="00E81217"/>
  </w:style>
  <w:style w:type="paragraph" w:customStyle="1" w:styleId="958B085FFF8F41CD863832E85E392C30">
    <w:name w:val="958B085FFF8F41CD863832E85E392C30"/>
    <w:rsid w:val="00E81217"/>
  </w:style>
  <w:style w:type="paragraph" w:customStyle="1" w:styleId="18A64EC828594411953A4304503F475D">
    <w:name w:val="18A64EC828594411953A4304503F475D"/>
    <w:rsid w:val="00E81217"/>
  </w:style>
  <w:style w:type="paragraph" w:customStyle="1" w:styleId="FE6449F1B4704FD69E4B5BE5DFBB9B20">
    <w:name w:val="FE6449F1B4704FD69E4B5BE5DFBB9B20"/>
    <w:rsid w:val="00E81217"/>
  </w:style>
  <w:style w:type="paragraph" w:customStyle="1" w:styleId="16639CC24D184161A86F5D8566A2D2F9">
    <w:name w:val="16639CC24D184161A86F5D8566A2D2F9"/>
    <w:rsid w:val="00E81217"/>
  </w:style>
  <w:style w:type="paragraph" w:customStyle="1" w:styleId="B1ED188460844518BF3A65BD6CBE1C8C">
    <w:name w:val="B1ED188460844518BF3A65BD6CBE1C8C"/>
    <w:rsid w:val="00E81217"/>
  </w:style>
  <w:style w:type="paragraph" w:customStyle="1" w:styleId="5DFB7EE5FB9349F48385AAE4B21B80EC">
    <w:name w:val="5DFB7EE5FB9349F48385AAE4B21B80EC"/>
    <w:rsid w:val="00E81217"/>
  </w:style>
  <w:style w:type="paragraph" w:customStyle="1" w:styleId="2F1BBE5F3D054FE2A8384DAC41DFDA34">
    <w:name w:val="2F1BBE5F3D054FE2A8384DAC41DFDA34"/>
    <w:rsid w:val="00E81217"/>
  </w:style>
  <w:style w:type="paragraph" w:customStyle="1" w:styleId="980A62A5E030492CA7214650A5CAD8FE">
    <w:name w:val="980A62A5E030492CA7214650A5CAD8FE"/>
    <w:rsid w:val="00E81217"/>
  </w:style>
  <w:style w:type="paragraph" w:customStyle="1" w:styleId="BA9FAA0C70EC4D1E9781349344FA2A81">
    <w:name w:val="BA9FAA0C70EC4D1E9781349344FA2A81"/>
    <w:rsid w:val="00E81217"/>
  </w:style>
  <w:style w:type="paragraph" w:customStyle="1" w:styleId="F3F0FEB7175E40088A7537A66CC99966">
    <w:name w:val="F3F0FEB7175E40088A7537A66CC99966"/>
    <w:rsid w:val="00E81217"/>
  </w:style>
  <w:style w:type="paragraph" w:customStyle="1" w:styleId="328E51753D9D4C10B861B1F1714BA3F9">
    <w:name w:val="328E51753D9D4C10B861B1F1714BA3F9"/>
    <w:rsid w:val="00E81217"/>
  </w:style>
  <w:style w:type="paragraph" w:customStyle="1" w:styleId="12E2AEB306C04D3B9C98FE8F34FA316B">
    <w:name w:val="12E2AEB306C04D3B9C98FE8F34FA316B"/>
    <w:rsid w:val="00E81217"/>
  </w:style>
  <w:style w:type="paragraph" w:customStyle="1" w:styleId="C2A1D0551C7843548D4E88934C946883">
    <w:name w:val="C2A1D0551C7843548D4E88934C946883"/>
    <w:rsid w:val="00E81217"/>
  </w:style>
  <w:style w:type="paragraph" w:customStyle="1" w:styleId="BCF3DC0B18A849DF9962E153293314BD">
    <w:name w:val="BCF3DC0B18A849DF9962E153293314BD"/>
    <w:rsid w:val="00E81217"/>
  </w:style>
  <w:style w:type="paragraph" w:customStyle="1" w:styleId="FE5517E2C8B043E18235C4B8352979BC">
    <w:name w:val="FE5517E2C8B043E18235C4B8352979BC"/>
    <w:rsid w:val="00E81217"/>
  </w:style>
  <w:style w:type="paragraph" w:customStyle="1" w:styleId="DF7B4AEAF90744DEAF1E5332B2B1C202">
    <w:name w:val="DF7B4AEAF90744DEAF1E5332B2B1C202"/>
    <w:rsid w:val="00E81217"/>
  </w:style>
  <w:style w:type="paragraph" w:customStyle="1" w:styleId="EBB43A6CA66141639EE31E6487D9A580">
    <w:name w:val="EBB43A6CA66141639EE31E6487D9A580"/>
    <w:rsid w:val="00E81217"/>
  </w:style>
  <w:style w:type="paragraph" w:customStyle="1" w:styleId="E07F67F988B74498B7C7D28BB68C2DF5">
    <w:name w:val="E07F67F988B74498B7C7D28BB68C2DF5"/>
    <w:rsid w:val="00E81217"/>
  </w:style>
  <w:style w:type="paragraph" w:customStyle="1" w:styleId="C4C0DE0AF165426FB89636E994B9B3AC">
    <w:name w:val="C4C0DE0AF165426FB89636E994B9B3AC"/>
    <w:rsid w:val="00E81217"/>
  </w:style>
  <w:style w:type="paragraph" w:customStyle="1" w:styleId="4FC7D6B884134E8E900138225BB5F928">
    <w:name w:val="4FC7D6B884134E8E900138225BB5F928"/>
    <w:rsid w:val="00E81217"/>
  </w:style>
  <w:style w:type="paragraph" w:customStyle="1" w:styleId="BCBF3D7DAA4D4D249F42B8AF0D8655EC">
    <w:name w:val="BCBF3D7DAA4D4D249F42B8AF0D8655EC"/>
    <w:rsid w:val="00E81217"/>
  </w:style>
  <w:style w:type="paragraph" w:customStyle="1" w:styleId="BAD9832443554724BC18332BC161046B">
    <w:name w:val="BAD9832443554724BC18332BC161046B"/>
    <w:rsid w:val="00E81217"/>
  </w:style>
  <w:style w:type="paragraph" w:customStyle="1" w:styleId="7A9FF406E9BE41C8858659B4C158E9D1">
    <w:name w:val="7A9FF406E9BE41C8858659B4C158E9D1"/>
    <w:rsid w:val="00E81217"/>
  </w:style>
  <w:style w:type="paragraph" w:customStyle="1" w:styleId="9C4BB9861A9C476D9AED41C7CCCF4AE1">
    <w:name w:val="9C4BB9861A9C476D9AED41C7CCCF4AE1"/>
    <w:rsid w:val="00E81217"/>
  </w:style>
  <w:style w:type="paragraph" w:customStyle="1" w:styleId="CB2B2FBCBBD14F1EA796998ACCE12816">
    <w:name w:val="CB2B2FBCBBD14F1EA796998ACCE12816"/>
    <w:rsid w:val="00E81217"/>
  </w:style>
  <w:style w:type="paragraph" w:customStyle="1" w:styleId="8FCC4FFA1D30442DB1D8F4A77BD9CE8C">
    <w:name w:val="8FCC4FFA1D30442DB1D8F4A77BD9CE8C"/>
    <w:rsid w:val="00E81217"/>
  </w:style>
  <w:style w:type="paragraph" w:customStyle="1" w:styleId="0068D7E9395947479F6FBCF8518AA1A7">
    <w:name w:val="0068D7E9395947479F6FBCF8518AA1A7"/>
    <w:rsid w:val="00E81217"/>
  </w:style>
  <w:style w:type="paragraph" w:customStyle="1" w:styleId="0435C49A44BD4FF8AAED586B65D4BDE2">
    <w:name w:val="0435C49A44BD4FF8AAED586B65D4BDE2"/>
    <w:rsid w:val="00E81217"/>
  </w:style>
  <w:style w:type="paragraph" w:customStyle="1" w:styleId="242E7E3093A148DB839F427E017F8775">
    <w:name w:val="242E7E3093A148DB839F427E017F8775"/>
    <w:rsid w:val="00E81217"/>
  </w:style>
  <w:style w:type="paragraph" w:customStyle="1" w:styleId="16A35F66138644B1A972D4FC51A78884">
    <w:name w:val="16A35F66138644B1A972D4FC51A78884"/>
    <w:rsid w:val="00E81217"/>
  </w:style>
  <w:style w:type="paragraph" w:customStyle="1" w:styleId="28D4A19CDB1B461D945F728E93F68CA3">
    <w:name w:val="28D4A19CDB1B461D945F728E93F68CA3"/>
    <w:rsid w:val="00E81217"/>
  </w:style>
  <w:style w:type="paragraph" w:customStyle="1" w:styleId="E1B7CE63075C41DB99E00C5CC96A996F">
    <w:name w:val="E1B7CE63075C41DB99E00C5CC96A996F"/>
    <w:rsid w:val="00E81217"/>
  </w:style>
  <w:style w:type="paragraph" w:customStyle="1" w:styleId="47E1DC06B02946C6A45219177FACC620">
    <w:name w:val="47E1DC06B02946C6A45219177FACC620"/>
    <w:rsid w:val="00E81217"/>
  </w:style>
  <w:style w:type="paragraph" w:customStyle="1" w:styleId="34397F7D189944EA8B1F40DD1F56F020">
    <w:name w:val="34397F7D189944EA8B1F40DD1F56F020"/>
    <w:rsid w:val="00E81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Tamina Sinn</dc:creator>
  <cp:keywords/>
  <dc:description/>
  <cp:lastModifiedBy>Tamina Sinn</cp:lastModifiedBy>
  <cp:revision>8</cp:revision>
  <dcterms:created xsi:type="dcterms:W3CDTF">2020-10-13T10:50:00Z</dcterms:created>
  <dcterms:modified xsi:type="dcterms:W3CDTF">2020-10-14T13:20:00Z</dcterms:modified>
</cp:coreProperties>
</file>