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E2D5" w14:textId="7B48BA05" w:rsidR="00D07F7F" w:rsidRPr="009C3A8D" w:rsidRDefault="0093138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Anmeldung für die Nutzung von Serviceeinrichtungen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7"/>
        <w:gridCol w:w="4676"/>
      </w:tblGrid>
      <w:tr w:rsidR="00BF5B9B" w:rsidRPr="009C3A8D" w14:paraId="752E9AC2" w14:textId="77777777" w:rsidTr="0093138C">
        <w:tc>
          <w:tcPr>
            <w:tcW w:w="1838" w:type="dxa"/>
          </w:tcPr>
          <w:p w14:paraId="21413000" w14:textId="77777777" w:rsidR="00BF5B9B" w:rsidRPr="009C3A8D" w:rsidRDefault="00BF5B9B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Besteller:</w:t>
            </w:r>
          </w:p>
          <w:p w14:paraId="578AC93E" w14:textId="77777777" w:rsidR="00BF5B9B" w:rsidRPr="009C3A8D" w:rsidRDefault="00BF5B9B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Kunden-Nr.:</w:t>
            </w:r>
          </w:p>
          <w:p w14:paraId="7AFEF41F" w14:textId="77777777" w:rsidR="00BF5B9B" w:rsidRPr="009C3A8D" w:rsidRDefault="00BF5B9B" w:rsidP="00BF5B9B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 xml:space="preserve">Tel.: </w:t>
            </w:r>
          </w:p>
          <w:p w14:paraId="1CD45C49" w14:textId="3CE3674E" w:rsidR="00BF5B9B" w:rsidRPr="009C3A8D" w:rsidRDefault="00BF5B9B" w:rsidP="00BF5B9B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Fax:</w:t>
            </w:r>
          </w:p>
          <w:p w14:paraId="19E52906" w14:textId="77777777" w:rsidR="00BF5B9B" w:rsidRPr="009C3A8D" w:rsidRDefault="00BF5B9B" w:rsidP="00BF5B9B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E-Mail:</w:t>
            </w:r>
          </w:p>
          <w:p w14:paraId="1433DD36" w14:textId="0763901E" w:rsidR="00BF5B9B" w:rsidRPr="009C3A8D" w:rsidRDefault="00BF5B9B" w:rsidP="00BF5B9B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Ansprechpartner:</w:t>
            </w:r>
          </w:p>
        </w:tc>
        <w:tc>
          <w:tcPr>
            <w:tcW w:w="2837" w:type="dxa"/>
          </w:tcPr>
          <w:p w14:paraId="6BB2BEF9" w14:textId="77777777" w:rsidR="00BF5B9B" w:rsidRPr="009C3A8D" w:rsidRDefault="001B0F88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222094597"/>
                <w:placeholder>
                  <w:docPart w:val="9139311894E34226B60B2CBE6954B0FD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A948DF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  <w:p w14:paraId="0C6D18E4" w14:textId="77777777" w:rsidR="00A948DF" w:rsidRPr="009C3A8D" w:rsidRDefault="001B0F88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658035835"/>
                <w:placeholder>
                  <w:docPart w:val="178AC9B397FC4822BFB9BF21B9B43854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A948DF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  <w:p w14:paraId="12A37EC6" w14:textId="77777777" w:rsidR="00A948DF" w:rsidRPr="009C3A8D" w:rsidRDefault="001B0F88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598010174"/>
                <w:placeholder>
                  <w:docPart w:val="9FC19063CA08480297B3F8A416E91738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A948DF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  <w:p w14:paraId="456893D5" w14:textId="77777777" w:rsidR="00A948DF" w:rsidRPr="009C3A8D" w:rsidRDefault="001B0F88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250311756"/>
                <w:placeholder>
                  <w:docPart w:val="FB5C128333A841F48EF91182F4085629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A948DF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  <w:p w14:paraId="32E912D5" w14:textId="77777777" w:rsidR="00A948DF" w:rsidRPr="009C3A8D" w:rsidRDefault="001B0F88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342766409"/>
                <w:placeholder>
                  <w:docPart w:val="484B3188DF1D491BB75A7BC54C9B7A44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A948DF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  <w:p w14:paraId="58C1406F" w14:textId="7A6F5B50" w:rsidR="00A948DF" w:rsidRPr="009C3A8D" w:rsidRDefault="001B0F88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695036288"/>
                <w:placeholder>
                  <w:docPart w:val="77893BE09BEC45129FA97A9A9437CD07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A948DF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4676" w:type="dxa"/>
          </w:tcPr>
          <w:p w14:paraId="13B94519" w14:textId="2ED80DAA" w:rsidR="00BF5B9B" w:rsidRPr="009C3A8D" w:rsidRDefault="00BF5B9B" w:rsidP="00A771B1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Rurtalbahn GmbH</w:t>
            </w:r>
          </w:p>
          <w:p w14:paraId="459C910B" w14:textId="77777777" w:rsidR="00BF5B9B" w:rsidRPr="009C3A8D" w:rsidRDefault="00BF5B9B" w:rsidP="00A771B1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Kölner Landstraße 271</w:t>
            </w:r>
          </w:p>
          <w:p w14:paraId="22753F58" w14:textId="77777777" w:rsidR="00BF5B9B" w:rsidRPr="009C3A8D" w:rsidRDefault="00BF5B9B" w:rsidP="00A771B1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52351 Düren</w:t>
            </w:r>
          </w:p>
          <w:p w14:paraId="070BDF79" w14:textId="77777777" w:rsidR="00BF5B9B" w:rsidRPr="009C3A8D" w:rsidRDefault="00BF5B9B" w:rsidP="00A771B1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Tel.: 02421 / 2769 - 300</w:t>
            </w:r>
          </w:p>
          <w:p w14:paraId="6D88E9E3" w14:textId="77777777" w:rsidR="00BF5B9B" w:rsidRPr="009C3A8D" w:rsidRDefault="00BF5B9B" w:rsidP="00A771B1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Fax: 02421 / 2769 - 335</w:t>
            </w:r>
          </w:p>
          <w:p w14:paraId="08D1D6EB" w14:textId="6FA2A367" w:rsidR="0020097A" w:rsidRPr="009C3A8D" w:rsidRDefault="00BF5B9B" w:rsidP="0093138C">
            <w:pPr>
              <w:rPr>
                <w:rFonts w:cstheme="minorHAnsi"/>
              </w:rPr>
            </w:pPr>
            <w:hyperlink r:id="rId6" w:history="1">
              <w:r w:rsidRPr="009C3A8D">
                <w:rPr>
                  <w:rStyle w:val="Hyperlink"/>
                  <w:rFonts w:cstheme="minorHAnsi"/>
                  <w:color w:val="auto"/>
                  <w:lang w:val="en-US"/>
                </w:rPr>
                <w:t>www.rurtalbahn.de</w:t>
              </w:r>
            </w:hyperlink>
          </w:p>
        </w:tc>
      </w:tr>
      <w:tr w:rsidR="0093138C" w:rsidRPr="009C3A8D" w14:paraId="169F4EA5" w14:textId="77777777" w:rsidTr="0093138C">
        <w:tc>
          <w:tcPr>
            <w:tcW w:w="1838" w:type="dxa"/>
            <w:tcBorders>
              <w:bottom w:val="single" w:sz="4" w:space="0" w:color="auto"/>
            </w:tcBorders>
          </w:tcPr>
          <w:p w14:paraId="4EFC2D29" w14:textId="77777777" w:rsidR="0093138C" w:rsidRPr="009C3A8D" w:rsidRDefault="0093138C">
            <w:pPr>
              <w:rPr>
                <w:rFonts w:cstheme="minorHAnsi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3B5D5CF8" w14:textId="77777777" w:rsidR="0093138C" w:rsidRDefault="0093138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07C473E8" w14:textId="77777777" w:rsidR="0093138C" w:rsidRPr="009C3A8D" w:rsidRDefault="0093138C" w:rsidP="00A771B1">
            <w:pPr>
              <w:rPr>
                <w:rFonts w:cstheme="minorHAnsi"/>
              </w:rPr>
            </w:pPr>
          </w:p>
        </w:tc>
      </w:tr>
    </w:tbl>
    <w:p w14:paraId="796C099B" w14:textId="77777777" w:rsidR="0093138C" w:rsidRDefault="0093138C">
      <w:pPr>
        <w:rPr>
          <w:rFonts w:cstheme="minorHAnsi"/>
          <w:b/>
          <w:bCs/>
        </w:rPr>
      </w:pPr>
    </w:p>
    <w:p w14:paraId="17CF5D45" w14:textId="77777777" w:rsidR="0093138C" w:rsidRDefault="0093138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Art der Serviceeinrichtung:</w:t>
      </w:r>
    </w:p>
    <w:p w14:paraId="1C1C4182" w14:textId="62F9B4F2" w:rsidR="0020097A" w:rsidRDefault="0020097A" w:rsidP="0093138C">
      <w:pPr>
        <w:rPr>
          <w:rFonts w:cstheme="minorHAnsi"/>
          <w:b/>
          <w:bCs/>
        </w:rPr>
      </w:pPr>
      <w:r w:rsidRPr="009C3A8D">
        <w:rPr>
          <w:rFonts w:cstheme="minorHAnsi"/>
        </w:rPr>
        <w:t xml:space="preserve"> </w:t>
      </w:r>
      <w:r w:rsidR="0093138C">
        <w:rPr>
          <w:rFonts w:cstheme="minorHAnsi"/>
        </w:rPr>
        <w:tab/>
      </w:r>
      <w:sdt>
        <w:sdtPr>
          <w:rPr>
            <w:rFonts w:cstheme="minorHAnsi"/>
            <w:b/>
            <w:bCs/>
          </w:rPr>
          <w:id w:val="-617298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8C" w:rsidRPr="009C3A8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3138C" w:rsidRPr="009C3A8D">
        <w:rPr>
          <w:rFonts w:cstheme="minorHAnsi"/>
          <w:b/>
          <w:bCs/>
        </w:rPr>
        <w:t xml:space="preserve"> </w:t>
      </w:r>
      <w:r w:rsidR="0093138C">
        <w:rPr>
          <w:rFonts w:cstheme="minorHAnsi"/>
          <w:b/>
          <w:bCs/>
        </w:rPr>
        <w:t>Servicegleise</w:t>
      </w:r>
      <w:r w:rsidR="0093138C">
        <w:rPr>
          <w:rFonts w:cstheme="minorHAnsi"/>
          <w:b/>
          <w:bCs/>
        </w:rPr>
        <w:tab/>
      </w:r>
      <w:r w:rsidR="0093138C">
        <w:rPr>
          <w:rFonts w:cstheme="minorHAnsi"/>
          <w:b/>
          <w:bCs/>
        </w:rPr>
        <w:tab/>
      </w:r>
      <w:r w:rsidR="0093138C">
        <w:rPr>
          <w:rFonts w:cstheme="minorHAnsi"/>
          <w:b/>
          <w:bCs/>
        </w:rPr>
        <w:tab/>
      </w:r>
      <w:r w:rsidR="0093138C">
        <w:rPr>
          <w:rFonts w:cstheme="minorHAnsi"/>
          <w:b/>
          <w:bCs/>
        </w:rPr>
        <w:tab/>
      </w:r>
      <w:r w:rsidR="0093138C">
        <w:rPr>
          <w:rFonts w:cstheme="minorHAnsi"/>
          <w:b/>
          <w:bCs/>
        </w:rPr>
        <w:tab/>
      </w:r>
      <w:r w:rsidR="0093138C" w:rsidRPr="0093138C">
        <w:rPr>
          <w:rFonts w:cstheme="minorHAnsi"/>
        </w:rPr>
        <w:t>Anhang 1 beachten</w:t>
      </w:r>
    </w:p>
    <w:p w14:paraId="61AF06BB" w14:textId="3B0936C3" w:rsidR="0093138C" w:rsidRDefault="0093138C" w:rsidP="0093138C">
      <w:pPr>
        <w:rPr>
          <w:rFonts w:cstheme="minorHAnsi"/>
          <w:sz w:val="20"/>
          <w:szCs w:val="20"/>
        </w:rPr>
      </w:pPr>
      <w:r w:rsidRPr="0093138C">
        <w:rPr>
          <w:rFonts w:cstheme="minorHAnsi"/>
        </w:rPr>
        <w:tab/>
      </w:r>
      <w:r>
        <w:rPr>
          <w:rFonts w:cstheme="minorHAnsi"/>
        </w:rPr>
        <w:tab/>
      </w:r>
      <w:r w:rsidRPr="0093138C">
        <w:rPr>
          <w:rFonts w:cstheme="minorHAnsi"/>
          <w:sz w:val="20"/>
          <w:szCs w:val="20"/>
        </w:rPr>
        <w:t>Nutzung der Servicegleise steht im direkten Zusammenhang mit einer Trassennutzung</w:t>
      </w:r>
      <w:r>
        <w:rPr>
          <w:rFonts w:cstheme="minorHAnsi"/>
          <w:sz w:val="20"/>
          <w:szCs w:val="20"/>
        </w:rPr>
        <w:t>?</w:t>
      </w:r>
    </w:p>
    <w:p w14:paraId="26777471" w14:textId="219BF9EF" w:rsidR="0093138C" w:rsidRPr="0093138C" w:rsidRDefault="0093138C" w:rsidP="0093138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  <w:sz w:val="20"/>
            <w:szCs w:val="20"/>
          </w:rPr>
          <w:id w:val="-28967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93138C">
        <w:rPr>
          <w:rFonts w:cstheme="minorHAnsi"/>
          <w:sz w:val="20"/>
          <w:szCs w:val="20"/>
        </w:rPr>
        <w:t xml:space="preserve"> </w:t>
      </w:r>
      <w:r w:rsidRPr="0093138C">
        <w:rPr>
          <w:rFonts w:cstheme="minorHAnsi"/>
          <w:sz w:val="20"/>
          <w:szCs w:val="20"/>
        </w:rPr>
        <w:t>Nein</w:t>
      </w:r>
      <w:r>
        <w:rPr>
          <w:rFonts w:cstheme="minorHAnsi"/>
          <w:sz w:val="20"/>
          <w:szCs w:val="20"/>
        </w:rPr>
        <w:tab/>
        <w:t>falls ja: Bitte das Trassenanmeldeformular nutzen</w:t>
      </w:r>
    </w:p>
    <w:p w14:paraId="6F250905" w14:textId="209F9935" w:rsidR="0093138C" w:rsidRDefault="0093138C" w:rsidP="0093138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-60688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A8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C3A8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Tankstelle Bf. Düren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93138C">
        <w:rPr>
          <w:rFonts w:cstheme="minorHAnsi"/>
        </w:rPr>
        <w:t>Anhang 2 beachten</w:t>
      </w:r>
    </w:p>
    <w:p w14:paraId="5F5729E6" w14:textId="25C5524F" w:rsidR="0093138C" w:rsidRPr="009C3A8D" w:rsidRDefault="0093138C" w:rsidP="0093138C">
      <w:pPr>
        <w:rPr>
          <w:rFonts w:cstheme="minorHAnsi"/>
        </w:rPr>
      </w:pPr>
      <w:r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-66354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A8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C3A8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Bahn-Betriebswerkstatt Distelrath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93138C">
        <w:rPr>
          <w:rFonts w:cstheme="minorHAnsi"/>
        </w:rPr>
        <w:t>Anhang 3 beachten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7"/>
        <w:gridCol w:w="4676"/>
      </w:tblGrid>
      <w:tr w:rsidR="00AF0951" w:rsidRPr="009C3A8D" w14:paraId="3BC299CC" w14:textId="77777777" w:rsidTr="00DF683C">
        <w:tc>
          <w:tcPr>
            <w:tcW w:w="1838" w:type="dxa"/>
            <w:tcBorders>
              <w:bottom w:val="single" w:sz="4" w:space="0" w:color="auto"/>
            </w:tcBorders>
          </w:tcPr>
          <w:p w14:paraId="643FB2D4" w14:textId="77777777" w:rsidR="00AF0951" w:rsidRPr="009C3A8D" w:rsidRDefault="00AF0951" w:rsidP="00DF683C">
            <w:pPr>
              <w:rPr>
                <w:rFonts w:cstheme="minorHAnsi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7ABC5D88" w14:textId="77777777" w:rsidR="00AF0951" w:rsidRDefault="00AF0951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275D278A" w14:textId="77777777" w:rsidR="00AF0951" w:rsidRPr="009C3A8D" w:rsidRDefault="00AF0951" w:rsidP="00DF683C">
            <w:pPr>
              <w:rPr>
                <w:rFonts w:cstheme="minorHAnsi"/>
              </w:rPr>
            </w:pPr>
          </w:p>
        </w:tc>
      </w:tr>
    </w:tbl>
    <w:p w14:paraId="34D02283" w14:textId="77777777" w:rsidR="0093138C" w:rsidRPr="009C3A8D" w:rsidRDefault="0093138C" w:rsidP="0020097A">
      <w:pPr>
        <w:rPr>
          <w:rFonts w:cstheme="minorHAnsi"/>
        </w:rPr>
      </w:pPr>
    </w:p>
    <w:p w14:paraId="5F852620" w14:textId="2DBFFFED" w:rsidR="00855C17" w:rsidRDefault="00AF0951" w:rsidP="0020097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Anhang 1 (Servicegleise)</w:t>
      </w:r>
    </w:p>
    <w:p w14:paraId="3324B0D5" w14:textId="3D1D66DF" w:rsidR="002F251D" w:rsidRPr="002F251D" w:rsidRDefault="002F251D" w:rsidP="0020097A">
      <w:pPr>
        <w:rPr>
          <w:rFonts w:cstheme="minorHAnsi"/>
        </w:rPr>
      </w:pPr>
      <w:r>
        <w:rPr>
          <w:rFonts w:cstheme="minorHAnsi"/>
          <w:b/>
          <w:bCs/>
        </w:rPr>
        <w:tab/>
      </w:r>
      <w:r w:rsidRPr="002F251D">
        <w:rPr>
          <w:rFonts w:cstheme="minorHAnsi"/>
        </w:rPr>
        <w:t>Anmeldung an:</w:t>
      </w:r>
      <w:hyperlink r:id="rId7" w:history="1">
        <w:r w:rsidRPr="00D60601">
          <w:rPr>
            <w:rStyle w:val="Hyperlink"/>
            <w:rFonts w:cstheme="minorHAnsi"/>
          </w:rPr>
          <w:t xml:space="preserve"> trassenbestellung@rurtalb</w:t>
        </w:r>
        <w:r w:rsidRPr="00D60601">
          <w:rPr>
            <w:rStyle w:val="Hyperlink"/>
            <w:rFonts w:cstheme="minorHAnsi"/>
          </w:rPr>
          <w:t>a</w:t>
        </w:r>
        <w:r w:rsidRPr="00D60601">
          <w:rPr>
            <w:rStyle w:val="Hyperlink"/>
            <w:rFonts w:cstheme="minorHAnsi"/>
          </w:rPr>
          <w:t>hn.de</w:t>
        </w:r>
      </w:hyperlink>
    </w:p>
    <w:p w14:paraId="12C9E8EF" w14:textId="110A76F7" w:rsidR="00AF0951" w:rsidRPr="009C3A8D" w:rsidRDefault="00FB66E1" w:rsidP="0020097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76265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A8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C3A8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Abstellung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-57296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A8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C3A8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Zugbildung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106930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A8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C3A8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Disposition</w:t>
      </w:r>
      <w:r>
        <w:rPr>
          <w:rFonts w:cstheme="minorHAnsi"/>
          <w:b/>
          <w:bCs/>
        </w:rPr>
        <w:tab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37"/>
        <w:gridCol w:w="1136"/>
        <w:gridCol w:w="1250"/>
        <w:gridCol w:w="935"/>
        <w:gridCol w:w="1191"/>
        <w:gridCol w:w="995"/>
        <w:gridCol w:w="2118"/>
      </w:tblGrid>
      <w:tr w:rsidR="00855C17" w:rsidRPr="009C3A8D" w14:paraId="1B7B6DF5" w14:textId="77777777" w:rsidTr="005459F3">
        <w:tc>
          <w:tcPr>
            <w:tcW w:w="1437" w:type="dxa"/>
            <w:vAlign w:val="center"/>
          </w:tcPr>
          <w:p w14:paraId="2F5CC635" w14:textId="0C72144E" w:rsidR="00855C17" w:rsidRPr="009C3A8D" w:rsidRDefault="00855C17" w:rsidP="005459F3">
            <w:pPr>
              <w:jc w:val="center"/>
              <w:rPr>
                <w:rFonts w:cstheme="minorHAnsi"/>
              </w:rPr>
            </w:pPr>
            <w:r w:rsidRPr="009C3A8D">
              <w:rPr>
                <w:rFonts w:cstheme="minorHAnsi"/>
              </w:rPr>
              <w:t>Betriebsstelle</w:t>
            </w:r>
          </w:p>
        </w:tc>
        <w:tc>
          <w:tcPr>
            <w:tcW w:w="1136" w:type="dxa"/>
            <w:vAlign w:val="center"/>
          </w:tcPr>
          <w:p w14:paraId="152CBA25" w14:textId="345B682E" w:rsidR="00855C17" w:rsidRPr="009C3A8D" w:rsidRDefault="00855C17" w:rsidP="005459F3">
            <w:pPr>
              <w:jc w:val="center"/>
              <w:rPr>
                <w:rFonts w:cstheme="minorHAnsi"/>
              </w:rPr>
            </w:pPr>
            <w:r w:rsidRPr="009C3A8D">
              <w:rPr>
                <w:rFonts w:cstheme="minorHAnsi"/>
              </w:rPr>
              <w:t>Gleislänge</w:t>
            </w:r>
          </w:p>
        </w:tc>
        <w:tc>
          <w:tcPr>
            <w:tcW w:w="2185" w:type="dxa"/>
            <w:gridSpan w:val="2"/>
            <w:vAlign w:val="center"/>
          </w:tcPr>
          <w:p w14:paraId="135A6331" w14:textId="5B8BA9B8" w:rsidR="00855C17" w:rsidRPr="009C3A8D" w:rsidRDefault="00855C17" w:rsidP="005459F3">
            <w:pPr>
              <w:jc w:val="center"/>
              <w:rPr>
                <w:rFonts w:cstheme="minorHAnsi"/>
              </w:rPr>
            </w:pPr>
            <w:r w:rsidRPr="009C3A8D">
              <w:rPr>
                <w:rFonts w:cstheme="minorHAnsi"/>
              </w:rPr>
              <w:t xml:space="preserve">von </w:t>
            </w:r>
            <w:r w:rsidRPr="009C3A8D">
              <w:rPr>
                <w:rFonts w:cstheme="minorHAnsi"/>
              </w:rPr>
              <w:br/>
              <w:t>(Datum, Uhrzeit)</w:t>
            </w:r>
          </w:p>
        </w:tc>
        <w:tc>
          <w:tcPr>
            <w:tcW w:w="2186" w:type="dxa"/>
            <w:gridSpan w:val="2"/>
            <w:vAlign w:val="center"/>
          </w:tcPr>
          <w:p w14:paraId="341EBA54" w14:textId="1747FDC6" w:rsidR="00855C17" w:rsidRPr="009C3A8D" w:rsidRDefault="006E000F" w:rsidP="005459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bis</w:t>
            </w:r>
            <w:r w:rsidR="00855C17" w:rsidRPr="009C3A8D">
              <w:rPr>
                <w:rFonts w:cstheme="minorHAnsi"/>
              </w:rPr>
              <w:t xml:space="preserve"> </w:t>
            </w:r>
            <w:r w:rsidR="00855C17" w:rsidRPr="009C3A8D">
              <w:rPr>
                <w:rFonts w:cstheme="minorHAnsi"/>
              </w:rPr>
              <w:br/>
              <w:t>(Datum, Uhrzeit)</w:t>
            </w:r>
          </w:p>
        </w:tc>
        <w:tc>
          <w:tcPr>
            <w:tcW w:w="2118" w:type="dxa"/>
            <w:vAlign w:val="center"/>
          </w:tcPr>
          <w:p w14:paraId="19DF02CF" w14:textId="1A686A05" w:rsidR="00855C17" w:rsidRPr="009C3A8D" w:rsidRDefault="00855C17" w:rsidP="005459F3">
            <w:pPr>
              <w:jc w:val="center"/>
              <w:rPr>
                <w:rFonts w:cstheme="minorHAnsi"/>
              </w:rPr>
            </w:pPr>
            <w:r w:rsidRPr="009C3A8D">
              <w:rPr>
                <w:rFonts w:cstheme="minorHAnsi"/>
              </w:rPr>
              <w:t>Bemerkung</w:t>
            </w:r>
          </w:p>
        </w:tc>
      </w:tr>
      <w:tr w:rsidR="005459F3" w:rsidRPr="009C3A8D" w14:paraId="1FFEB7DB" w14:textId="77777777" w:rsidTr="005459F3">
        <w:tc>
          <w:tcPr>
            <w:tcW w:w="1437" w:type="dxa"/>
            <w:vAlign w:val="center"/>
          </w:tcPr>
          <w:p w14:paraId="693610AA" w14:textId="14A5CF5C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567311452"/>
                <w:placeholder>
                  <w:docPart w:val="980A62A5E030492CA7214650A5CAD8FE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36" w:type="dxa"/>
            <w:vAlign w:val="center"/>
          </w:tcPr>
          <w:p w14:paraId="5A2A4098" w14:textId="777B353D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47173847"/>
                <w:placeholder>
                  <w:docPart w:val="BA9FAA0C70EC4D1E9781349344FA2A81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855C17" w:rsidRPr="009C3A8D">
              <w:rPr>
                <w:rFonts w:cstheme="minorHAnsi"/>
              </w:rPr>
              <w:t xml:space="preserve"> m</w:t>
            </w:r>
          </w:p>
        </w:tc>
        <w:tc>
          <w:tcPr>
            <w:tcW w:w="1250" w:type="dxa"/>
            <w:vAlign w:val="center"/>
          </w:tcPr>
          <w:p w14:paraId="21FCE435" w14:textId="61B3B104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808678667"/>
                <w:placeholder>
                  <w:docPart w:val="F3F0FEB7175E40088A7537A66CC99966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A55EA8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7DCB88B0" w14:textId="227C4198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844399617"/>
                <w:placeholder>
                  <w:docPart w:val="328E51753D9D4C10B861B1F1714BA3F9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0447B410" w14:textId="250C5658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1066177452"/>
                <w:placeholder>
                  <w:docPart w:val="12E2AEB306C04D3B9C98FE8F34FA316B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A55EA8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4DD3817C" w14:textId="1B3E9B26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44976430"/>
                <w:placeholder>
                  <w:docPart w:val="C2A1D0551C7843548D4E88934C946883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2118" w:type="dxa"/>
            <w:vAlign w:val="center"/>
          </w:tcPr>
          <w:p w14:paraId="461B4A50" w14:textId="78069E36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987448379"/>
                <w:placeholder>
                  <w:docPart w:val="BCF3DC0B18A849DF9962E153293314BD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5459F3" w:rsidRPr="009C3A8D" w14:paraId="312D0FB4" w14:textId="77777777" w:rsidTr="005459F3">
        <w:tc>
          <w:tcPr>
            <w:tcW w:w="1437" w:type="dxa"/>
            <w:vAlign w:val="center"/>
          </w:tcPr>
          <w:p w14:paraId="09E00967" w14:textId="04967C0B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031380935"/>
                <w:placeholder>
                  <w:docPart w:val="FE5517E2C8B043E18235C4B8352979BC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36" w:type="dxa"/>
            <w:vAlign w:val="center"/>
          </w:tcPr>
          <w:p w14:paraId="72D57AC6" w14:textId="6353EAED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997084826"/>
                <w:placeholder>
                  <w:docPart w:val="DF7B4AEAF90744DEAF1E5332B2B1C202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855C17" w:rsidRPr="009C3A8D">
              <w:rPr>
                <w:rFonts w:cstheme="minorHAnsi"/>
              </w:rPr>
              <w:t xml:space="preserve"> m</w:t>
            </w:r>
          </w:p>
        </w:tc>
        <w:tc>
          <w:tcPr>
            <w:tcW w:w="1250" w:type="dxa"/>
            <w:vAlign w:val="center"/>
          </w:tcPr>
          <w:p w14:paraId="02D3ED47" w14:textId="604DC6B2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394738989"/>
                <w:placeholder>
                  <w:docPart w:val="EBB43A6CA66141639EE31E6487D9A580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A55EA8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17426D46" w14:textId="686A855D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470177419"/>
                <w:placeholder>
                  <w:docPart w:val="E07F67F988B74498B7C7D28BB68C2DF5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6A66DDE9" w14:textId="29870B84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647551419"/>
                <w:placeholder>
                  <w:docPart w:val="C4C0DE0AF165426FB89636E994B9B3AC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A55EA8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075C2F6E" w14:textId="361BCF80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640077820"/>
                <w:placeholder>
                  <w:docPart w:val="4FC7D6B884134E8E900138225BB5F928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2118" w:type="dxa"/>
            <w:vAlign w:val="center"/>
          </w:tcPr>
          <w:p w14:paraId="76944522" w14:textId="2D980C8E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797830759"/>
                <w:placeholder>
                  <w:docPart w:val="BCBF3D7DAA4D4D249F42B8AF0D8655EC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5459F3" w:rsidRPr="009C3A8D" w14:paraId="626E37B1" w14:textId="77777777" w:rsidTr="005459F3">
        <w:tc>
          <w:tcPr>
            <w:tcW w:w="1437" w:type="dxa"/>
            <w:vAlign w:val="center"/>
          </w:tcPr>
          <w:p w14:paraId="28C04B07" w14:textId="5D2A8345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77740577"/>
                <w:placeholder>
                  <w:docPart w:val="BAD9832443554724BC18332BC161046B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36" w:type="dxa"/>
            <w:vAlign w:val="center"/>
          </w:tcPr>
          <w:p w14:paraId="740B0ED3" w14:textId="146F7894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427339995"/>
                <w:placeholder>
                  <w:docPart w:val="7A9FF406E9BE41C8858659B4C158E9D1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855C17" w:rsidRPr="009C3A8D">
              <w:rPr>
                <w:rFonts w:cstheme="minorHAnsi"/>
              </w:rPr>
              <w:t xml:space="preserve"> m</w:t>
            </w:r>
          </w:p>
        </w:tc>
        <w:tc>
          <w:tcPr>
            <w:tcW w:w="1250" w:type="dxa"/>
            <w:vAlign w:val="center"/>
          </w:tcPr>
          <w:p w14:paraId="6744B933" w14:textId="1BF40421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826412832"/>
                <w:placeholder>
                  <w:docPart w:val="9C4BB9861A9C476D9AED41C7CCCF4AE1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A55EA8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5281BFCE" w14:textId="619BB662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2016573646"/>
                <w:placeholder>
                  <w:docPart w:val="CB2B2FBCBBD14F1EA796998ACCE12816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56A8195A" w14:textId="4EA5795A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531004336"/>
                <w:placeholder>
                  <w:docPart w:val="8FCC4FFA1D30442DB1D8F4A77BD9CE8C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A55EA8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09E17188" w14:textId="20CD7E63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78641130"/>
                <w:placeholder>
                  <w:docPart w:val="0068D7E9395947479F6FBCF8518AA1A7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2118" w:type="dxa"/>
            <w:vAlign w:val="center"/>
          </w:tcPr>
          <w:p w14:paraId="28CD2E19" w14:textId="764239B9" w:rsidR="00855C17" w:rsidRPr="009C3A8D" w:rsidRDefault="001B0F88" w:rsidP="005459F3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600567883"/>
                <w:placeholder>
                  <w:docPart w:val="0435C49A44BD4FF8AAED586B65D4BDE2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</w:tbl>
    <w:p w14:paraId="56B8EE91" w14:textId="77777777" w:rsidR="00E66DB8" w:rsidRDefault="00E66DB8" w:rsidP="0020097A">
      <w:pPr>
        <w:rPr>
          <w:rFonts w:cstheme="minorHAnsi"/>
        </w:rPr>
      </w:pPr>
    </w:p>
    <w:p w14:paraId="47AB9EBF" w14:textId="4D406F13" w:rsidR="00795427" w:rsidRDefault="00795427" w:rsidP="0079542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Besonderheiten</w:t>
      </w:r>
    </w:p>
    <w:p w14:paraId="63493C3A" w14:textId="299B7177" w:rsidR="00795427" w:rsidRDefault="00795427" w:rsidP="00795427">
      <w:pPr>
        <w:rPr>
          <w:rFonts w:cstheme="minorHAnsi"/>
        </w:rPr>
      </w:pPr>
      <w:r w:rsidRPr="00795427">
        <w:rPr>
          <w:rFonts w:cstheme="minorHAnsi"/>
        </w:rPr>
        <w:t>Gefahrgut</w:t>
      </w:r>
      <w:r w:rsidRPr="00795427">
        <w:rPr>
          <w:rFonts w:cstheme="minorHAnsi"/>
        </w:rPr>
        <w:tab/>
      </w:r>
      <w:r w:rsidRPr="00795427">
        <w:rPr>
          <w:rFonts w:cstheme="minorHAnsi"/>
        </w:rPr>
        <w:tab/>
      </w:r>
      <w:sdt>
        <w:sdtPr>
          <w:rPr>
            <w:rFonts w:cstheme="minorHAnsi"/>
          </w:rPr>
          <w:id w:val="-33854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542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95427">
        <w:rPr>
          <w:rFonts w:cstheme="minorHAnsi"/>
        </w:rPr>
        <w:t xml:space="preserve"> Ja</w:t>
      </w:r>
      <w:r w:rsidRPr="00795427">
        <w:rPr>
          <w:rFonts w:cstheme="minorHAnsi"/>
        </w:rPr>
        <w:tab/>
      </w:r>
      <w:sdt>
        <w:sdtPr>
          <w:rPr>
            <w:rFonts w:cstheme="minorHAnsi"/>
          </w:rPr>
          <w:id w:val="110715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5427">
            <w:rPr>
              <w:rFonts w:ascii="Segoe UI Symbol" w:eastAsia="MS Gothic" w:hAnsi="Segoe UI Symbol" w:cs="Segoe UI Symbol"/>
            </w:rPr>
            <w:t>☐</w:t>
          </w:r>
        </w:sdtContent>
      </w:sdt>
      <w:r w:rsidRPr="00795427">
        <w:rPr>
          <w:rFonts w:cstheme="minorHAnsi"/>
        </w:rPr>
        <w:t xml:space="preserve"> Nein</w:t>
      </w:r>
      <w:r w:rsidRPr="00795427">
        <w:rPr>
          <w:rFonts w:cstheme="minorHAnsi"/>
        </w:rPr>
        <w:tab/>
      </w:r>
      <w:r w:rsidRPr="00795427">
        <w:rPr>
          <w:rFonts w:cstheme="minorHAnsi"/>
        </w:rPr>
        <w:tab/>
        <w:t>Bemerkung: …</w:t>
      </w:r>
    </w:p>
    <w:p w14:paraId="4FE14F8A" w14:textId="154BD17A" w:rsidR="00795427" w:rsidRPr="00795427" w:rsidRDefault="00795427" w:rsidP="00795427">
      <w:pPr>
        <w:rPr>
          <w:rFonts w:cstheme="minorHAnsi"/>
        </w:rPr>
      </w:pPr>
      <w:r>
        <w:rPr>
          <w:rFonts w:cstheme="minorHAnsi"/>
        </w:rPr>
        <w:t>Lü-Sendung</w:t>
      </w:r>
      <w:r w:rsidRPr="00795427">
        <w:rPr>
          <w:rFonts w:cstheme="minorHAnsi"/>
        </w:rPr>
        <w:tab/>
      </w:r>
      <w:r w:rsidRPr="00795427">
        <w:rPr>
          <w:rFonts w:cstheme="minorHAnsi"/>
        </w:rPr>
        <w:tab/>
      </w:r>
      <w:sdt>
        <w:sdtPr>
          <w:rPr>
            <w:rFonts w:cstheme="minorHAnsi"/>
          </w:rPr>
          <w:id w:val="-191138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542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95427">
        <w:rPr>
          <w:rFonts w:cstheme="minorHAnsi"/>
        </w:rPr>
        <w:t xml:space="preserve"> Ja</w:t>
      </w:r>
      <w:r w:rsidRPr="00795427">
        <w:rPr>
          <w:rFonts w:cstheme="minorHAnsi"/>
        </w:rPr>
        <w:tab/>
      </w:r>
      <w:sdt>
        <w:sdtPr>
          <w:rPr>
            <w:rFonts w:cstheme="minorHAnsi"/>
          </w:rPr>
          <w:id w:val="-213185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5427">
            <w:rPr>
              <w:rFonts w:ascii="Segoe UI Symbol" w:eastAsia="MS Gothic" w:hAnsi="Segoe UI Symbol" w:cs="Segoe UI Symbol"/>
            </w:rPr>
            <w:t>☐</w:t>
          </w:r>
        </w:sdtContent>
      </w:sdt>
      <w:r w:rsidRPr="00795427">
        <w:rPr>
          <w:rFonts w:cstheme="minorHAnsi"/>
        </w:rPr>
        <w:t xml:space="preserve"> Nein</w:t>
      </w:r>
      <w:r w:rsidRPr="00795427">
        <w:rPr>
          <w:rFonts w:cstheme="minorHAnsi"/>
        </w:rPr>
        <w:tab/>
      </w:r>
      <w:r w:rsidRPr="00795427">
        <w:rPr>
          <w:rFonts w:cstheme="minorHAnsi"/>
        </w:rPr>
        <w:tab/>
        <w:t>Bemerkung: …</w:t>
      </w:r>
    </w:p>
    <w:p w14:paraId="679F59BC" w14:textId="7A0BA767" w:rsidR="005A15CC" w:rsidRDefault="005A15CC" w:rsidP="0020097A">
      <w:pPr>
        <w:rPr>
          <w:rFonts w:cstheme="minorHAnsi"/>
        </w:rPr>
      </w:pPr>
      <w:r w:rsidRPr="005A15CC">
        <w:rPr>
          <w:rFonts w:cstheme="minorHAnsi"/>
          <w:b/>
          <w:bCs/>
        </w:rPr>
        <w:t>Zusatzausstattung</w:t>
      </w:r>
      <w:r>
        <w:rPr>
          <w:rFonts w:cstheme="minorHAnsi"/>
        </w:rPr>
        <w:tab/>
      </w:r>
    </w:p>
    <w:p w14:paraId="3E5F36C3" w14:textId="35DBC0AD" w:rsidR="00795427" w:rsidRDefault="005A15CC" w:rsidP="0020097A">
      <w:pPr>
        <w:rPr>
          <w:rFonts w:cstheme="minorHAnsi"/>
        </w:rPr>
      </w:pPr>
      <w:r>
        <w:rPr>
          <w:rFonts w:cstheme="minorHAnsi"/>
        </w:rPr>
        <w:t>Elektrant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830365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A8D">
            <w:rPr>
              <w:rFonts w:ascii="Segoe UI Symbol" w:eastAsia="MS Gothic" w:hAnsi="Segoe UI Symbol" w:cs="Segoe UI Symbol"/>
            </w:rPr>
            <w:t>☐</w:t>
          </w:r>
        </w:sdtContent>
      </w:sdt>
      <w:r w:rsidRPr="009C3A8D">
        <w:rPr>
          <w:rFonts w:cstheme="minorHAnsi"/>
        </w:rPr>
        <w:t xml:space="preserve"> Ja</w:t>
      </w:r>
      <w:r w:rsidRPr="009C3A8D">
        <w:rPr>
          <w:rFonts w:cstheme="minorHAnsi"/>
        </w:rPr>
        <w:tab/>
      </w:r>
      <w:sdt>
        <w:sdtPr>
          <w:rPr>
            <w:rFonts w:cstheme="minorHAnsi"/>
          </w:rPr>
          <w:id w:val="76035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A8D">
            <w:rPr>
              <w:rFonts w:ascii="Segoe UI Symbol" w:eastAsia="MS Gothic" w:hAnsi="Segoe UI Symbol" w:cs="Segoe UI Symbol"/>
            </w:rPr>
            <w:t>☐</w:t>
          </w:r>
        </w:sdtContent>
      </w:sdt>
      <w:r w:rsidRPr="009C3A8D">
        <w:rPr>
          <w:rFonts w:cstheme="minorHAnsi"/>
        </w:rPr>
        <w:t xml:space="preserve"> Nein</w:t>
      </w:r>
      <w:r>
        <w:rPr>
          <w:rFonts w:cstheme="minorHAnsi"/>
        </w:rPr>
        <w:tab/>
      </w:r>
      <w:r>
        <w:rPr>
          <w:rFonts w:cstheme="minorHAnsi"/>
        </w:rPr>
        <w:tab/>
        <w:t>Bemerkung: …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7"/>
        <w:gridCol w:w="4676"/>
      </w:tblGrid>
      <w:tr w:rsidR="00D60601" w:rsidRPr="009C3A8D" w14:paraId="04446508" w14:textId="77777777" w:rsidTr="00DF683C">
        <w:tc>
          <w:tcPr>
            <w:tcW w:w="1838" w:type="dxa"/>
            <w:tcBorders>
              <w:bottom w:val="single" w:sz="4" w:space="0" w:color="auto"/>
            </w:tcBorders>
          </w:tcPr>
          <w:p w14:paraId="39EA8BF8" w14:textId="77777777" w:rsidR="00D60601" w:rsidRPr="009C3A8D" w:rsidRDefault="00D60601" w:rsidP="00DF683C">
            <w:pPr>
              <w:rPr>
                <w:rFonts w:cstheme="minorHAnsi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760879C6" w14:textId="77777777" w:rsidR="00D60601" w:rsidRDefault="00D60601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3E34A255" w14:textId="77777777" w:rsidR="00D60601" w:rsidRPr="009C3A8D" w:rsidRDefault="00D60601" w:rsidP="00DF683C">
            <w:pPr>
              <w:rPr>
                <w:rFonts w:cstheme="minorHAnsi"/>
              </w:rPr>
            </w:pPr>
          </w:p>
        </w:tc>
      </w:tr>
    </w:tbl>
    <w:p w14:paraId="2FA955CF" w14:textId="6A8ECF88" w:rsidR="00795427" w:rsidRDefault="00795427" w:rsidP="0020097A">
      <w:pPr>
        <w:rPr>
          <w:rFonts w:cstheme="minorHAnsi"/>
          <w:b/>
          <w:bCs/>
        </w:rPr>
      </w:pPr>
    </w:p>
    <w:p w14:paraId="4D5DA041" w14:textId="77777777" w:rsidR="002F251D" w:rsidRDefault="002F251D" w:rsidP="0020097A">
      <w:pPr>
        <w:rPr>
          <w:rFonts w:cstheme="minorHAnsi"/>
          <w:b/>
          <w:bCs/>
        </w:rPr>
      </w:pPr>
    </w:p>
    <w:p w14:paraId="0A0F3270" w14:textId="77777777" w:rsidR="002F251D" w:rsidRDefault="002F251D" w:rsidP="0020097A">
      <w:pPr>
        <w:rPr>
          <w:rFonts w:cstheme="minorHAnsi"/>
          <w:b/>
          <w:bCs/>
        </w:rPr>
      </w:pPr>
    </w:p>
    <w:p w14:paraId="4103AB30" w14:textId="77777777" w:rsidR="002F251D" w:rsidRDefault="002F251D" w:rsidP="0020097A">
      <w:pPr>
        <w:rPr>
          <w:rFonts w:cstheme="minorHAnsi"/>
          <w:b/>
          <w:bCs/>
        </w:rPr>
      </w:pPr>
    </w:p>
    <w:p w14:paraId="424CAA04" w14:textId="77777777" w:rsidR="002F251D" w:rsidRDefault="002F251D" w:rsidP="0020097A">
      <w:pPr>
        <w:rPr>
          <w:rFonts w:cstheme="minorHAnsi"/>
          <w:b/>
          <w:bCs/>
        </w:rPr>
      </w:pPr>
    </w:p>
    <w:p w14:paraId="61929321" w14:textId="2D222D5F" w:rsidR="002F251D" w:rsidRDefault="002F251D" w:rsidP="002F251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Anhang </w:t>
      </w:r>
      <w:r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(</w:t>
      </w:r>
      <w:r>
        <w:rPr>
          <w:rFonts w:cstheme="minorHAnsi"/>
          <w:b/>
          <w:bCs/>
        </w:rPr>
        <w:t>Tankstelle Bf. Düren</w:t>
      </w:r>
      <w:r>
        <w:rPr>
          <w:rFonts w:cstheme="minorHAnsi"/>
          <w:b/>
          <w:bCs/>
        </w:rPr>
        <w:t>)</w:t>
      </w:r>
    </w:p>
    <w:p w14:paraId="4EEB7DEC" w14:textId="35CFB545" w:rsidR="002F251D" w:rsidRDefault="002F251D" w:rsidP="002F251D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2F251D">
        <w:rPr>
          <w:rFonts w:cstheme="minorHAnsi"/>
        </w:rPr>
        <w:t>Anmeldung an:</w:t>
      </w:r>
      <w:r>
        <w:rPr>
          <w:rFonts w:cstheme="minorHAnsi"/>
        </w:rPr>
        <w:t xml:space="preserve"> </w:t>
      </w:r>
      <w:hyperlink r:id="rId8" w:history="1">
        <w:r w:rsidRPr="00734674">
          <w:rPr>
            <w:rStyle w:val="Hyperlink"/>
            <w:rFonts w:cstheme="minorHAnsi"/>
          </w:rPr>
          <w:t>werkstatt@rurtalba</w:t>
        </w:r>
        <w:r w:rsidRPr="00734674">
          <w:rPr>
            <w:rStyle w:val="Hyperlink"/>
            <w:rFonts w:cstheme="minorHAnsi"/>
          </w:rPr>
          <w:t>h</w:t>
        </w:r>
        <w:r w:rsidRPr="00734674">
          <w:rPr>
            <w:rStyle w:val="Hyperlink"/>
            <w:rFonts w:cstheme="minorHAnsi"/>
          </w:rPr>
          <w:t>n.de</w:t>
        </w:r>
      </w:hyperlink>
    </w:p>
    <w:p w14:paraId="33AA4BCD" w14:textId="67116765" w:rsidR="005459F3" w:rsidRDefault="00D60601" w:rsidP="0056690D">
      <w:pPr>
        <w:rPr>
          <w:rFonts w:cstheme="minorHAnsi"/>
        </w:rPr>
      </w:pPr>
      <w:r w:rsidRPr="00D60601">
        <w:rPr>
          <w:rFonts w:cstheme="minorHAnsi"/>
        </w:rPr>
        <w:t>Chip zur selbstständigen Betankung vorhanden?</w:t>
      </w:r>
    </w:p>
    <w:p w14:paraId="420EB6A6" w14:textId="70715586" w:rsidR="00D60601" w:rsidRDefault="00D60601" w:rsidP="0056690D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31461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A8D">
            <w:rPr>
              <w:rFonts w:ascii="Segoe UI Symbol" w:eastAsia="MS Gothic" w:hAnsi="Segoe UI Symbol" w:cs="Segoe UI Symbol"/>
            </w:rPr>
            <w:t>☐</w:t>
          </w:r>
        </w:sdtContent>
      </w:sdt>
      <w:r w:rsidRPr="009C3A8D">
        <w:rPr>
          <w:rFonts w:cstheme="minorHAnsi"/>
        </w:rPr>
        <w:t xml:space="preserve"> Ja</w:t>
      </w:r>
      <w:r w:rsidRPr="009C3A8D">
        <w:rPr>
          <w:rFonts w:cstheme="minorHAnsi"/>
        </w:rPr>
        <w:tab/>
      </w:r>
      <w:r>
        <w:rPr>
          <w:rFonts w:cstheme="minorHAnsi"/>
        </w:rPr>
        <w:tab/>
        <w:t>nur bei Abnahmemenge &gt; 1000 Liter</w:t>
      </w:r>
    </w:p>
    <w:tbl>
      <w:tblPr>
        <w:tblStyle w:val="Tabellenraster"/>
        <w:tblW w:w="860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50"/>
        <w:gridCol w:w="935"/>
        <w:gridCol w:w="1191"/>
        <w:gridCol w:w="995"/>
        <w:gridCol w:w="1720"/>
        <w:gridCol w:w="2516"/>
      </w:tblGrid>
      <w:tr w:rsidR="00D60601" w:rsidRPr="009C3A8D" w14:paraId="57D2BE24" w14:textId="77777777" w:rsidTr="00D60601">
        <w:tc>
          <w:tcPr>
            <w:tcW w:w="2185" w:type="dxa"/>
            <w:gridSpan w:val="2"/>
            <w:vAlign w:val="center"/>
          </w:tcPr>
          <w:p w14:paraId="02706341" w14:textId="77777777" w:rsidR="00D60601" w:rsidRPr="009C3A8D" w:rsidRDefault="00D60601" w:rsidP="00DF683C">
            <w:pPr>
              <w:jc w:val="center"/>
              <w:rPr>
                <w:rFonts w:cstheme="minorHAnsi"/>
              </w:rPr>
            </w:pPr>
            <w:r w:rsidRPr="009C3A8D">
              <w:rPr>
                <w:rFonts w:cstheme="minorHAnsi"/>
              </w:rPr>
              <w:t xml:space="preserve">von </w:t>
            </w:r>
            <w:r w:rsidRPr="009C3A8D">
              <w:rPr>
                <w:rFonts w:cstheme="minorHAnsi"/>
              </w:rPr>
              <w:br/>
              <w:t>(Datum, Uhrzeit)</w:t>
            </w:r>
          </w:p>
        </w:tc>
        <w:tc>
          <w:tcPr>
            <w:tcW w:w="2186" w:type="dxa"/>
            <w:gridSpan w:val="2"/>
            <w:vAlign w:val="center"/>
          </w:tcPr>
          <w:p w14:paraId="2C9C70DB" w14:textId="099783DA" w:rsidR="00D60601" w:rsidRPr="009C3A8D" w:rsidRDefault="006E000F" w:rsidP="00DF6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bis</w:t>
            </w:r>
            <w:r w:rsidR="00D60601" w:rsidRPr="009C3A8D">
              <w:rPr>
                <w:rFonts w:cstheme="minorHAnsi"/>
              </w:rPr>
              <w:t xml:space="preserve"> </w:t>
            </w:r>
            <w:r w:rsidR="00D60601" w:rsidRPr="009C3A8D">
              <w:rPr>
                <w:rFonts w:cstheme="minorHAnsi"/>
              </w:rPr>
              <w:br/>
              <w:t>(Datum, Uhrzeit)</w:t>
            </w:r>
          </w:p>
        </w:tc>
        <w:tc>
          <w:tcPr>
            <w:tcW w:w="1720" w:type="dxa"/>
          </w:tcPr>
          <w:p w14:paraId="24910094" w14:textId="77777777" w:rsidR="00D60601" w:rsidRDefault="00D60601" w:rsidP="00DF6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Abnahmemenge</w:t>
            </w:r>
          </w:p>
          <w:p w14:paraId="096DC714" w14:textId="250408F9" w:rsidR="00D60601" w:rsidRPr="009C3A8D" w:rsidRDefault="00D60601" w:rsidP="00DF6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[Liter]</w:t>
            </w:r>
          </w:p>
        </w:tc>
        <w:tc>
          <w:tcPr>
            <w:tcW w:w="2516" w:type="dxa"/>
            <w:vAlign w:val="center"/>
          </w:tcPr>
          <w:p w14:paraId="08A25CE7" w14:textId="751D8B16" w:rsidR="00D60601" w:rsidRPr="009C3A8D" w:rsidRDefault="00D60601" w:rsidP="00DF683C">
            <w:pPr>
              <w:jc w:val="center"/>
              <w:rPr>
                <w:rFonts w:cstheme="minorHAnsi"/>
              </w:rPr>
            </w:pPr>
            <w:r w:rsidRPr="009C3A8D">
              <w:rPr>
                <w:rFonts w:cstheme="minorHAnsi"/>
              </w:rPr>
              <w:t>Bemerkung</w:t>
            </w:r>
          </w:p>
        </w:tc>
      </w:tr>
      <w:tr w:rsidR="00D60601" w:rsidRPr="009C3A8D" w14:paraId="0D60C1AA" w14:textId="77777777" w:rsidTr="00D60601">
        <w:tc>
          <w:tcPr>
            <w:tcW w:w="1250" w:type="dxa"/>
            <w:vAlign w:val="center"/>
          </w:tcPr>
          <w:p w14:paraId="287BF89A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239177373"/>
                <w:placeholder>
                  <w:docPart w:val="9EDE48212F06479FB5E775A4B5AF6425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36FCFAFF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808135314"/>
                <w:placeholder>
                  <w:docPart w:val="3CB648E0D2014E22BAF9EB47F17BB1CC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2235D451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2037004201"/>
                <w:placeholder>
                  <w:docPart w:val="7566DE78F269491FA3DBD63A03A41CB1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061EEC70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647035004"/>
                <w:placeholder>
                  <w:docPart w:val="A7D80EF800B343989A6C8CC18CCF2C1D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720" w:type="dxa"/>
          </w:tcPr>
          <w:p w14:paraId="2F3A4126" w14:textId="77777777" w:rsidR="00D60601" w:rsidRDefault="00D60601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</w:p>
        </w:tc>
        <w:tc>
          <w:tcPr>
            <w:tcW w:w="2516" w:type="dxa"/>
            <w:vAlign w:val="center"/>
          </w:tcPr>
          <w:p w14:paraId="6B614353" w14:textId="537AF5F3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017973470"/>
                <w:placeholder>
                  <w:docPart w:val="5461F22990A948238099FCEDFD215AD5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D60601" w:rsidRPr="009C3A8D" w14:paraId="634120C2" w14:textId="77777777" w:rsidTr="00D60601">
        <w:tc>
          <w:tcPr>
            <w:tcW w:w="1250" w:type="dxa"/>
            <w:vAlign w:val="center"/>
          </w:tcPr>
          <w:p w14:paraId="3C6FD2DC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2143457233"/>
                <w:placeholder>
                  <w:docPart w:val="4DE454E172F94E16BCE54126E4C3D1F3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28F90D27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525315782"/>
                <w:placeholder>
                  <w:docPart w:val="1D9E2B4DA9B54CE18FEC976086900A93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757A52BA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429787304"/>
                <w:placeholder>
                  <w:docPart w:val="A4C9988E25084F72AF249661955DF94C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70C4A74C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516732580"/>
                <w:placeholder>
                  <w:docPart w:val="2C561E71BE254C9E83B9DCE6B14752DA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720" w:type="dxa"/>
          </w:tcPr>
          <w:p w14:paraId="426A0B39" w14:textId="77777777" w:rsidR="00D60601" w:rsidRDefault="00D60601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</w:p>
        </w:tc>
        <w:tc>
          <w:tcPr>
            <w:tcW w:w="2516" w:type="dxa"/>
            <w:vAlign w:val="center"/>
          </w:tcPr>
          <w:p w14:paraId="43530705" w14:textId="68E2086C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853913088"/>
                <w:placeholder>
                  <w:docPart w:val="1772500F51FD45B6999A08D2954716B6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D60601" w:rsidRPr="009C3A8D" w14:paraId="747CC476" w14:textId="77777777" w:rsidTr="00D60601">
        <w:tc>
          <w:tcPr>
            <w:tcW w:w="1250" w:type="dxa"/>
            <w:vAlign w:val="center"/>
          </w:tcPr>
          <w:p w14:paraId="160DE857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1405647196"/>
                <w:placeholder>
                  <w:docPart w:val="C76C47EC48DA407299849DE4B5E29128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2E9714AB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76627018"/>
                <w:placeholder>
                  <w:docPart w:val="14E0A67FE3934520BF7A4F7FBBC2E077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7500AD66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551995470"/>
                <w:placeholder>
                  <w:docPart w:val="A97A4EE304F84D81B3C589BC6191D376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3609149F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47246390"/>
                <w:placeholder>
                  <w:docPart w:val="9242FADB98A3462EA969C131D0C63A05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720" w:type="dxa"/>
          </w:tcPr>
          <w:p w14:paraId="442937A2" w14:textId="77777777" w:rsidR="00D60601" w:rsidRDefault="00D60601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</w:p>
        </w:tc>
        <w:tc>
          <w:tcPr>
            <w:tcW w:w="2516" w:type="dxa"/>
            <w:vAlign w:val="center"/>
          </w:tcPr>
          <w:p w14:paraId="1568E743" w14:textId="793D6A70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398443527"/>
                <w:placeholder>
                  <w:docPart w:val="E90551F02744443184AC1444E45DBBF0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</w:tbl>
    <w:p w14:paraId="269565BF" w14:textId="77777777" w:rsidR="00D60601" w:rsidRDefault="00D60601" w:rsidP="0056690D">
      <w:pPr>
        <w:rPr>
          <w:rFonts w:cstheme="minorHAnsi"/>
        </w:rPr>
      </w:pPr>
    </w:p>
    <w:p w14:paraId="0F480F4B" w14:textId="796DA55B" w:rsidR="00D60601" w:rsidRPr="00D60601" w:rsidRDefault="00D60601" w:rsidP="0056690D">
      <w:pPr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871529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A8D">
            <w:rPr>
              <w:rFonts w:ascii="Segoe UI Symbol" w:eastAsia="MS Gothic" w:hAnsi="Segoe UI Symbol" w:cs="Segoe UI Symbol"/>
            </w:rPr>
            <w:t>☐</w:t>
          </w:r>
        </w:sdtContent>
      </w:sdt>
      <w:r w:rsidRPr="009C3A8D">
        <w:rPr>
          <w:rFonts w:cstheme="minorHAnsi"/>
        </w:rPr>
        <w:t xml:space="preserve"> Nein</w:t>
      </w:r>
      <w:r>
        <w:rPr>
          <w:rFonts w:cstheme="minorHAnsi"/>
        </w:rPr>
        <w:tab/>
      </w:r>
      <w:r>
        <w:rPr>
          <w:rFonts w:cstheme="minorHAnsi"/>
        </w:rPr>
        <w:tab/>
        <w:t>Besetzungszeiten der (s. NBS) beachten</w:t>
      </w:r>
    </w:p>
    <w:tbl>
      <w:tblPr>
        <w:tblStyle w:val="Tabellenraster"/>
        <w:tblW w:w="860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50"/>
        <w:gridCol w:w="935"/>
        <w:gridCol w:w="1191"/>
        <w:gridCol w:w="995"/>
        <w:gridCol w:w="1720"/>
        <w:gridCol w:w="2516"/>
      </w:tblGrid>
      <w:tr w:rsidR="00D60601" w:rsidRPr="009C3A8D" w14:paraId="2574F3CB" w14:textId="77777777" w:rsidTr="00DF683C">
        <w:tc>
          <w:tcPr>
            <w:tcW w:w="2185" w:type="dxa"/>
            <w:gridSpan w:val="2"/>
            <w:vAlign w:val="center"/>
          </w:tcPr>
          <w:p w14:paraId="400EBC48" w14:textId="77777777" w:rsidR="00D60601" w:rsidRPr="009C3A8D" w:rsidRDefault="00D60601" w:rsidP="00DF683C">
            <w:pPr>
              <w:jc w:val="center"/>
              <w:rPr>
                <w:rFonts w:cstheme="minorHAnsi"/>
              </w:rPr>
            </w:pPr>
            <w:r w:rsidRPr="009C3A8D">
              <w:rPr>
                <w:rFonts w:cstheme="minorHAnsi"/>
              </w:rPr>
              <w:t xml:space="preserve">von </w:t>
            </w:r>
            <w:r w:rsidRPr="009C3A8D">
              <w:rPr>
                <w:rFonts w:cstheme="minorHAnsi"/>
              </w:rPr>
              <w:br/>
              <w:t>(Datum, Uhrzeit)</w:t>
            </w:r>
          </w:p>
        </w:tc>
        <w:tc>
          <w:tcPr>
            <w:tcW w:w="2186" w:type="dxa"/>
            <w:gridSpan w:val="2"/>
            <w:vAlign w:val="center"/>
          </w:tcPr>
          <w:p w14:paraId="1059F8EA" w14:textId="4A6DF412" w:rsidR="00D60601" w:rsidRPr="009C3A8D" w:rsidRDefault="006E000F" w:rsidP="00DF6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bis</w:t>
            </w:r>
            <w:r w:rsidR="00D60601" w:rsidRPr="009C3A8D">
              <w:rPr>
                <w:rFonts w:cstheme="minorHAnsi"/>
              </w:rPr>
              <w:t xml:space="preserve"> </w:t>
            </w:r>
            <w:r w:rsidR="00D60601" w:rsidRPr="009C3A8D">
              <w:rPr>
                <w:rFonts w:cstheme="minorHAnsi"/>
              </w:rPr>
              <w:br/>
              <w:t>(Datum, Uhrzeit)</w:t>
            </w:r>
          </w:p>
        </w:tc>
        <w:tc>
          <w:tcPr>
            <w:tcW w:w="1720" w:type="dxa"/>
          </w:tcPr>
          <w:p w14:paraId="66AEEBEB" w14:textId="77777777" w:rsidR="00D60601" w:rsidRDefault="00D60601" w:rsidP="00DF6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Abnahmemenge</w:t>
            </w:r>
          </w:p>
          <w:p w14:paraId="5F9D7813" w14:textId="77777777" w:rsidR="00D60601" w:rsidRPr="009C3A8D" w:rsidRDefault="00D60601" w:rsidP="00DF6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[Liter]</w:t>
            </w:r>
          </w:p>
        </w:tc>
        <w:tc>
          <w:tcPr>
            <w:tcW w:w="2516" w:type="dxa"/>
            <w:vAlign w:val="center"/>
          </w:tcPr>
          <w:p w14:paraId="37146BB6" w14:textId="77777777" w:rsidR="00D60601" w:rsidRPr="009C3A8D" w:rsidRDefault="00D60601" w:rsidP="00DF683C">
            <w:pPr>
              <w:jc w:val="center"/>
              <w:rPr>
                <w:rFonts w:cstheme="minorHAnsi"/>
              </w:rPr>
            </w:pPr>
            <w:r w:rsidRPr="009C3A8D">
              <w:rPr>
                <w:rFonts w:cstheme="minorHAnsi"/>
              </w:rPr>
              <w:t>Bemerkung</w:t>
            </w:r>
          </w:p>
        </w:tc>
      </w:tr>
      <w:tr w:rsidR="00D60601" w:rsidRPr="009C3A8D" w14:paraId="11E35D2B" w14:textId="77777777" w:rsidTr="00DF683C">
        <w:tc>
          <w:tcPr>
            <w:tcW w:w="1250" w:type="dxa"/>
            <w:vAlign w:val="center"/>
          </w:tcPr>
          <w:p w14:paraId="12B981F3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181638793"/>
                <w:placeholder>
                  <w:docPart w:val="40129DCB5AD044C3911F32C0549BD8F1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71BAFA87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928005986"/>
                <w:placeholder>
                  <w:docPart w:val="05A31A9A6EC04E75BFCE46110DBEB42A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2D29F02D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1201823794"/>
                <w:placeholder>
                  <w:docPart w:val="3D6D03FA7CFD4224A1AA021EDF7CFD5E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3CEFADD0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541271086"/>
                <w:placeholder>
                  <w:docPart w:val="90C2705396CF453A99D9B6201C7D3031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720" w:type="dxa"/>
          </w:tcPr>
          <w:p w14:paraId="51EBD8A2" w14:textId="77777777" w:rsidR="00D60601" w:rsidRDefault="00D60601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</w:p>
        </w:tc>
        <w:tc>
          <w:tcPr>
            <w:tcW w:w="2516" w:type="dxa"/>
            <w:vAlign w:val="center"/>
          </w:tcPr>
          <w:p w14:paraId="5FE2910C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227070062"/>
                <w:placeholder>
                  <w:docPart w:val="9BCC00A9C5E948B9A989C2BE19716412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D60601" w:rsidRPr="009C3A8D" w14:paraId="3BEA744F" w14:textId="77777777" w:rsidTr="00DF683C">
        <w:tc>
          <w:tcPr>
            <w:tcW w:w="1250" w:type="dxa"/>
            <w:vAlign w:val="center"/>
          </w:tcPr>
          <w:p w14:paraId="5A79EBFF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1447882681"/>
                <w:placeholder>
                  <w:docPart w:val="88F17C195A364D6B8025EFD293CB1DB8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125F8A61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73364122"/>
                <w:placeholder>
                  <w:docPart w:val="711F55C8CBFE45819598AEEE84E16B60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764C5E90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484782794"/>
                <w:placeholder>
                  <w:docPart w:val="5E8CDB3439CF418DB4BF3305BAEEBFC1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6AD4A469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329027"/>
                <w:placeholder>
                  <w:docPart w:val="D3DAEDA4B8C7483A83D33F74B3A84DBE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720" w:type="dxa"/>
          </w:tcPr>
          <w:p w14:paraId="7AB431C6" w14:textId="77777777" w:rsidR="00D60601" w:rsidRDefault="00D60601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</w:p>
        </w:tc>
        <w:tc>
          <w:tcPr>
            <w:tcW w:w="2516" w:type="dxa"/>
            <w:vAlign w:val="center"/>
          </w:tcPr>
          <w:p w14:paraId="6DE66CD7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02264163"/>
                <w:placeholder>
                  <w:docPart w:val="852E117FC1644D798749C3C726E751A8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D60601" w:rsidRPr="009C3A8D" w14:paraId="67A7B8E9" w14:textId="77777777" w:rsidTr="00DF683C">
        <w:tc>
          <w:tcPr>
            <w:tcW w:w="1250" w:type="dxa"/>
            <w:vAlign w:val="center"/>
          </w:tcPr>
          <w:p w14:paraId="2C7CCC73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434748618"/>
                <w:placeholder>
                  <w:docPart w:val="16D9233D090C4CF0AAE7B986AE0EDE99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4ABC11C6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974825976"/>
                <w:placeholder>
                  <w:docPart w:val="600F1ACC80C24748B584F034A04415FC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2C02A309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1126315014"/>
                <w:placeholder>
                  <w:docPart w:val="20F6820DC33D44D8AC3EA1A0FC109CCD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7C355C65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956163151"/>
                <w:placeholder>
                  <w:docPart w:val="D1664CFC13E940B3BB1C55B9DBA09AB5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720" w:type="dxa"/>
          </w:tcPr>
          <w:p w14:paraId="26267D83" w14:textId="77777777" w:rsidR="00D60601" w:rsidRDefault="00D60601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</w:p>
        </w:tc>
        <w:tc>
          <w:tcPr>
            <w:tcW w:w="2516" w:type="dxa"/>
            <w:vAlign w:val="center"/>
          </w:tcPr>
          <w:p w14:paraId="2DA9D6F1" w14:textId="77777777" w:rsidR="00D60601" w:rsidRPr="009C3A8D" w:rsidRDefault="00D60601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950209001"/>
                <w:placeholder>
                  <w:docPart w:val="A3E7AE5E655E42CEB20BC7D1E528878B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</w:tbl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7"/>
        <w:gridCol w:w="4676"/>
      </w:tblGrid>
      <w:tr w:rsidR="00D60601" w:rsidRPr="009C3A8D" w14:paraId="7B8CDFAE" w14:textId="77777777" w:rsidTr="00DF683C">
        <w:tc>
          <w:tcPr>
            <w:tcW w:w="1838" w:type="dxa"/>
            <w:tcBorders>
              <w:bottom w:val="single" w:sz="4" w:space="0" w:color="auto"/>
            </w:tcBorders>
          </w:tcPr>
          <w:p w14:paraId="5E0D6353" w14:textId="77777777" w:rsidR="00D60601" w:rsidRDefault="00D60601" w:rsidP="00DF683C">
            <w:pPr>
              <w:rPr>
                <w:rFonts w:cstheme="minorHAnsi"/>
              </w:rPr>
            </w:pPr>
          </w:p>
          <w:p w14:paraId="4A3EA9F1" w14:textId="77777777" w:rsidR="00D60601" w:rsidRPr="009C3A8D" w:rsidRDefault="00D60601" w:rsidP="00DF683C">
            <w:pPr>
              <w:rPr>
                <w:rFonts w:cstheme="minorHAnsi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610A721E" w14:textId="77777777" w:rsidR="00D60601" w:rsidRDefault="00D60601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68C8D47E" w14:textId="77777777" w:rsidR="00D60601" w:rsidRPr="009C3A8D" w:rsidRDefault="00D60601" w:rsidP="00DF683C">
            <w:pPr>
              <w:rPr>
                <w:rFonts w:cstheme="minorHAnsi"/>
              </w:rPr>
            </w:pPr>
          </w:p>
        </w:tc>
      </w:tr>
    </w:tbl>
    <w:p w14:paraId="55CAB8D3" w14:textId="77777777" w:rsidR="00D60601" w:rsidRDefault="00D60601" w:rsidP="0056690D">
      <w:pPr>
        <w:rPr>
          <w:rFonts w:cstheme="minorHAnsi"/>
          <w:b/>
          <w:bCs/>
        </w:rPr>
      </w:pPr>
    </w:p>
    <w:p w14:paraId="6164AB97" w14:textId="77777777" w:rsidR="00D60601" w:rsidRDefault="00D60601" w:rsidP="0056690D">
      <w:pPr>
        <w:rPr>
          <w:rFonts w:cstheme="minorHAnsi"/>
          <w:b/>
          <w:bCs/>
        </w:rPr>
      </w:pPr>
    </w:p>
    <w:p w14:paraId="1EC8814A" w14:textId="77777777" w:rsidR="00D60601" w:rsidRDefault="00D60601" w:rsidP="0056690D">
      <w:pPr>
        <w:rPr>
          <w:rFonts w:cstheme="minorHAnsi"/>
          <w:b/>
          <w:bCs/>
        </w:rPr>
      </w:pPr>
    </w:p>
    <w:p w14:paraId="6ECC6A6A" w14:textId="77777777" w:rsidR="00D60601" w:rsidRDefault="00D60601" w:rsidP="0056690D">
      <w:pPr>
        <w:rPr>
          <w:rFonts w:cstheme="minorHAnsi"/>
          <w:b/>
          <w:bCs/>
        </w:rPr>
      </w:pPr>
    </w:p>
    <w:p w14:paraId="3CF36BDD" w14:textId="77777777" w:rsidR="00D60601" w:rsidRDefault="00D60601" w:rsidP="0056690D">
      <w:pPr>
        <w:rPr>
          <w:rFonts w:cstheme="minorHAnsi"/>
          <w:b/>
          <w:bCs/>
        </w:rPr>
      </w:pPr>
    </w:p>
    <w:p w14:paraId="34ACCD0C" w14:textId="77777777" w:rsidR="00D60601" w:rsidRDefault="00D60601" w:rsidP="0056690D">
      <w:pPr>
        <w:rPr>
          <w:rFonts w:cstheme="minorHAnsi"/>
          <w:b/>
          <w:bCs/>
        </w:rPr>
      </w:pPr>
    </w:p>
    <w:p w14:paraId="7C02B0DD" w14:textId="77777777" w:rsidR="00D60601" w:rsidRDefault="00D60601" w:rsidP="0056690D">
      <w:pPr>
        <w:rPr>
          <w:rFonts w:cstheme="minorHAnsi"/>
          <w:b/>
          <w:bCs/>
        </w:rPr>
      </w:pPr>
    </w:p>
    <w:p w14:paraId="7B585AA3" w14:textId="77777777" w:rsidR="00D60601" w:rsidRDefault="00D60601" w:rsidP="0056690D">
      <w:pPr>
        <w:rPr>
          <w:rFonts w:cstheme="minorHAnsi"/>
          <w:b/>
          <w:bCs/>
        </w:rPr>
      </w:pPr>
    </w:p>
    <w:p w14:paraId="3D864B46" w14:textId="77777777" w:rsidR="00D60601" w:rsidRDefault="00D60601" w:rsidP="0056690D">
      <w:pPr>
        <w:rPr>
          <w:rFonts w:cstheme="minorHAnsi"/>
          <w:b/>
          <w:bCs/>
        </w:rPr>
      </w:pPr>
    </w:p>
    <w:p w14:paraId="502C5F2E" w14:textId="77777777" w:rsidR="00D60601" w:rsidRDefault="00D60601" w:rsidP="0056690D">
      <w:pPr>
        <w:rPr>
          <w:rFonts w:cstheme="minorHAnsi"/>
          <w:b/>
          <w:bCs/>
        </w:rPr>
      </w:pPr>
    </w:p>
    <w:p w14:paraId="7727DC9F" w14:textId="77777777" w:rsidR="00D60601" w:rsidRDefault="00D60601" w:rsidP="0056690D">
      <w:pPr>
        <w:rPr>
          <w:rFonts w:cstheme="minorHAnsi"/>
          <w:b/>
          <w:bCs/>
        </w:rPr>
      </w:pPr>
    </w:p>
    <w:p w14:paraId="0E8259B8" w14:textId="77777777" w:rsidR="00D60601" w:rsidRDefault="00D60601" w:rsidP="0056690D">
      <w:pPr>
        <w:rPr>
          <w:rFonts w:cstheme="minorHAnsi"/>
          <w:b/>
          <w:bCs/>
        </w:rPr>
      </w:pPr>
    </w:p>
    <w:p w14:paraId="7BFFF561" w14:textId="77777777" w:rsidR="00D60601" w:rsidRDefault="00D60601" w:rsidP="0056690D">
      <w:pPr>
        <w:rPr>
          <w:rFonts w:cstheme="minorHAnsi"/>
          <w:b/>
          <w:bCs/>
        </w:rPr>
      </w:pPr>
    </w:p>
    <w:p w14:paraId="264D6541" w14:textId="77777777" w:rsidR="00D60601" w:rsidRDefault="00D60601" w:rsidP="0056690D">
      <w:pPr>
        <w:rPr>
          <w:rFonts w:cstheme="minorHAnsi"/>
          <w:b/>
          <w:bCs/>
        </w:rPr>
      </w:pPr>
    </w:p>
    <w:p w14:paraId="5C2C91AB" w14:textId="77777777" w:rsidR="00D60601" w:rsidRDefault="00D60601" w:rsidP="0056690D">
      <w:pPr>
        <w:rPr>
          <w:rFonts w:cstheme="minorHAnsi"/>
          <w:b/>
          <w:bCs/>
        </w:rPr>
      </w:pPr>
    </w:p>
    <w:p w14:paraId="23FE6A9A" w14:textId="77777777" w:rsidR="00D60601" w:rsidRDefault="00D60601" w:rsidP="0056690D">
      <w:pPr>
        <w:rPr>
          <w:rFonts w:cstheme="minorHAnsi"/>
          <w:b/>
          <w:bCs/>
        </w:rPr>
      </w:pPr>
    </w:p>
    <w:p w14:paraId="78E509A3" w14:textId="77777777" w:rsidR="00D60601" w:rsidRDefault="00D60601" w:rsidP="0056690D">
      <w:pPr>
        <w:rPr>
          <w:rFonts w:cstheme="minorHAnsi"/>
          <w:b/>
          <w:bCs/>
        </w:rPr>
      </w:pPr>
    </w:p>
    <w:p w14:paraId="3FF50946" w14:textId="77777777" w:rsidR="00D60601" w:rsidRDefault="00D60601" w:rsidP="0056690D">
      <w:pPr>
        <w:rPr>
          <w:rFonts w:cstheme="minorHAnsi"/>
          <w:b/>
          <w:bCs/>
        </w:rPr>
      </w:pPr>
    </w:p>
    <w:p w14:paraId="3FBB7248" w14:textId="77777777" w:rsidR="00D60601" w:rsidRDefault="00D60601" w:rsidP="0056690D">
      <w:pPr>
        <w:rPr>
          <w:rFonts w:cstheme="minorHAnsi"/>
          <w:b/>
          <w:bCs/>
        </w:rPr>
      </w:pPr>
    </w:p>
    <w:p w14:paraId="1A4C5DAA" w14:textId="61DC933D" w:rsidR="00D60601" w:rsidRDefault="00D60601" w:rsidP="00D606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Anhang </w:t>
      </w:r>
      <w:r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(</w:t>
      </w:r>
      <w:r w:rsidR="006E000F">
        <w:rPr>
          <w:rFonts w:cstheme="minorHAnsi"/>
          <w:b/>
          <w:bCs/>
        </w:rPr>
        <w:t>Bahn-Betriebswerkstatt Distelrath</w:t>
      </w:r>
      <w:r>
        <w:rPr>
          <w:rFonts w:cstheme="minorHAnsi"/>
          <w:b/>
          <w:bCs/>
        </w:rPr>
        <w:t>)</w:t>
      </w:r>
    </w:p>
    <w:p w14:paraId="7EB1F362" w14:textId="77777777" w:rsidR="00D60601" w:rsidRDefault="00D60601" w:rsidP="00D60601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2F251D">
        <w:rPr>
          <w:rFonts w:cstheme="minorHAnsi"/>
        </w:rPr>
        <w:t>Anmeldung an:</w:t>
      </w:r>
      <w:r>
        <w:rPr>
          <w:rFonts w:cstheme="minorHAnsi"/>
        </w:rPr>
        <w:t xml:space="preserve"> </w:t>
      </w:r>
      <w:hyperlink r:id="rId9" w:history="1">
        <w:r w:rsidRPr="00734674">
          <w:rPr>
            <w:rStyle w:val="Hyperlink"/>
            <w:rFonts w:cstheme="minorHAnsi"/>
          </w:rPr>
          <w:t>werkstatt@rurtalbahn.de</w:t>
        </w:r>
      </w:hyperlink>
    </w:p>
    <w:p w14:paraId="700424CC" w14:textId="3666AA89" w:rsidR="00D60601" w:rsidRDefault="009626F2" w:rsidP="005669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Zeitraum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0"/>
        <w:gridCol w:w="935"/>
        <w:gridCol w:w="1191"/>
        <w:gridCol w:w="995"/>
        <w:gridCol w:w="1583"/>
        <w:gridCol w:w="3118"/>
      </w:tblGrid>
      <w:tr w:rsidR="006E000F" w:rsidRPr="009C3A8D" w14:paraId="2790A66B" w14:textId="77777777" w:rsidTr="009626F2">
        <w:tc>
          <w:tcPr>
            <w:tcW w:w="2185" w:type="dxa"/>
            <w:gridSpan w:val="2"/>
            <w:vAlign w:val="center"/>
          </w:tcPr>
          <w:p w14:paraId="76C48DAA" w14:textId="77777777" w:rsidR="006E000F" w:rsidRPr="009C3A8D" w:rsidRDefault="006E000F" w:rsidP="00DF683C">
            <w:pPr>
              <w:jc w:val="center"/>
              <w:rPr>
                <w:rFonts w:cstheme="minorHAnsi"/>
              </w:rPr>
            </w:pPr>
            <w:r w:rsidRPr="009C3A8D">
              <w:rPr>
                <w:rFonts w:cstheme="minorHAnsi"/>
              </w:rPr>
              <w:t xml:space="preserve">von </w:t>
            </w:r>
            <w:r w:rsidRPr="009C3A8D">
              <w:rPr>
                <w:rFonts w:cstheme="minorHAnsi"/>
              </w:rPr>
              <w:br/>
              <w:t>(Datum, Uhrzeit)</w:t>
            </w:r>
          </w:p>
        </w:tc>
        <w:tc>
          <w:tcPr>
            <w:tcW w:w="2186" w:type="dxa"/>
            <w:gridSpan w:val="2"/>
            <w:vAlign w:val="center"/>
          </w:tcPr>
          <w:p w14:paraId="6D7BAD30" w14:textId="145FE5D6" w:rsidR="006E000F" w:rsidRPr="009C3A8D" w:rsidRDefault="006E000F" w:rsidP="00DF6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bis</w:t>
            </w:r>
            <w:r w:rsidRPr="009C3A8D">
              <w:rPr>
                <w:rFonts w:cstheme="minorHAnsi"/>
              </w:rPr>
              <w:t xml:space="preserve"> </w:t>
            </w:r>
            <w:r w:rsidRPr="009C3A8D">
              <w:rPr>
                <w:rFonts w:cstheme="minorHAnsi"/>
              </w:rPr>
              <w:br/>
              <w:t>(Datum, Uhrzeit)</w:t>
            </w:r>
          </w:p>
        </w:tc>
        <w:tc>
          <w:tcPr>
            <w:tcW w:w="1583" w:type="dxa"/>
            <w:vAlign w:val="center"/>
          </w:tcPr>
          <w:p w14:paraId="65E5253E" w14:textId="77777777" w:rsidR="006E000F" w:rsidRDefault="00CE0C99" w:rsidP="00CE0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Fahrzeuglänge</w:t>
            </w:r>
          </w:p>
          <w:p w14:paraId="47759442" w14:textId="19FB3D0E" w:rsidR="00CE0C99" w:rsidRPr="009C3A8D" w:rsidRDefault="00CE0C99" w:rsidP="00CE0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[m]</w:t>
            </w:r>
          </w:p>
        </w:tc>
        <w:tc>
          <w:tcPr>
            <w:tcW w:w="3118" w:type="dxa"/>
            <w:vAlign w:val="center"/>
          </w:tcPr>
          <w:p w14:paraId="04C57E73" w14:textId="77777777" w:rsidR="006E000F" w:rsidRPr="009C3A8D" w:rsidRDefault="006E000F" w:rsidP="00DF683C">
            <w:pPr>
              <w:jc w:val="center"/>
              <w:rPr>
                <w:rFonts w:cstheme="minorHAnsi"/>
              </w:rPr>
            </w:pPr>
            <w:r w:rsidRPr="009C3A8D">
              <w:rPr>
                <w:rFonts w:cstheme="minorHAnsi"/>
              </w:rPr>
              <w:t>Bemerkung</w:t>
            </w:r>
          </w:p>
        </w:tc>
      </w:tr>
      <w:tr w:rsidR="006E000F" w:rsidRPr="009C3A8D" w14:paraId="460B8389" w14:textId="77777777" w:rsidTr="009626F2">
        <w:tc>
          <w:tcPr>
            <w:tcW w:w="1250" w:type="dxa"/>
            <w:vAlign w:val="center"/>
          </w:tcPr>
          <w:p w14:paraId="734D29E4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1645192552"/>
                <w:placeholder>
                  <w:docPart w:val="E7DD9215DCB24D348B59A86B7CB3BC60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724CF38E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012368943"/>
                <w:placeholder>
                  <w:docPart w:val="2A4AAB0A1763404AA5510E15B20C2C62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0D2885CD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1663924670"/>
                <w:placeholder>
                  <w:docPart w:val="50FBAB48D78049EE87DEF70A4B279A81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66A1BCA6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374386789"/>
                <w:placeholder>
                  <w:docPart w:val="8C9D250103A84FFD92DC0B1FD1D1D461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583" w:type="dxa"/>
          </w:tcPr>
          <w:p w14:paraId="65CF0877" w14:textId="06CCC185" w:rsidR="006E000F" w:rsidRDefault="00CE0C99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656225910"/>
                <w:placeholder>
                  <w:docPart w:val="44503267DECF4A7785F5F88E6A8ADAF3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3118" w:type="dxa"/>
            <w:vAlign w:val="center"/>
          </w:tcPr>
          <w:p w14:paraId="5284A71A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132592018"/>
                <w:placeholder>
                  <w:docPart w:val="1427348DFDB04B32BB78DBFEF0AF65B9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6E000F" w:rsidRPr="009C3A8D" w14:paraId="43CF0F7B" w14:textId="77777777" w:rsidTr="009626F2">
        <w:tc>
          <w:tcPr>
            <w:tcW w:w="1250" w:type="dxa"/>
            <w:vAlign w:val="center"/>
          </w:tcPr>
          <w:p w14:paraId="42C1F89C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2010871308"/>
                <w:placeholder>
                  <w:docPart w:val="C68151DCEE944E05B0CA694E8FC2352E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266B4A58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96718847"/>
                <w:placeholder>
                  <w:docPart w:val="AB2A1D740B3E45E792A3C561D355F81E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7D0FEB5B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244111490"/>
                <w:placeholder>
                  <w:docPart w:val="B741A9C478C34C2298504BD632A8C0A8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66C4F6A5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556275268"/>
                <w:placeholder>
                  <w:docPart w:val="9A98133DF1E4472A8D760AC19E90CD0A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583" w:type="dxa"/>
          </w:tcPr>
          <w:p w14:paraId="2D370A0F" w14:textId="0B9604FB" w:rsidR="006E000F" w:rsidRDefault="00CE0C99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548736677"/>
                <w:placeholder>
                  <w:docPart w:val="B99CCB6647F84D04A351EFF731323009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3118" w:type="dxa"/>
            <w:vAlign w:val="center"/>
          </w:tcPr>
          <w:p w14:paraId="3389AD6D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208547122"/>
                <w:placeholder>
                  <w:docPart w:val="4C4D85127F79432B8BE74EF6C42D7E46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6E000F" w:rsidRPr="009C3A8D" w14:paraId="0BEBA49C" w14:textId="77777777" w:rsidTr="009626F2">
        <w:tc>
          <w:tcPr>
            <w:tcW w:w="1250" w:type="dxa"/>
            <w:vAlign w:val="center"/>
          </w:tcPr>
          <w:p w14:paraId="7991B633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341743827"/>
                <w:placeholder>
                  <w:docPart w:val="252EA92E96A348789DFAB698A73D5CAF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35" w:type="dxa"/>
            <w:vAlign w:val="center"/>
          </w:tcPr>
          <w:p w14:paraId="6607BE88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684095892"/>
                <w:placeholder>
                  <w:docPart w:val="877B44F28C16445DA8B007655468AF10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522558EC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2024160146"/>
                <w:placeholder>
                  <w:docPart w:val="E7964008745D477885254F499BFD5919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15.09.2025</w:t>
                </w:r>
              </w:sdtContent>
            </w:sdt>
          </w:p>
        </w:tc>
        <w:tc>
          <w:tcPr>
            <w:tcW w:w="995" w:type="dxa"/>
            <w:vAlign w:val="center"/>
          </w:tcPr>
          <w:p w14:paraId="7DD136B0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422760542"/>
                <w:placeholder>
                  <w:docPart w:val="D60267A53DF54A208463761611DAF85B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583" w:type="dxa"/>
          </w:tcPr>
          <w:p w14:paraId="5E2BFFC9" w14:textId="2A5B3A26" w:rsidR="006E000F" w:rsidRDefault="00CE0C99" w:rsidP="00DF683C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342938017"/>
                <w:placeholder>
                  <w:docPart w:val="902EFF34F3664B73A4955A071A4C59C3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3118" w:type="dxa"/>
            <w:vAlign w:val="center"/>
          </w:tcPr>
          <w:p w14:paraId="5900B9FB" w14:textId="77777777" w:rsidR="006E000F" w:rsidRPr="009C3A8D" w:rsidRDefault="006E000F" w:rsidP="00DF683C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35121346"/>
                <w:placeholder>
                  <w:docPart w:val="96CBDB6BEA1F4667BB5FD1FCDD45280B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</w:tbl>
    <w:p w14:paraId="4EC94441" w14:textId="77777777" w:rsidR="00D60601" w:rsidRDefault="00D60601" w:rsidP="0056690D">
      <w:pPr>
        <w:rPr>
          <w:rFonts w:cstheme="minorHAnsi"/>
          <w:b/>
          <w:bCs/>
        </w:rPr>
      </w:pPr>
    </w:p>
    <w:p w14:paraId="1483A485" w14:textId="5217A4D3" w:rsidR="005459F3" w:rsidRDefault="009626F2" w:rsidP="0056690D">
      <w:pPr>
        <w:rPr>
          <w:rFonts w:cstheme="minorHAnsi"/>
        </w:rPr>
      </w:pPr>
      <w:r>
        <w:rPr>
          <w:rFonts w:cstheme="minorHAnsi"/>
          <w:b/>
          <w:bCs/>
        </w:rPr>
        <w:t>Informationen zur Wartung</w:t>
      </w:r>
      <w:r w:rsidR="0056690D" w:rsidRPr="009C3A8D">
        <w:rPr>
          <w:rFonts w:cstheme="minorHAnsi"/>
        </w:rPr>
        <w:br/>
      </w:r>
      <w:sdt>
        <w:sdtPr>
          <w:rPr>
            <w:rFonts w:cstheme="minorHAnsi"/>
          </w:rPr>
          <w:id w:val="35153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90D" w:rsidRPr="009C3A8D">
            <w:rPr>
              <w:rFonts w:ascii="Segoe UI Symbol" w:eastAsia="MS Gothic" w:hAnsi="Segoe UI Symbol" w:cs="Segoe UI Symbol"/>
            </w:rPr>
            <w:t>☐</w:t>
          </w:r>
        </w:sdtContent>
      </w:sdt>
      <w:r w:rsidR="0056690D" w:rsidRPr="009C3A8D">
        <w:rPr>
          <w:rFonts w:cstheme="minorHAnsi"/>
        </w:rPr>
        <w:t xml:space="preserve"> </w:t>
      </w:r>
      <w:r>
        <w:rPr>
          <w:rFonts w:cstheme="minorHAnsi"/>
        </w:rPr>
        <w:t>Triebzug</w:t>
      </w:r>
      <w:r w:rsidR="00855C17" w:rsidRPr="009C3A8D">
        <w:rPr>
          <w:rFonts w:cstheme="minorHAnsi"/>
        </w:rPr>
        <w:tab/>
      </w:r>
      <w:sdt>
        <w:sdtPr>
          <w:rPr>
            <w:rFonts w:cstheme="minorHAnsi"/>
          </w:rPr>
          <w:id w:val="-7513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 w:rsidRPr="009C3A8D">
            <w:rPr>
              <w:rFonts w:ascii="Segoe UI Symbol" w:eastAsia="MS Gothic" w:hAnsi="Segoe UI Symbol" w:cs="Segoe UI Symbol"/>
            </w:rPr>
            <w:t>☐</w:t>
          </w:r>
        </w:sdtContent>
      </w:sdt>
      <w:r w:rsidR="0056690D" w:rsidRPr="009C3A8D">
        <w:rPr>
          <w:rFonts w:cstheme="minorHAnsi"/>
        </w:rPr>
        <w:t xml:space="preserve"> </w:t>
      </w:r>
      <w:r>
        <w:rPr>
          <w:rFonts w:cstheme="minorHAnsi"/>
        </w:rPr>
        <w:t>Wagen</w:t>
      </w:r>
      <w:r>
        <w:rPr>
          <w:rFonts w:cstheme="minorHAnsi"/>
        </w:rPr>
        <w:tab/>
      </w:r>
      <w:sdt>
        <w:sdtPr>
          <w:rPr>
            <w:rFonts w:cstheme="minorHAnsi"/>
          </w:rPr>
          <w:id w:val="86933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A8D">
            <w:rPr>
              <w:rFonts w:ascii="Segoe UI Symbol" w:eastAsia="MS Gothic" w:hAnsi="Segoe UI Symbol" w:cs="Segoe UI Symbol"/>
            </w:rPr>
            <w:t>☐</w:t>
          </w:r>
        </w:sdtContent>
      </w:sdt>
      <w:r w:rsidRPr="009C3A8D">
        <w:rPr>
          <w:rFonts w:cstheme="minorHAnsi"/>
        </w:rPr>
        <w:t xml:space="preserve"> </w:t>
      </w:r>
      <w:r>
        <w:rPr>
          <w:rFonts w:cstheme="minorHAnsi"/>
        </w:rPr>
        <w:t>Lok</w:t>
      </w:r>
      <w:r w:rsidR="0056690D" w:rsidRPr="009C3A8D"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6550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A8D">
            <w:rPr>
              <w:rFonts w:ascii="Segoe UI Symbol" w:eastAsia="MS Gothic" w:hAnsi="Segoe UI Symbol" w:cs="Segoe UI Symbol"/>
            </w:rPr>
            <w:t>☐</w:t>
          </w:r>
        </w:sdtContent>
      </w:sdt>
      <w:r w:rsidRPr="009C3A8D">
        <w:rPr>
          <w:rFonts w:cstheme="minorHAnsi"/>
        </w:rPr>
        <w:t xml:space="preserve"> sonst.: </w:t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-944613799"/>
          <w:placeholder>
            <w:docPart w:val="1EFE4D224B474885881500124260A642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Pr="009C3A8D">
            <w:rPr>
              <w:rStyle w:val="Platzhaltertext"/>
              <w:rFonts w:cstheme="minorHAnsi"/>
              <w:i/>
              <w:iCs/>
            </w:rPr>
            <w:t>…</w:t>
          </w:r>
        </w:sdtContent>
      </w:sdt>
      <w:r w:rsidR="0056690D" w:rsidRPr="009C3A8D">
        <w:rPr>
          <w:rFonts w:cstheme="minorHAnsi"/>
        </w:rPr>
        <w:br/>
      </w:r>
    </w:p>
    <w:p w14:paraId="58BB0F72" w14:textId="6084E8CB" w:rsidR="009626F2" w:rsidRPr="001B0F88" w:rsidRDefault="009626F2" w:rsidP="0056690D">
      <w:pPr>
        <w:rPr>
          <w:rFonts w:cstheme="minorHAnsi"/>
          <w:b/>
          <w:bCs/>
        </w:rPr>
      </w:pPr>
      <w:r w:rsidRPr="001B0F88">
        <w:rPr>
          <w:rFonts w:cstheme="minorHAnsi"/>
          <w:b/>
          <w:bCs/>
        </w:rPr>
        <w:t>Kurzbeschreibung der geplanten Maßnahme</w:t>
      </w:r>
      <w:r w:rsidR="001B0F88">
        <w:rPr>
          <w:rFonts w:cstheme="minorHAnsi"/>
          <w:b/>
          <w:bCs/>
        </w:rPr>
        <w:t>:</w:t>
      </w:r>
    </w:p>
    <w:p w14:paraId="4C81C757" w14:textId="4412BFC5" w:rsidR="00AB6030" w:rsidRDefault="001B0F88" w:rsidP="0056690D">
      <w:pPr>
        <w:rPr>
          <w:rFonts w:cstheme="minorHAnsi"/>
        </w:rPr>
      </w:pPr>
      <w:r>
        <w:rPr>
          <w:rFonts w:cstheme="minorHAnsi"/>
        </w:rPr>
        <w:t>…</w:t>
      </w:r>
    </w:p>
    <w:p w14:paraId="255E04B8" w14:textId="77777777" w:rsidR="00AB6030" w:rsidRDefault="00AB6030" w:rsidP="0056690D">
      <w:pPr>
        <w:rPr>
          <w:rFonts w:cstheme="minorHAnsi"/>
        </w:rPr>
      </w:pPr>
    </w:p>
    <w:p w14:paraId="30C3B7DD" w14:textId="77777777" w:rsidR="00AB6030" w:rsidRDefault="00AB6030" w:rsidP="0056690D">
      <w:pPr>
        <w:rPr>
          <w:rFonts w:cstheme="minorHAnsi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991"/>
        <w:gridCol w:w="145"/>
        <w:gridCol w:w="1274"/>
        <w:gridCol w:w="3113"/>
        <w:gridCol w:w="289"/>
      </w:tblGrid>
      <w:tr w:rsidR="009626F2" w14:paraId="663EE1BF" w14:textId="77777777" w:rsidTr="009626F2">
        <w:trPr>
          <w:gridAfter w:val="1"/>
          <w:wAfter w:w="289" w:type="dxa"/>
        </w:trPr>
        <w:tc>
          <w:tcPr>
            <w:tcW w:w="3539" w:type="dxa"/>
            <w:gridSpan w:val="2"/>
          </w:tcPr>
          <w:p w14:paraId="23F63D03" w14:textId="7F191201" w:rsidR="009626F2" w:rsidRPr="009626F2" w:rsidRDefault="009626F2" w:rsidP="0056690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Benötigte Leistungen</w:t>
            </w:r>
          </w:p>
        </w:tc>
        <w:tc>
          <w:tcPr>
            <w:tcW w:w="991" w:type="dxa"/>
          </w:tcPr>
          <w:p w14:paraId="388F7328" w14:textId="77777777" w:rsidR="009626F2" w:rsidRDefault="009626F2" w:rsidP="0056690D">
            <w:pPr>
              <w:rPr>
                <w:rFonts w:cstheme="minorHAnsi"/>
              </w:rPr>
            </w:pPr>
          </w:p>
        </w:tc>
        <w:tc>
          <w:tcPr>
            <w:tcW w:w="1419" w:type="dxa"/>
            <w:gridSpan w:val="2"/>
          </w:tcPr>
          <w:p w14:paraId="7241A1EA" w14:textId="77777777" w:rsidR="009626F2" w:rsidRDefault="009626F2" w:rsidP="0056690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5AED8CC9" w14:textId="6150514A" w:rsidR="009626F2" w:rsidRDefault="009626F2" w:rsidP="0056690D">
            <w:pPr>
              <w:rPr>
                <w:rFonts w:cstheme="minorHAnsi"/>
              </w:rPr>
            </w:pPr>
            <w:r>
              <w:rPr>
                <w:rFonts w:cstheme="minorHAnsi"/>
              </w:rPr>
              <w:t>Bemerkung</w:t>
            </w:r>
          </w:p>
        </w:tc>
      </w:tr>
      <w:tr w:rsidR="009626F2" w14:paraId="50011056" w14:textId="77777777" w:rsidTr="009626F2">
        <w:trPr>
          <w:gridAfter w:val="1"/>
          <w:wAfter w:w="289" w:type="dxa"/>
        </w:trPr>
        <w:tc>
          <w:tcPr>
            <w:tcW w:w="3539" w:type="dxa"/>
            <w:gridSpan w:val="2"/>
          </w:tcPr>
          <w:p w14:paraId="3DDF8F02" w14:textId="40472D28" w:rsidR="009626F2" w:rsidRPr="009626F2" w:rsidRDefault="009626F2" w:rsidP="0056690D">
            <w:pPr>
              <w:rPr>
                <w:rFonts w:cstheme="minorHAnsi"/>
              </w:rPr>
            </w:pPr>
            <w:r w:rsidRPr="009626F2">
              <w:rPr>
                <w:rFonts w:cstheme="minorHAnsi"/>
              </w:rPr>
              <w:t>Arbeitsstand</w:t>
            </w:r>
          </w:p>
        </w:tc>
        <w:tc>
          <w:tcPr>
            <w:tcW w:w="991" w:type="dxa"/>
          </w:tcPr>
          <w:p w14:paraId="447E06AF" w14:textId="003DCCAF" w:rsidR="009626F2" w:rsidRDefault="009626F2" w:rsidP="005669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558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Ja</w:t>
            </w:r>
            <w:r w:rsidRPr="009C3A8D">
              <w:rPr>
                <w:rFonts w:cstheme="minorHAnsi"/>
              </w:rPr>
              <w:tab/>
            </w:r>
          </w:p>
        </w:tc>
        <w:tc>
          <w:tcPr>
            <w:tcW w:w="1419" w:type="dxa"/>
            <w:gridSpan w:val="2"/>
          </w:tcPr>
          <w:p w14:paraId="31D341F0" w14:textId="1798F7A6" w:rsidR="009626F2" w:rsidRDefault="009626F2" w:rsidP="005669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71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Nein</w:t>
            </w:r>
          </w:p>
        </w:tc>
        <w:tc>
          <w:tcPr>
            <w:tcW w:w="3113" w:type="dxa"/>
          </w:tcPr>
          <w:p w14:paraId="10957047" w14:textId="2443F33A" w:rsidR="009626F2" w:rsidRDefault="009626F2" w:rsidP="0056690D">
            <w:pPr>
              <w:rPr>
                <w:rFonts w:cstheme="minorHAnsi"/>
              </w:rPr>
            </w:pPr>
            <w:r w:rsidRPr="009626F2">
              <w:rPr>
                <w:rStyle w:val="Platzhaltertext"/>
                <w:i/>
                <w:iCs/>
              </w:rPr>
              <w:t>…</w:t>
            </w:r>
          </w:p>
        </w:tc>
      </w:tr>
      <w:tr w:rsidR="009626F2" w14:paraId="2485593D" w14:textId="77777777" w:rsidTr="009626F2">
        <w:trPr>
          <w:gridAfter w:val="1"/>
          <w:wAfter w:w="289" w:type="dxa"/>
        </w:trPr>
        <w:tc>
          <w:tcPr>
            <w:tcW w:w="3539" w:type="dxa"/>
            <w:gridSpan w:val="2"/>
          </w:tcPr>
          <w:p w14:paraId="7C223360" w14:textId="38B1A45E" w:rsidR="009626F2" w:rsidRPr="009626F2" w:rsidRDefault="009626F2" w:rsidP="009626F2">
            <w:pPr>
              <w:rPr>
                <w:rFonts w:cstheme="minorHAnsi"/>
              </w:rPr>
            </w:pPr>
            <w:r w:rsidRPr="009626F2">
              <w:rPr>
                <w:rFonts w:cstheme="minorHAnsi"/>
              </w:rPr>
              <w:t>Waschanlage</w:t>
            </w:r>
          </w:p>
        </w:tc>
        <w:tc>
          <w:tcPr>
            <w:tcW w:w="991" w:type="dxa"/>
          </w:tcPr>
          <w:p w14:paraId="4719E103" w14:textId="2F5EC76D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-17017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Ja</w:t>
            </w:r>
            <w:r w:rsidRPr="009C3A8D">
              <w:rPr>
                <w:rFonts w:cstheme="minorHAnsi"/>
              </w:rPr>
              <w:tab/>
            </w:r>
          </w:p>
        </w:tc>
        <w:tc>
          <w:tcPr>
            <w:tcW w:w="1419" w:type="dxa"/>
            <w:gridSpan w:val="2"/>
          </w:tcPr>
          <w:p w14:paraId="46DA02BC" w14:textId="0D21305D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112372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Nein</w:t>
            </w:r>
          </w:p>
        </w:tc>
        <w:tc>
          <w:tcPr>
            <w:tcW w:w="3113" w:type="dxa"/>
          </w:tcPr>
          <w:p w14:paraId="34A7CD8D" w14:textId="51934D27" w:rsidR="009626F2" w:rsidRDefault="009626F2" w:rsidP="009626F2">
            <w:pPr>
              <w:rPr>
                <w:rFonts w:cstheme="minorHAnsi"/>
              </w:rPr>
            </w:pPr>
            <w:r w:rsidRPr="00464D54">
              <w:rPr>
                <w:rStyle w:val="Platzhaltertext"/>
                <w:i/>
                <w:iCs/>
              </w:rPr>
              <w:t>…</w:t>
            </w:r>
          </w:p>
        </w:tc>
      </w:tr>
      <w:tr w:rsidR="009626F2" w14:paraId="2322D6ED" w14:textId="77777777" w:rsidTr="009626F2">
        <w:trPr>
          <w:gridAfter w:val="1"/>
          <w:wAfter w:w="289" w:type="dxa"/>
        </w:trPr>
        <w:tc>
          <w:tcPr>
            <w:tcW w:w="3539" w:type="dxa"/>
            <w:gridSpan w:val="2"/>
          </w:tcPr>
          <w:p w14:paraId="37A37D1C" w14:textId="2DF6EF65" w:rsidR="009626F2" w:rsidRPr="009626F2" w:rsidRDefault="009626F2" w:rsidP="009626F2">
            <w:pPr>
              <w:rPr>
                <w:rFonts w:cstheme="minorHAnsi"/>
              </w:rPr>
            </w:pPr>
            <w:r w:rsidRPr="009626F2">
              <w:rPr>
                <w:rFonts w:cstheme="minorHAnsi"/>
              </w:rPr>
              <w:t>Tankstelle</w:t>
            </w:r>
          </w:p>
        </w:tc>
        <w:tc>
          <w:tcPr>
            <w:tcW w:w="991" w:type="dxa"/>
          </w:tcPr>
          <w:p w14:paraId="16036128" w14:textId="20F3ED2C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81290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Ja</w:t>
            </w:r>
            <w:r w:rsidRPr="009C3A8D">
              <w:rPr>
                <w:rFonts w:cstheme="minorHAnsi"/>
              </w:rPr>
              <w:tab/>
            </w:r>
          </w:p>
        </w:tc>
        <w:tc>
          <w:tcPr>
            <w:tcW w:w="1419" w:type="dxa"/>
            <w:gridSpan w:val="2"/>
          </w:tcPr>
          <w:p w14:paraId="1AB30809" w14:textId="1C26D157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37628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Nein</w:t>
            </w:r>
          </w:p>
        </w:tc>
        <w:tc>
          <w:tcPr>
            <w:tcW w:w="3113" w:type="dxa"/>
          </w:tcPr>
          <w:p w14:paraId="61480634" w14:textId="1B03AC82" w:rsidR="009626F2" w:rsidRDefault="009626F2" w:rsidP="009626F2">
            <w:pPr>
              <w:rPr>
                <w:rFonts w:cstheme="minorHAnsi"/>
              </w:rPr>
            </w:pPr>
            <w:r w:rsidRPr="00464D54">
              <w:rPr>
                <w:rStyle w:val="Platzhaltertext"/>
                <w:i/>
                <w:iCs/>
              </w:rPr>
              <w:t>…</w:t>
            </w:r>
          </w:p>
        </w:tc>
      </w:tr>
      <w:tr w:rsidR="009626F2" w14:paraId="09FE4EFE" w14:textId="77777777" w:rsidTr="009626F2">
        <w:trPr>
          <w:gridAfter w:val="1"/>
          <w:wAfter w:w="289" w:type="dxa"/>
        </w:trPr>
        <w:tc>
          <w:tcPr>
            <w:tcW w:w="3539" w:type="dxa"/>
            <w:gridSpan w:val="2"/>
          </w:tcPr>
          <w:p w14:paraId="1CFE60F1" w14:textId="3B2D4E69" w:rsidR="009626F2" w:rsidRPr="009626F2" w:rsidRDefault="009626F2" w:rsidP="009626F2">
            <w:pPr>
              <w:rPr>
                <w:rFonts w:cstheme="minorHAnsi"/>
              </w:rPr>
            </w:pPr>
            <w:r w:rsidRPr="009626F2">
              <w:rPr>
                <w:rFonts w:cstheme="minorHAnsi"/>
              </w:rPr>
              <w:t>Ver- und Entsorgung mit / von Betriebs- und Hilfsstoffen</w:t>
            </w:r>
          </w:p>
        </w:tc>
        <w:tc>
          <w:tcPr>
            <w:tcW w:w="991" w:type="dxa"/>
          </w:tcPr>
          <w:p w14:paraId="65D9B931" w14:textId="1B726190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-10997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Ja</w:t>
            </w:r>
            <w:r w:rsidRPr="009C3A8D">
              <w:rPr>
                <w:rFonts w:cstheme="minorHAnsi"/>
              </w:rPr>
              <w:tab/>
            </w:r>
          </w:p>
        </w:tc>
        <w:tc>
          <w:tcPr>
            <w:tcW w:w="1419" w:type="dxa"/>
            <w:gridSpan w:val="2"/>
          </w:tcPr>
          <w:p w14:paraId="6CA27D1E" w14:textId="344F3F3C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-204558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Nein</w:t>
            </w:r>
          </w:p>
        </w:tc>
        <w:tc>
          <w:tcPr>
            <w:tcW w:w="3113" w:type="dxa"/>
          </w:tcPr>
          <w:p w14:paraId="30A6CC74" w14:textId="76FDBACF" w:rsidR="009626F2" w:rsidRDefault="009626F2" w:rsidP="009626F2">
            <w:pPr>
              <w:rPr>
                <w:rFonts w:cstheme="minorHAnsi"/>
              </w:rPr>
            </w:pPr>
            <w:r w:rsidRPr="00464D54">
              <w:rPr>
                <w:rStyle w:val="Platzhaltertext"/>
                <w:i/>
                <w:iCs/>
              </w:rPr>
              <w:t>…</w:t>
            </w:r>
          </w:p>
        </w:tc>
      </w:tr>
      <w:tr w:rsidR="009626F2" w14:paraId="58D9C355" w14:textId="77777777" w:rsidTr="009626F2">
        <w:trPr>
          <w:gridAfter w:val="1"/>
          <w:wAfter w:w="289" w:type="dxa"/>
        </w:trPr>
        <w:tc>
          <w:tcPr>
            <w:tcW w:w="3539" w:type="dxa"/>
            <w:gridSpan w:val="2"/>
          </w:tcPr>
          <w:p w14:paraId="26384E7B" w14:textId="30FD989A" w:rsidR="009626F2" w:rsidRPr="009626F2" w:rsidRDefault="009626F2" w:rsidP="009626F2">
            <w:pPr>
              <w:rPr>
                <w:rFonts w:cstheme="minorHAnsi"/>
              </w:rPr>
            </w:pPr>
            <w:r w:rsidRPr="009626F2">
              <w:rPr>
                <w:rFonts w:cstheme="minorHAnsi"/>
              </w:rPr>
              <w:t>Hebebockanlage</w:t>
            </w:r>
          </w:p>
        </w:tc>
        <w:tc>
          <w:tcPr>
            <w:tcW w:w="991" w:type="dxa"/>
          </w:tcPr>
          <w:p w14:paraId="5927868B" w14:textId="55EBC242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83957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Ja</w:t>
            </w:r>
            <w:r w:rsidRPr="009C3A8D">
              <w:rPr>
                <w:rFonts w:cstheme="minorHAnsi"/>
              </w:rPr>
              <w:tab/>
            </w:r>
          </w:p>
        </w:tc>
        <w:tc>
          <w:tcPr>
            <w:tcW w:w="1419" w:type="dxa"/>
            <w:gridSpan w:val="2"/>
          </w:tcPr>
          <w:p w14:paraId="5C6175BC" w14:textId="508853D7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-42974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Nein</w:t>
            </w:r>
          </w:p>
        </w:tc>
        <w:tc>
          <w:tcPr>
            <w:tcW w:w="3113" w:type="dxa"/>
          </w:tcPr>
          <w:p w14:paraId="21EE9513" w14:textId="7EF49141" w:rsidR="009626F2" w:rsidRDefault="009626F2" w:rsidP="009626F2">
            <w:pPr>
              <w:rPr>
                <w:rFonts w:cstheme="minorHAnsi"/>
              </w:rPr>
            </w:pPr>
            <w:r w:rsidRPr="00464D54">
              <w:rPr>
                <w:rStyle w:val="Platzhaltertext"/>
                <w:i/>
                <w:iCs/>
              </w:rPr>
              <w:t>…</w:t>
            </w:r>
          </w:p>
        </w:tc>
      </w:tr>
      <w:tr w:rsidR="009626F2" w14:paraId="78360ECD" w14:textId="77777777" w:rsidTr="009626F2">
        <w:trPr>
          <w:gridAfter w:val="1"/>
          <w:wAfter w:w="289" w:type="dxa"/>
        </w:trPr>
        <w:tc>
          <w:tcPr>
            <w:tcW w:w="3539" w:type="dxa"/>
            <w:gridSpan w:val="2"/>
          </w:tcPr>
          <w:p w14:paraId="7DCBD264" w14:textId="7BB368BA" w:rsidR="009626F2" w:rsidRPr="009626F2" w:rsidRDefault="009626F2" w:rsidP="009626F2">
            <w:pPr>
              <w:rPr>
                <w:rFonts w:cstheme="minorHAnsi"/>
              </w:rPr>
            </w:pPr>
            <w:r w:rsidRPr="009626F2">
              <w:rPr>
                <w:rFonts w:cstheme="minorHAnsi"/>
              </w:rPr>
              <w:t>Teststand für Zugtoilette</w:t>
            </w:r>
          </w:p>
        </w:tc>
        <w:tc>
          <w:tcPr>
            <w:tcW w:w="991" w:type="dxa"/>
          </w:tcPr>
          <w:p w14:paraId="0F53402A" w14:textId="072260A8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17461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Ja</w:t>
            </w:r>
            <w:r w:rsidRPr="009C3A8D">
              <w:rPr>
                <w:rFonts w:cstheme="minorHAnsi"/>
              </w:rPr>
              <w:tab/>
            </w:r>
          </w:p>
        </w:tc>
        <w:tc>
          <w:tcPr>
            <w:tcW w:w="1419" w:type="dxa"/>
            <w:gridSpan w:val="2"/>
          </w:tcPr>
          <w:p w14:paraId="07D14C39" w14:textId="38B287A5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181421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Nein</w:t>
            </w:r>
          </w:p>
        </w:tc>
        <w:tc>
          <w:tcPr>
            <w:tcW w:w="3113" w:type="dxa"/>
          </w:tcPr>
          <w:p w14:paraId="0365ECB2" w14:textId="077566C6" w:rsidR="009626F2" w:rsidRDefault="009626F2" w:rsidP="009626F2">
            <w:pPr>
              <w:rPr>
                <w:rFonts w:cstheme="minorHAnsi"/>
              </w:rPr>
            </w:pPr>
            <w:r w:rsidRPr="00464D54">
              <w:rPr>
                <w:rStyle w:val="Platzhaltertext"/>
                <w:i/>
                <w:iCs/>
              </w:rPr>
              <w:t>…</w:t>
            </w:r>
          </w:p>
        </w:tc>
      </w:tr>
      <w:tr w:rsidR="009626F2" w14:paraId="06FB67A9" w14:textId="77777777" w:rsidTr="009626F2">
        <w:trPr>
          <w:gridAfter w:val="1"/>
          <w:wAfter w:w="289" w:type="dxa"/>
        </w:trPr>
        <w:tc>
          <w:tcPr>
            <w:tcW w:w="3539" w:type="dxa"/>
            <w:gridSpan w:val="2"/>
          </w:tcPr>
          <w:p w14:paraId="4B044DC3" w14:textId="01182047" w:rsidR="009626F2" w:rsidRPr="009626F2" w:rsidRDefault="009626F2" w:rsidP="009626F2">
            <w:pPr>
              <w:rPr>
                <w:rFonts w:cstheme="minorHAnsi"/>
              </w:rPr>
            </w:pPr>
            <w:r w:rsidRPr="009626F2">
              <w:rPr>
                <w:rFonts w:cstheme="minorHAnsi"/>
              </w:rPr>
              <w:t>Prüfausrüstungen</w:t>
            </w:r>
          </w:p>
        </w:tc>
        <w:tc>
          <w:tcPr>
            <w:tcW w:w="991" w:type="dxa"/>
          </w:tcPr>
          <w:p w14:paraId="7F28181D" w14:textId="16AC112B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-72891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Ja</w:t>
            </w:r>
            <w:r w:rsidRPr="009C3A8D">
              <w:rPr>
                <w:rFonts w:cstheme="minorHAnsi"/>
              </w:rPr>
              <w:tab/>
            </w:r>
          </w:p>
        </w:tc>
        <w:tc>
          <w:tcPr>
            <w:tcW w:w="1419" w:type="dxa"/>
            <w:gridSpan w:val="2"/>
          </w:tcPr>
          <w:p w14:paraId="40320E6A" w14:textId="7216A867" w:rsidR="009626F2" w:rsidRPr="009C3A8D" w:rsidRDefault="009626F2" w:rsidP="009626F2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theme="minorHAnsi"/>
                </w:rPr>
                <w:id w:val="26242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A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C3A8D">
              <w:rPr>
                <w:rFonts w:cstheme="minorHAnsi"/>
              </w:rPr>
              <w:t xml:space="preserve"> Nein</w:t>
            </w:r>
          </w:p>
        </w:tc>
        <w:tc>
          <w:tcPr>
            <w:tcW w:w="3113" w:type="dxa"/>
          </w:tcPr>
          <w:p w14:paraId="5B5FD857" w14:textId="3DF46CA8" w:rsidR="009626F2" w:rsidRDefault="009626F2" w:rsidP="009626F2">
            <w:pPr>
              <w:rPr>
                <w:rFonts w:cstheme="minorHAnsi"/>
              </w:rPr>
            </w:pPr>
            <w:r w:rsidRPr="00464D54">
              <w:rPr>
                <w:rStyle w:val="Platzhaltertext"/>
                <w:i/>
                <w:iCs/>
              </w:rPr>
              <w:t>…</w:t>
            </w:r>
          </w:p>
        </w:tc>
      </w:tr>
      <w:tr w:rsidR="009626F2" w:rsidRPr="009C3A8D" w14:paraId="19F0E06B" w14:textId="77777777" w:rsidTr="009626F2">
        <w:tc>
          <w:tcPr>
            <w:tcW w:w="1838" w:type="dxa"/>
            <w:tcBorders>
              <w:bottom w:val="single" w:sz="4" w:space="0" w:color="auto"/>
            </w:tcBorders>
          </w:tcPr>
          <w:p w14:paraId="42A852AD" w14:textId="77777777" w:rsidR="009626F2" w:rsidRPr="009C3A8D" w:rsidRDefault="009626F2" w:rsidP="009626F2">
            <w:pPr>
              <w:rPr>
                <w:rFonts w:cstheme="minorHAnsi"/>
              </w:rPr>
            </w:pPr>
          </w:p>
        </w:tc>
        <w:tc>
          <w:tcPr>
            <w:tcW w:w="2837" w:type="dxa"/>
            <w:gridSpan w:val="3"/>
            <w:tcBorders>
              <w:bottom w:val="single" w:sz="4" w:space="0" w:color="auto"/>
            </w:tcBorders>
          </w:tcPr>
          <w:p w14:paraId="4E78836C" w14:textId="77777777" w:rsidR="009626F2" w:rsidRDefault="009626F2" w:rsidP="009626F2">
            <w:pPr>
              <w:rPr>
                <w:rStyle w:val="Dropdown-Men"/>
                <w:rFonts w:asciiTheme="minorHAnsi" w:hAnsiTheme="minorHAnsi" w:cstheme="minorHAnsi"/>
                <w:i w:val="0"/>
                <w:iCs/>
              </w:rPr>
            </w:pP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14:paraId="0056B881" w14:textId="77777777" w:rsidR="009626F2" w:rsidRPr="009C3A8D" w:rsidRDefault="009626F2" w:rsidP="009626F2">
            <w:pPr>
              <w:rPr>
                <w:rFonts w:cstheme="minorHAnsi"/>
              </w:rPr>
            </w:pPr>
          </w:p>
        </w:tc>
      </w:tr>
    </w:tbl>
    <w:p w14:paraId="6C07FA04" w14:textId="090F4B71" w:rsidR="005459F3" w:rsidRPr="009C3A8D" w:rsidRDefault="005459F3" w:rsidP="0056690D">
      <w:pPr>
        <w:rPr>
          <w:rFonts w:cstheme="minorHAnsi"/>
        </w:rPr>
      </w:pPr>
    </w:p>
    <w:p w14:paraId="2ACDD564" w14:textId="35801EAB" w:rsidR="005459F3" w:rsidRDefault="005459F3" w:rsidP="0056690D">
      <w:pPr>
        <w:rPr>
          <w:rFonts w:cstheme="minorHAnsi"/>
        </w:rPr>
      </w:pPr>
    </w:p>
    <w:p w14:paraId="1A6C19F9" w14:textId="77777777" w:rsidR="00835821" w:rsidRDefault="00835821" w:rsidP="0056690D">
      <w:pPr>
        <w:rPr>
          <w:rFonts w:cstheme="minorHAnsi"/>
        </w:rPr>
      </w:pPr>
    </w:p>
    <w:p w14:paraId="1FD71B55" w14:textId="77777777" w:rsidR="00835821" w:rsidRDefault="00835821" w:rsidP="0056690D">
      <w:pPr>
        <w:rPr>
          <w:rFonts w:cstheme="minorHAnsi"/>
        </w:rPr>
      </w:pPr>
    </w:p>
    <w:p w14:paraId="4A0E085B" w14:textId="77777777" w:rsidR="00835821" w:rsidRDefault="00835821" w:rsidP="0056690D">
      <w:pPr>
        <w:rPr>
          <w:rFonts w:cstheme="minorHAnsi"/>
        </w:rPr>
      </w:pPr>
    </w:p>
    <w:p w14:paraId="2BF3C563" w14:textId="77777777" w:rsidR="00C70460" w:rsidRDefault="00C70460" w:rsidP="0056690D">
      <w:pPr>
        <w:rPr>
          <w:rFonts w:cstheme="minorHAnsi"/>
        </w:rPr>
      </w:pPr>
    </w:p>
    <w:p w14:paraId="6FFCA449" w14:textId="77777777" w:rsidR="00C70460" w:rsidRDefault="00C70460" w:rsidP="0056690D">
      <w:pPr>
        <w:rPr>
          <w:rFonts w:cstheme="minorHAnsi"/>
        </w:rPr>
      </w:pPr>
    </w:p>
    <w:p w14:paraId="5AEBFFAF" w14:textId="77777777" w:rsidR="00835821" w:rsidRDefault="00835821" w:rsidP="0056690D">
      <w:pPr>
        <w:rPr>
          <w:rFonts w:cstheme="minorHAnsi"/>
        </w:rPr>
      </w:pPr>
    </w:p>
    <w:p w14:paraId="1D364EB7" w14:textId="77777777" w:rsidR="00835821" w:rsidRPr="009C3A8D" w:rsidRDefault="00835821" w:rsidP="0056690D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9F3" w:rsidRPr="009C3A8D" w14:paraId="0DFF9627" w14:textId="77777777" w:rsidTr="005459F3">
        <w:tc>
          <w:tcPr>
            <w:tcW w:w="3020" w:type="dxa"/>
          </w:tcPr>
          <w:p w14:paraId="712E28F2" w14:textId="7F65F56C" w:rsidR="005459F3" w:rsidRPr="009C3A8D" w:rsidRDefault="005459F3" w:rsidP="0056690D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 xml:space="preserve">Ort </w:t>
            </w:r>
          </w:p>
          <w:p w14:paraId="2C0652DA" w14:textId="77777777" w:rsidR="005459F3" w:rsidRPr="009C3A8D" w:rsidRDefault="005459F3" w:rsidP="0056690D">
            <w:pPr>
              <w:rPr>
                <w:rFonts w:cstheme="minorHAnsi"/>
              </w:rPr>
            </w:pPr>
          </w:p>
          <w:p w14:paraId="2551A3E4" w14:textId="77777777" w:rsidR="005459F3" w:rsidRPr="009C3A8D" w:rsidRDefault="005459F3" w:rsidP="0056690D">
            <w:pPr>
              <w:rPr>
                <w:rFonts w:cstheme="minorHAnsi"/>
              </w:rPr>
            </w:pPr>
          </w:p>
          <w:p w14:paraId="11E7061C" w14:textId="0FCFC113" w:rsidR="005459F3" w:rsidRPr="009C3A8D" w:rsidRDefault="001B0F88" w:rsidP="0056690D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877915210"/>
                <w:placeholder>
                  <w:docPart w:val="242E7E3093A148DB839F427E017F8775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5459F3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5459F3" w:rsidRPr="009C3A8D">
              <w:rPr>
                <w:rFonts w:cstheme="minorHAnsi"/>
              </w:rPr>
              <w:t xml:space="preserve">  </w:t>
            </w:r>
          </w:p>
        </w:tc>
        <w:tc>
          <w:tcPr>
            <w:tcW w:w="3021" w:type="dxa"/>
          </w:tcPr>
          <w:p w14:paraId="3AA38BDF" w14:textId="77777777" w:rsidR="005459F3" w:rsidRPr="009C3A8D" w:rsidRDefault="005459F3" w:rsidP="0056690D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Datum</w:t>
            </w:r>
          </w:p>
          <w:p w14:paraId="2EBE3E0F" w14:textId="77777777" w:rsidR="005459F3" w:rsidRPr="009C3A8D" w:rsidRDefault="005459F3" w:rsidP="0056690D">
            <w:pPr>
              <w:rPr>
                <w:rFonts w:cstheme="minorHAnsi"/>
              </w:rPr>
            </w:pPr>
          </w:p>
          <w:p w14:paraId="144104A6" w14:textId="77777777" w:rsidR="005459F3" w:rsidRPr="009C3A8D" w:rsidRDefault="005459F3" w:rsidP="0056690D">
            <w:pPr>
              <w:rPr>
                <w:rFonts w:cstheme="minorHAnsi"/>
              </w:rPr>
            </w:pPr>
          </w:p>
          <w:p w14:paraId="66E21A8A" w14:textId="22D8EA87" w:rsidR="005459F3" w:rsidRPr="009C3A8D" w:rsidRDefault="001B0F88" w:rsidP="0056690D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985127755"/>
                <w:placeholder>
                  <w:docPart w:val="16A35F66138644B1A972D4FC51A78884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5459F3" w:rsidRPr="009C3A8D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5459F3" w:rsidRPr="009C3A8D">
              <w:rPr>
                <w:rFonts w:cstheme="minorHAnsi"/>
              </w:rPr>
              <w:t xml:space="preserve">  </w:t>
            </w:r>
          </w:p>
        </w:tc>
        <w:tc>
          <w:tcPr>
            <w:tcW w:w="3021" w:type="dxa"/>
          </w:tcPr>
          <w:p w14:paraId="0F46FDCD" w14:textId="77777777" w:rsidR="005459F3" w:rsidRPr="009C3A8D" w:rsidRDefault="005459F3" w:rsidP="0056690D">
            <w:pPr>
              <w:rPr>
                <w:rFonts w:cstheme="minorHAnsi"/>
              </w:rPr>
            </w:pPr>
            <w:r w:rsidRPr="009C3A8D">
              <w:rPr>
                <w:rFonts w:cstheme="minorHAnsi"/>
              </w:rPr>
              <w:t>Unterschrift</w:t>
            </w:r>
          </w:p>
          <w:p w14:paraId="19F0D6D4" w14:textId="77777777" w:rsidR="005459F3" w:rsidRPr="009C3A8D" w:rsidRDefault="005459F3" w:rsidP="0056690D">
            <w:pPr>
              <w:rPr>
                <w:rFonts w:cstheme="minorHAnsi"/>
              </w:rPr>
            </w:pPr>
          </w:p>
          <w:p w14:paraId="69305CD3" w14:textId="77777777" w:rsidR="005459F3" w:rsidRPr="009C3A8D" w:rsidRDefault="005459F3" w:rsidP="0056690D">
            <w:pPr>
              <w:rPr>
                <w:rFonts w:cstheme="minorHAnsi"/>
              </w:rPr>
            </w:pPr>
          </w:p>
          <w:p w14:paraId="0B210D15" w14:textId="476E2FE6" w:rsidR="005459F3" w:rsidRPr="009C3A8D" w:rsidRDefault="005459F3" w:rsidP="0056690D">
            <w:pPr>
              <w:rPr>
                <w:rFonts w:cstheme="minorHAnsi"/>
              </w:rPr>
            </w:pPr>
          </w:p>
        </w:tc>
      </w:tr>
    </w:tbl>
    <w:p w14:paraId="0F254896" w14:textId="77777777" w:rsidR="005459F3" w:rsidRPr="009C3A8D" w:rsidRDefault="005459F3" w:rsidP="0056690D">
      <w:pPr>
        <w:rPr>
          <w:rFonts w:cstheme="minorHAnsi"/>
        </w:rPr>
      </w:pPr>
    </w:p>
    <w:sectPr w:rsidR="005459F3" w:rsidRPr="009C3A8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19142" w14:textId="77777777" w:rsidR="00A771B1" w:rsidRDefault="00A771B1" w:rsidP="00A771B1">
      <w:pPr>
        <w:spacing w:after="0"/>
      </w:pPr>
      <w:r>
        <w:separator/>
      </w:r>
    </w:p>
  </w:endnote>
  <w:endnote w:type="continuationSeparator" w:id="0">
    <w:p w14:paraId="759457EC" w14:textId="77777777" w:rsidR="00A771B1" w:rsidRDefault="00A771B1" w:rsidP="00A77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66768" w14:paraId="3F769E94" w14:textId="77777777" w:rsidTr="00E66768">
      <w:tc>
        <w:tcPr>
          <w:tcW w:w="4531" w:type="dxa"/>
        </w:tcPr>
        <w:p w14:paraId="25ED70BF" w14:textId="2AA0A999" w:rsidR="00E66768" w:rsidRDefault="00E66768">
          <w:pPr>
            <w:pStyle w:val="Fuzeile"/>
          </w:pPr>
        </w:p>
      </w:tc>
      <w:tc>
        <w:tcPr>
          <w:tcW w:w="4531" w:type="dxa"/>
          <w:vAlign w:val="bottom"/>
        </w:tcPr>
        <w:p w14:paraId="210B0975" w14:textId="1634C80C" w:rsidR="00E66768" w:rsidRDefault="00E66768" w:rsidP="00E66768">
          <w:pPr>
            <w:pStyle w:val="Fuzeile"/>
            <w:jc w:val="right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von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6FC8A818" w14:textId="77777777" w:rsidR="00E66768" w:rsidRDefault="00E667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3A18" w14:textId="77777777" w:rsidR="00A771B1" w:rsidRDefault="00A771B1" w:rsidP="00A771B1">
      <w:pPr>
        <w:spacing w:after="0"/>
      </w:pPr>
      <w:r>
        <w:separator/>
      </w:r>
    </w:p>
  </w:footnote>
  <w:footnote w:type="continuationSeparator" w:id="0">
    <w:p w14:paraId="0A16612E" w14:textId="77777777" w:rsidR="00A771B1" w:rsidRDefault="00A771B1" w:rsidP="00A771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2FB7" w14:textId="6F62F0C4" w:rsidR="00A771B1" w:rsidRDefault="00A771B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27A2B7" wp14:editId="78116899">
          <wp:simplePos x="0" y="0"/>
          <wp:positionH relativeFrom="column">
            <wp:posOffset>4295775</wp:posOffset>
          </wp:positionH>
          <wp:positionV relativeFrom="paragraph">
            <wp:posOffset>-133350</wp:posOffset>
          </wp:positionV>
          <wp:extent cx="1685925" cy="438150"/>
          <wp:effectExtent l="0" t="0" r="9525" b="0"/>
          <wp:wrapTight wrapText="bothSides">
            <wp:wrapPolygon edited="0">
              <wp:start x="0" y="0"/>
              <wp:lineTo x="0" y="20661"/>
              <wp:lineTo x="21478" y="20661"/>
              <wp:lineTo x="21478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B1"/>
    <w:rsid w:val="000124E5"/>
    <w:rsid w:val="000C5352"/>
    <w:rsid w:val="00133AB7"/>
    <w:rsid w:val="001B0F88"/>
    <w:rsid w:val="0020097A"/>
    <w:rsid w:val="002D1EA4"/>
    <w:rsid w:val="002F251D"/>
    <w:rsid w:val="003A2800"/>
    <w:rsid w:val="005459F3"/>
    <w:rsid w:val="0056690D"/>
    <w:rsid w:val="005A15CC"/>
    <w:rsid w:val="0061704F"/>
    <w:rsid w:val="00680DCF"/>
    <w:rsid w:val="006B667A"/>
    <w:rsid w:val="006E000F"/>
    <w:rsid w:val="00703A6F"/>
    <w:rsid w:val="00795427"/>
    <w:rsid w:val="007D581F"/>
    <w:rsid w:val="00835821"/>
    <w:rsid w:val="00855C17"/>
    <w:rsid w:val="008A0C67"/>
    <w:rsid w:val="009038F4"/>
    <w:rsid w:val="009054A6"/>
    <w:rsid w:val="0093138C"/>
    <w:rsid w:val="009626F2"/>
    <w:rsid w:val="00976C5D"/>
    <w:rsid w:val="009C3A8D"/>
    <w:rsid w:val="009C6B70"/>
    <w:rsid w:val="00A3011B"/>
    <w:rsid w:val="00A55EA8"/>
    <w:rsid w:val="00A620E7"/>
    <w:rsid w:val="00A771B1"/>
    <w:rsid w:val="00A948DF"/>
    <w:rsid w:val="00AB6030"/>
    <w:rsid w:val="00AF0951"/>
    <w:rsid w:val="00B87F5A"/>
    <w:rsid w:val="00BA5CF8"/>
    <w:rsid w:val="00BC75CF"/>
    <w:rsid w:val="00BF5B9B"/>
    <w:rsid w:val="00C0214B"/>
    <w:rsid w:val="00C70460"/>
    <w:rsid w:val="00CE0C99"/>
    <w:rsid w:val="00CE6998"/>
    <w:rsid w:val="00D07F7F"/>
    <w:rsid w:val="00D273E9"/>
    <w:rsid w:val="00D60601"/>
    <w:rsid w:val="00D92BBA"/>
    <w:rsid w:val="00DA01A9"/>
    <w:rsid w:val="00E66768"/>
    <w:rsid w:val="00E66DB8"/>
    <w:rsid w:val="00EE32FE"/>
    <w:rsid w:val="00F1608E"/>
    <w:rsid w:val="00F34AB8"/>
    <w:rsid w:val="00FB66E1"/>
    <w:rsid w:val="00F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797F98"/>
  <w15:chartTrackingRefBased/>
  <w15:docId w15:val="{10487451-9712-4FA2-9C93-45C162E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6F2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71B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771B1"/>
  </w:style>
  <w:style w:type="paragraph" w:styleId="Fuzeile">
    <w:name w:val="footer"/>
    <w:basedOn w:val="Standard"/>
    <w:link w:val="FuzeileZchn"/>
    <w:uiPriority w:val="99"/>
    <w:unhideWhenUsed/>
    <w:rsid w:val="00A771B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771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1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1B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7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771B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5B9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948DF"/>
    <w:rPr>
      <w:color w:val="808080"/>
    </w:rPr>
  </w:style>
  <w:style w:type="character" w:customStyle="1" w:styleId="Dropdown-Men">
    <w:name w:val="Dropdown-Menüü"/>
    <w:basedOn w:val="Absatz-Standardschriftart"/>
    <w:uiPriority w:val="1"/>
    <w:qFormat/>
    <w:rsid w:val="00A948DF"/>
    <w:rPr>
      <w:rFonts w:ascii="Calibri" w:hAnsi="Calibri"/>
      <w:i/>
      <w:color w:val="auto"/>
      <w:sz w:val="22"/>
      <w:bdr w:val="none" w:sz="0" w:space="0" w:color="auto"/>
      <w:shd w:val="clear" w:color="auto" w:fill="BFBFBF" w:themeFill="background1" w:themeFillShade="BF"/>
    </w:rPr>
  </w:style>
  <w:style w:type="paragraph" w:styleId="Listenabsatz">
    <w:name w:val="List Paragraph"/>
    <w:basedOn w:val="Standard"/>
    <w:uiPriority w:val="34"/>
    <w:qFormat/>
    <w:rsid w:val="00680DC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2F25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kstatt@rurtalbahn.de?subject=Anmeldung%20f&#252;r%20die%20Nutzung%20von%20Serviceeinrichtungen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trassenbestellung@rurtalbahn.de?subject=Anmeldung%20f&#252;r%20die%20Nutzung%20von%20Serviceeinrichtung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rtalbahn.d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erkstatt@rurtalbahn.de?subject=Anmeldung%20f&#252;r%20die%20Nutzung%20von%20Serviceeinrichtung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39311894E34226B60B2CBE6954B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EF909-AC0C-40D4-BC1A-570CEBE2A954}"/>
      </w:docPartPr>
      <w:docPartBody>
        <w:p w:rsidR="0092361C" w:rsidRDefault="00E81217" w:rsidP="00E81217">
          <w:pPr>
            <w:pStyle w:val="9139311894E34226B60B2CBE6954B0FD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78AC9B397FC4822BFB9BF21B9B43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A58AA-C201-4657-8C51-2957940D1A1C}"/>
      </w:docPartPr>
      <w:docPartBody>
        <w:p w:rsidR="0092361C" w:rsidRDefault="00E81217" w:rsidP="00E81217">
          <w:pPr>
            <w:pStyle w:val="178AC9B397FC4822BFB9BF21B9B43854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FC19063CA08480297B3F8A416E91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ACFEF-B36A-4BE0-AA8C-70730AB35257}"/>
      </w:docPartPr>
      <w:docPartBody>
        <w:p w:rsidR="0092361C" w:rsidRDefault="00E81217" w:rsidP="00E81217">
          <w:pPr>
            <w:pStyle w:val="9FC19063CA08480297B3F8A416E91738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B5C128333A841F48EF91182F4085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8A305-97F4-4C39-8780-831E82211207}"/>
      </w:docPartPr>
      <w:docPartBody>
        <w:p w:rsidR="0092361C" w:rsidRDefault="00E81217" w:rsidP="00E81217">
          <w:pPr>
            <w:pStyle w:val="FB5C128333A841F48EF91182F4085629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484B3188DF1D491BB75A7BC54C9B7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D37C0-3165-48D0-9FA4-FAD257AA3740}"/>
      </w:docPartPr>
      <w:docPartBody>
        <w:p w:rsidR="0092361C" w:rsidRDefault="00E81217" w:rsidP="00E81217">
          <w:pPr>
            <w:pStyle w:val="484B3188DF1D491BB75A7BC54C9B7A44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77893BE09BEC45129FA97A9A9437C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B60CA-C9A6-4840-BA93-538E79C4A61C}"/>
      </w:docPartPr>
      <w:docPartBody>
        <w:p w:rsidR="0092361C" w:rsidRDefault="00E81217" w:rsidP="00E81217">
          <w:pPr>
            <w:pStyle w:val="77893BE09BEC45129FA97A9A9437CD07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80A62A5E030492CA7214650A5CAD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A7B77-48F5-4788-A74B-E7F7A4E2C59B}"/>
      </w:docPartPr>
      <w:docPartBody>
        <w:p w:rsidR="0092361C" w:rsidRDefault="00E81217" w:rsidP="00E81217">
          <w:pPr>
            <w:pStyle w:val="980A62A5E030492CA7214650A5CAD8FE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A9FAA0C70EC4D1E9781349344FA2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2855-D089-4C4E-AC9C-C39A1060BAAD}"/>
      </w:docPartPr>
      <w:docPartBody>
        <w:p w:rsidR="0092361C" w:rsidRDefault="00E81217" w:rsidP="00E81217">
          <w:pPr>
            <w:pStyle w:val="BA9FAA0C70EC4D1E9781349344FA2A8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3F0FEB7175E40088A7537A66CC99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C4270-D84C-4917-B612-F55174196874}"/>
      </w:docPartPr>
      <w:docPartBody>
        <w:p w:rsidR="0092361C" w:rsidRDefault="00E81217" w:rsidP="00E81217">
          <w:pPr>
            <w:pStyle w:val="F3F0FEB7175E40088A7537A66CC99966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28E51753D9D4C10B861B1F1714BA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2CF86-07DD-41FF-8DBB-1E435F8C6771}"/>
      </w:docPartPr>
      <w:docPartBody>
        <w:p w:rsidR="0092361C" w:rsidRDefault="00E81217" w:rsidP="00E81217">
          <w:pPr>
            <w:pStyle w:val="328E51753D9D4C10B861B1F1714BA3F9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2E2AEB306C04D3B9C98FE8F34FA3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33966-F2A8-4A72-8DC1-E944EFDC6DAC}"/>
      </w:docPartPr>
      <w:docPartBody>
        <w:p w:rsidR="0092361C" w:rsidRDefault="00E81217" w:rsidP="00E81217">
          <w:pPr>
            <w:pStyle w:val="12E2AEB306C04D3B9C98FE8F34FA316B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2A1D0551C7843548D4E88934C946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ED76D-E026-48AC-B917-0E9DB079B10A}"/>
      </w:docPartPr>
      <w:docPartBody>
        <w:p w:rsidR="0092361C" w:rsidRDefault="00E81217" w:rsidP="00E81217">
          <w:pPr>
            <w:pStyle w:val="C2A1D0551C7843548D4E88934C946883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CF3DC0B18A849DF9962E15329331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7A154-95B2-4811-9050-1BAD187F240E}"/>
      </w:docPartPr>
      <w:docPartBody>
        <w:p w:rsidR="0092361C" w:rsidRDefault="00E81217" w:rsidP="00E81217">
          <w:pPr>
            <w:pStyle w:val="BCF3DC0B18A849DF9962E153293314BD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E5517E2C8B043E18235C4B835297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F6F50-8CA0-4051-B8F2-212F1AE9F8DF}"/>
      </w:docPartPr>
      <w:docPartBody>
        <w:p w:rsidR="0092361C" w:rsidRDefault="00E81217" w:rsidP="00E81217">
          <w:pPr>
            <w:pStyle w:val="FE5517E2C8B043E18235C4B8352979B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DF7B4AEAF90744DEAF1E5332B2B1C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533DE-0200-42FC-BF0A-4409E2AFB80C}"/>
      </w:docPartPr>
      <w:docPartBody>
        <w:p w:rsidR="0092361C" w:rsidRDefault="00E81217" w:rsidP="00E81217">
          <w:pPr>
            <w:pStyle w:val="DF7B4AEAF90744DEAF1E5332B2B1C202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EBB43A6CA66141639EE31E6487D9A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1CD83-1994-46A7-94F5-A12A84CC2A3C}"/>
      </w:docPartPr>
      <w:docPartBody>
        <w:p w:rsidR="0092361C" w:rsidRDefault="00E81217" w:rsidP="00E81217">
          <w:pPr>
            <w:pStyle w:val="EBB43A6CA66141639EE31E6487D9A580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07F67F988B74498B7C7D28BB68C2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717CE-85BE-41AE-A681-545A08D9E470}"/>
      </w:docPartPr>
      <w:docPartBody>
        <w:p w:rsidR="0092361C" w:rsidRDefault="00E81217" w:rsidP="00E81217">
          <w:pPr>
            <w:pStyle w:val="E07F67F988B74498B7C7D28BB68C2DF5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C4C0DE0AF165426FB89636E994B9B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4FE2A-F097-4DE0-9FF0-0768F961520E}"/>
      </w:docPartPr>
      <w:docPartBody>
        <w:p w:rsidR="0092361C" w:rsidRDefault="00E81217" w:rsidP="00E81217">
          <w:pPr>
            <w:pStyle w:val="C4C0DE0AF165426FB89636E994B9B3AC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FC7D6B884134E8E900138225BB5F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EB7F3-5F27-4FFB-9181-9FC6A1B4E033}"/>
      </w:docPartPr>
      <w:docPartBody>
        <w:p w:rsidR="0092361C" w:rsidRDefault="00E81217" w:rsidP="00E81217">
          <w:pPr>
            <w:pStyle w:val="4FC7D6B884134E8E900138225BB5F928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CBF3D7DAA4D4D249F42B8AF0D865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427EB-447A-4F4F-AC09-5308C5B048C0}"/>
      </w:docPartPr>
      <w:docPartBody>
        <w:p w:rsidR="0092361C" w:rsidRDefault="00E81217" w:rsidP="00E81217">
          <w:pPr>
            <w:pStyle w:val="BCBF3D7DAA4D4D249F42B8AF0D8655E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AD9832443554724BC18332BC1610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FD964-6396-4F1C-BC26-020CA562CC1A}"/>
      </w:docPartPr>
      <w:docPartBody>
        <w:p w:rsidR="0092361C" w:rsidRDefault="00E81217" w:rsidP="00E81217">
          <w:pPr>
            <w:pStyle w:val="BAD9832443554724BC18332BC161046B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7A9FF406E9BE41C8858659B4C158E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FA395-8EB2-4A58-9156-7508BCDEE16B}"/>
      </w:docPartPr>
      <w:docPartBody>
        <w:p w:rsidR="0092361C" w:rsidRDefault="00E81217" w:rsidP="00E81217">
          <w:pPr>
            <w:pStyle w:val="7A9FF406E9BE41C8858659B4C158E9D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C4BB9861A9C476D9AED41C7CCCF4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42A98-674D-4E36-B6DD-FDCD176AA2C1}"/>
      </w:docPartPr>
      <w:docPartBody>
        <w:p w:rsidR="0092361C" w:rsidRDefault="00E81217" w:rsidP="00E81217">
          <w:pPr>
            <w:pStyle w:val="9C4BB9861A9C476D9AED41C7CCCF4AE1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B2B2FBCBBD14F1EA796998ACCE12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8E0C7-494B-4057-834B-D13F963C477C}"/>
      </w:docPartPr>
      <w:docPartBody>
        <w:p w:rsidR="0092361C" w:rsidRDefault="00E81217" w:rsidP="00E81217">
          <w:pPr>
            <w:pStyle w:val="CB2B2FBCBBD14F1EA796998ACCE12816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8FCC4FFA1D30442DB1D8F4A77BD9C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2D3EB-B3A2-4E7E-B616-757914B44D33}"/>
      </w:docPartPr>
      <w:docPartBody>
        <w:p w:rsidR="0092361C" w:rsidRDefault="00E81217" w:rsidP="00E81217">
          <w:pPr>
            <w:pStyle w:val="8FCC4FFA1D30442DB1D8F4A77BD9CE8C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68D7E9395947479F6FBCF8518AA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98DC1-D506-46AC-8A22-A2668CAF8E93}"/>
      </w:docPartPr>
      <w:docPartBody>
        <w:p w:rsidR="0092361C" w:rsidRDefault="00E81217" w:rsidP="00E81217">
          <w:pPr>
            <w:pStyle w:val="0068D7E9395947479F6FBCF8518AA1A7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0435C49A44BD4FF8AAED586B65D4B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2F193-8FE8-4497-914F-1C19AA137710}"/>
      </w:docPartPr>
      <w:docPartBody>
        <w:p w:rsidR="0092361C" w:rsidRDefault="00E81217" w:rsidP="00E81217">
          <w:pPr>
            <w:pStyle w:val="0435C49A44BD4FF8AAED586B65D4BDE2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242E7E3093A148DB839F427E017F8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ECB69-E9B1-4815-B83A-B2EF92175DDA}"/>
      </w:docPartPr>
      <w:docPartBody>
        <w:p w:rsidR="0092361C" w:rsidRDefault="00E81217" w:rsidP="00E81217">
          <w:pPr>
            <w:pStyle w:val="242E7E3093A148DB839F427E017F8775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6A35F66138644B1A972D4FC51A78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6DF76-BDAA-499D-9D41-B2BB6F65BD9C}"/>
      </w:docPartPr>
      <w:docPartBody>
        <w:p w:rsidR="0092361C" w:rsidRDefault="00E81217" w:rsidP="00E81217">
          <w:pPr>
            <w:pStyle w:val="16A35F66138644B1A972D4FC51A78884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EDE48212F06479FB5E775A4B5AF6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336E1-24E7-4E5A-92F0-710E2AB17EC5}"/>
      </w:docPartPr>
      <w:docPartBody>
        <w:p w:rsidR="00FE1953" w:rsidRDefault="00FE1953" w:rsidP="00FE1953">
          <w:pPr>
            <w:pStyle w:val="9EDE48212F06479FB5E775A4B5AF6425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CB648E0D2014E22BAF9EB47F17BB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55655-7FB3-45D4-AC1C-E5F3AAA55EC1}"/>
      </w:docPartPr>
      <w:docPartBody>
        <w:p w:rsidR="00FE1953" w:rsidRDefault="00FE1953" w:rsidP="00FE1953">
          <w:pPr>
            <w:pStyle w:val="3CB648E0D2014E22BAF9EB47F17BB1C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7566DE78F269491FA3DBD63A03A41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2D15C-363A-4F63-880A-3593291822BB}"/>
      </w:docPartPr>
      <w:docPartBody>
        <w:p w:rsidR="00FE1953" w:rsidRDefault="00FE1953" w:rsidP="00FE1953">
          <w:pPr>
            <w:pStyle w:val="7566DE78F269491FA3DBD63A03A41CB1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7D80EF800B343989A6C8CC18CCF2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5FB02-FEFB-45EA-B812-0FBCB1FDFC8A}"/>
      </w:docPartPr>
      <w:docPartBody>
        <w:p w:rsidR="00FE1953" w:rsidRDefault="00FE1953" w:rsidP="00FE1953">
          <w:pPr>
            <w:pStyle w:val="A7D80EF800B343989A6C8CC18CCF2C1D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461F22990A948238099FCEDFD215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3578E-80E7-4AFD-B28E-E3C7627A6F4C}"/>
      </w:docPartPr>
      <w:docPartBody>
        <w:p w:rsidR="00FE1953" w:rsidRDefault="00FE1953" w:rsidP="00FE1953">
          <w:pPr>
            <w:pStyle w:val="5461F22990A948238099FCEDFD215AD5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4DE454E172F94E16BCE54126E4C3D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B1908-96D2-45E7-83A8-074C5032AF44}"/>
      </w:docPartPr>
      <w:docPartBody>
        <w:p w:rsidR="00FE1953" w:rsidRDefault="00FE1953" w:rsidP="00FE1953">
          <w:pPr>
            <w:pStyle w:val="4DE454E172F94E16BCE54126E4C3D1F3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D9E2B4DA9B54CE18FEC976086900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75073-B0D8-4977-A37B-2F390DA70D6D}"/>
      </w:docPartPr>
      <w:docPartBody>
        <w:p w:rsidR="00FE1953" w:rsidRDefault="00FE1953" w:rsidP="00FE1953">
          <w:pPr>
            <w:pStyle w:val="1D9E2B4DA9B54CE18FEC976086900A93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A4C9988E25084F72AF249661955DF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98BF0-2C8A-41FA-9159-B41A8E361E63}"/>
      </w:docPartPr>
      <w:docPartBody>
        <w:p w:rsidR="00FE1953" w:rsidRDefault="00FE1953" w:rsidP="00FE1953">
          <w:pPr>
            <w:pStyle w:val="A4C9988E25084F72AF249661955DF94C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C561E71BE254C9E83B9DCE6B1475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F6A57-3A73-4686-9380-1A11CAFFEAEF}"/>
      </w:docPartPr>
      <w:docPartBody>
        <w:p w:rsidR="00FE1953" w:rsidRDefault="00FE1953" w:rsidP="00FE1953">
          <w:pPr>
            <w:pStyle w:val="2C561E71BE254C9E83B9DCE6B14752DA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772500F51FD45B6999A08D295471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B3CC6-9764-4977-BE18-BB5D8595BEE8}"/>
      </w:docPartPr>
      <w:docPartBody>
        <w:p w:rsidR="00FE1953" w:rsidRDefault="00FE1953" w:rsidP="00FE1953">
          <w:pPr>
            <w:pStyle w:val="1772500F51FD45B6999A08D2954716B6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C76C47EC48DA407299849DE4B5E29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2584F-A447-4E6E-9E5F-B4F1F2C96CA4}"/>
      </w:docPartPr>
      <w:docPartBody>
        <w:p w:rsidR="00FE1953" w:rsidRDefault="00FE1953" w:rsidP="00FE1953">
          <w:pPr>
            <w:pStyle w:val="C76C47EC48DA407299849DE4B5E29128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4E0A67FE3934520BF7A4F7FBBC2E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07609-7FD4-4649-B02F-24531AE535EB}"/>
      </w:docPartPr>
      <w:docPartBody>
        <w:p w:rsidR="00FE1953" w:rsidRDefault="00FE1953" w:rsidP="00FE1953">
          <w:pPr>
            <w:pStyle w:val="14E0A67FE3934520BF7A4F7FBBC2E077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A97A4EE304F84D81B3C589BC6191D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3B1AA-674E-49D5-A131-5D55B624E16D}"/>
      </w:docPartPr>
      <w:docPartBody>
        <w:p w:rsidR="00FE1953" w:rsidRDefault="00FE1953" w:rsidP="00FE1953">
          <w:pPr>
            <w:pStyle w:val="A97A4EE304F84D81B3C589BC6191D376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242FADB98A3462EA969C131D0C63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74FA8-D2DC-4037-9295-6ACE8A60C3FA}"/>
      </w:docPartPr>
      <w:docPartBody>
        <w:p w:rsidR="00FE1953" w:rsidRDefault="00FE1953" w:rsidP="00FE1953">
          <w:pPr>
            <w:pStyle w:val="9242FADB98A3462EA969C131D0C63A05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E90551F02744443184AC1444E45DB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928B8-A88B-412D-A9CB-EC671680DE49}"/>
      </w:docPartPr>
      <w:docPartBody>
        <w:p w:rsidR="00FE1953" w:rsidRDefault="00FE1953" w:rsidP="00FE1953">
          <w:pPr>
            <w:pStyle w:val="E90551F02744443184AC1444E45DBBF0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40129DCB5AD044C3911F32C0549BD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59BEF-0A7B-4D18-9D99-252112F7A53A}"/>
      </w:docPartPr>
      <w:docPartBody>
        <w:p w:rsidR="00FE1953" w:rsidRDefault="00FE1953" w:rsidP="00FE1953">
          <w:pPr>
            <w:pStyle w:val="40129DCB5AD044C3911F32C0549BD8F1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5A31A9A6EC04E75BFCE46110DBEB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B78A2-26A7-42E9-AF82-B52BE32D62FF}"/>
      </w:docPartPr>
      <w:docPartBody>
        <w:p w:rsidR="00FE1953" w:rsidRDefault="00FE1953" w:rsidP="00FE1953">
          <w:pPr>
            <w:pStyle w:val="05A31A9A6EC04E75BFCE46110DBEB42A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3D6D03FA7CFD4224A1AA021EDF7CF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83B71-25A8-4CEF-A05C-8E29DCCD9664}"/>
      </w:docPartPr>
      <w:docPartBody>
        <w:p w:rsidR="00FE1953" w:rsidRDefault="00FE1953" w:rsidP="00FE1953">
          <w:pPr>
            <w:pStyle w:val="3D6D03FA7CFD4224A1AA021EDF7CFD5E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0C2705396CF453A99D9B6201C7D3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97C69-9467-4ACF-AC02-DAD7AD6EFB37}"/>
      </w:docPartPr>
      <w:docPartBody>
        <w:p w:rsidR="00FE1953" w:rsidRDefault="00FE1953" w:rsidP="00FE1953">
          <w:pPr>
            <w:pStyle w:val="90C2705396CF453A99D9B6201C7D303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BCC00A9C5E948B9A989C2BE19716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7BA63-D2E1-4919-8DC6-1FAF19304430}"/>
      </w:docPartPr>
      <w:docPartBody>
        <w:p w:rsidR="00FE1953" w:rsidRDefault="00FE1953" w:rsidP="00FE1953">
          <w:pPr>
            <w:pStyle w:val="9BCC00A9C5E948B9A989C2BE19716412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88F17C195A364D6B8025EFD293CB1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7BA2A-20C3-498C-A9EB-BBEE519B559B}"/>
      </w:docPartPr>
      <w:docPartBody>
        <w:p w:rsidR="00FE1953" w:rsidRDefault="00FE1953" w:rsidP="00FE1953">
          <w:pPr>
            <w:pStyle w:val="88F17C195A364D6B8025EFD293CB1DB8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11F55C8CBFE45819598AEEE84E16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CAC3B-B38E-4F59-A7C5-F00A70FE27CF}"/>
      </w:docPartPr>
      <w:docPartBody>
        <w:p w:rsidR="00FE1953" w:rsidRDefault="00FE1953" w:rsidP="00FE1953">
          <w:pPr>
            <w:pStyle w:val="711F55C8CBFE45819598AEEE84E16B60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E8CDB3439CF418DB4BF3305BAEEB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CFF9D-FD83-4977-87A9-69DC50B50ED3}"/>
      </w:docPartPr>
      <w:docPartBody>
        <w:p w:rsidR="00FE1953" w:rsidRDefault="00FE1953" w:rsidP="00FE1953">
          <w:pPr>
            <w:pStyle w:val="5E8CDB3439CF418DB4BF3305BAEEBFC1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3DAEDA4B8C7483A83D33F74B3A84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86D35-13AA-4075-B512-15283B721418}"/>
      </w:docPartPr>
      <w:docPartBody>
        <w:p w:rsidR="00FE1953" w:rsidRDefault="00FE1953" w:rsidP="00FE1953">
          <w:pPr>
            <w:pStyle w:val="D3DAEDA4B8C7483A83D33F74B3A84DBE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852E117FC1644D798749C3C726E75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FAD30-45CB-41CC-95C6-2F0FFAB6657E}"/>
      </w:docPartPr>
      <w:docPartBody>
        <w:p w:rsidR="00FE1953" w:rsidRDefault="00FE1953" w:rsidP="00FE1953">
          <w:pPr>
            <w:pStyle w:val="852E117FC1644D798749C3C726E751A8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6D9233D090C4CF0AAE7B986AE0ED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98642-CD9D-4636-A9E8-372D0B4F7A78}"/>
      </w:docPartPr>
      <w:docPartBody>
        <w:p w:rsidR="00FE1953" w:rsidRDefault="00FE1953" w:rsidP="00FE1953">
          <w:pPr>
            <w:pStyle w:val="16D9233D090C4CF0AAE7B986AE0EDE99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00F1ACC80C24748B584F034A0441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888A6-EFAD-4071-BE05-64494EEDA834}"/>
      </w:docPartPr>
      <w:docPartBody>
        <w:p w:rsidR="00FE1953" w:rsidRDefault="00FE1953" w:rsidP="00FE1953">
          <w:pPr>
            <w:pStyle w:val="600F1ACC80C24748B584F034A04415F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20F6820DC33D44D8AC3EA1A0FC109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25EBD-BB6F-474B-A932-B62125A34AEA}"/>
      </w:docPartPr>
      <w:docPartBody>
        <w:p w:rsidR="00FE1953" w:rsidRDefault="00FE1953" w:rsidP="00FE1953">
          <w:pPr>
            <w:pStyle w:val="20F6820DC33D44D8AC3EA1A0FC109CCD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1664CFC13E940B3BB1C55B9DBA09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593EC-8297-47BD-A752-EF6533754FD6}"/>
      </w:docPartPr>
      <w:docPartBody>
        <w:p w:rsidR="00FE1953" w:rsidRDefault="00FE1953" w:rsidP="00FE1953">
          <w:pPr>
            <w:pStyle w:val="D1664CFC13E940B3BB1C55B9DBA09AB5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A3E7AE5E655E42CEB20BC7D1E5288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F5553-59EE-4FF0-A87C-1504A9873346}"/>
      </w:docPartPr>
      <w:docPartBody>
        <w:p w:rsidR="00FE1953" w:rsidRDefault="00FE1953" w:rsidP="00FE1953">
          <w:pPr>
            <w:pStyle w:val="A3E7AE5E655E42CEB20BC7D1E528878B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E7DD9215DCB24D348B59A86B7CB3B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55242-6810-4ACD-8B5A-A5B1000FA36C}"/>
      </w:docPartPr>
      <w:docPartBody>
        <w:p w:rsidR="00FE1953" w:rsidRDefault="00FE1953" w:rsidP="00FE1953">
          <w:pPr>
            <w:pStyle w:val="E7DD9215DCB24D348B59A86B7CB3BC60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A4AAB0A1763404AA5510E15B20C2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4A2C1-A062-46C2-91B9-BC1AE9FC5490}"/>
      </w:docPartPr>
      <w:docPartBody>
        <w:p w:rsidR="00FE1953" w:rsidRDefault="00FE1953" w:rsidP="00FE1953">
          <w:pPr>
            <w:pStyle w:val="2A4AAB0A1763404AA5510E15B20C2C62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0FBAB48D78049EE87DEF70A4B279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ED559-B652-4432-8FCB-8288654370D2}"/>
      </w:docPartPr>
      <w:docPartBody>
        <w:p w:rsidR="00FE1953" w:rsidRDefault="00FE1953" w:rsidP="00FE1953">
          <w:pPr>
            <w:pStyle w:val="50FBAB48D78049EE87DEF70A4B279A81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C9D250103A84FFD92DC0B1FD1D1D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6C04F-588B-411E-9EB1-B9FFC4735436}"/>
      </w:docPartPr>
      <w:docPartBody>
        <w:p w:rsidR="00FE1953" w:rsidRDefault="00FE1953" w:rsidP="00FE1953">
          <w:pPr>
            <w:pStyle w:val="8C9D250103A84FFD92DC0B1FD1D1D46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427348DFDB04B32BB78DBFEF0AF6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7EFC3-CD0B-41C7-9632-C7657EFC03B1}"/>
      </w:docPartPr>
      <w:docPartBody>
        <w:p w:rsidR="00FE1953" w:rsidRDefault="00FE1953" w:rsidP="00FE1953">
          <w:pPr>
            <w:pStyle w:val="1427348DFDB04B32BB78DBFEF0AF65B9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C68151DCEE944E05B0CA694E8FC23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3CC19-C72F-4D52-84E9-FE1BCA3B6773}"/>
      </w:docPartPr>
      <w:docPartBody>
        <w:p w:rsidR="00FE1953" w:rsidRDefault="00FE1953" w:rsidP="00FE1953">
          <w:pPr>
            <w:pStyle w:val="C68151DCEE944E05B0CA694E8FC2352E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B2A1D740B3E45E792A3C561D355F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05BFD-A9A8-4DE2-844D-A6F9B14BE258}"/>
      </w:docPartPr>
      <w:docPartBody>
        <w:p w:rsidR="00FE1953" w:rsidRDefault="00FE1953" w:rsidP="00FE1953">
          <w:pPr>
            <w:pStyle w:val="AB2A1D740B3E45E792A3C561D355F81E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741A9C478C34C2298504BD632A8C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42ED4-18E9-4A0C-8442-787E79F0C577}"/>
      </w:docPartPr>
      <w:docPartBody>
        <w:p w:rsidR="00FE1953" w:rsidRDefault="00FE1953" w:rsidP="00FE1953">
          <w:pPr>
            <w:pStyle w:val="B741A9C478C34C2298504BD632A8C0A8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A98133DF1E4472A8D760AC19E90C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1527B-EDA4-4186-93D4-1A584CADB339}"/>
      </w:docPartPr>
      <w:docPartBody>
        <w:p w:rsidR="00FE1953" w:rsidRDefault="00FE1953" w:rsidP="00FE1953">
          <w:pPr>
            <w:pStyle w:val="9A98133DF1E4472A8D760AC19E90CD0A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4C4D85127F79432B8BE74EF6C42D7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C2DC9-C875-4DBD-B419-1B7A24B57DBD}"/>
      </w:docPartPr>
      <w:docPartBody>
        <w:p w:rsidR="00FE1953" w:rsidRDefault="00FE1953" w:rsidP="00FE1953">
          <w:pPr>
            <w:pStyle w:val="4C4D85127F79432B8BE74EF6C42D7E46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252EA92E96A348789DFAB698A73D5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44362-2D2D-4583-94B4-97103367F0C2}"/>
      </w:docPartPr>
      <w:docPartBody>
        <w:p w:rsidR="00FE1953" w:rsidRDefault="00FE1953" w:rsidP="00FE1953">
          <w:pPr>
            <w:pStyle w:val="252EA92E96A348789DFAB698A73D5CAF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77B44F28C16445DA8B007655468A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CDA56-D56E-4235-B60C-5915B9A963A7}"/>
      </w:docPartPr>
      <w:docPartBody>
        <w:p w:rsidR="00FE1953" w:rsidRDefault="00FE1953" w:rsidP="00FE1953">
          <w:pPr>
            <w:pStyle w:val="877B44F28C16445DA8B007655468AF10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E7964008745D477885254F499BFD5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E9A52-BA3D-4952-882A-B4B40939BF67}"/>
      </w:docPartPr>
      <w:docPartBody>
        <w:p w:rsidR="00FE1953" w:rsidRDefault="00FE1953" w:rsidP="00FE1953">
          <w:pPr>
            <w:pStyle w:val="E7964008745D477885254F499BFD5919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60267A53DF54A208463761611DAF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E5679-2AD0-4C5F-B602-39EA0AF0AD17}"/>
      </w:docPartPr>
      <w:docPartBody>
        <w:p w:rsidR="00FE1953" w:rsidRDefault="00FE1953" w:rsidP="00FE1953">
          <w:pPr>
            <w:pStyle w:val="D60267A53DF54A208463761611DAF85B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6CBDB6BEA1F4667BB5FD1FCDD452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D2EDE-601C-4583-A07D-EF4D9B76559E}"/>
      </w:docPartPr>
      <w:docPartBody>
        <w:p w:rsidR="00FE1953" w:rsidRDefault="00FE1953" w:rsidP="00FE1953">
          <w:pPr>
            <w:pStyle w:val="96CBDB6BEA1F4667BB5FD1FCDD45280B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44503267DECF4A7785F5F88E6A8AD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5269-DFB1-4013-B6BA-E563B4EFF93C}"/>
      </w:docPartPr>
      <w:docPartBody>
        <w:p w:rsidR="00FE1953" w:rsidRDefault="00FE1953" w:rsidP="00FE1953">
          <w:pPr>
            <w:pStyle w:val="44503267DECF4A7785F5F88E6A8ADAF3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99CCB6647F84D04A351EFF731323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32C04-BBB4-4490-96C2-190F284A40DC}"/>
      </w:docPartPr>
      <w:docPartBody>
        <w:p w:rsidR="00FE1953" w:rsidRDefault="00FE1953" w:rsidP="00FE1953">
          <w:pPr>
            <w:pStyle w:val="B99CCB6647F84D04A351EFF731323009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02EFF34F3664B73A4955A071A4C5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FE2A7-A336-43F9-A395-D5B3B7150819}"/>
      </w:docPartPr>
      <w:docPartBody>
        <w:p w:rsidR="00FE1953" w:rsidRDefault="00FE1953" w:rsidP="00FE1953">
          <w:pPr>
            <w:pStyle w:val="902EFF34F3664B73A4955A071A4C59C3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EFE4D224B474885881500124260A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9103B-E877-44EF-B062-A705B1F2D5B1}"/>
      </w:docPartPr>
      <w:docPartBody>
        <w:p w:rsidR="00FE1953" w:rsidRDefault="00FE1953" w:rsidP="00FE1953">
          <w:pPr>
            <w:pStyle w:val="1EFE4D224B474885881500124260A642"/>
          </w:pPr>
          <w:r>
            <w:rPr>
              <w:rStyle w:val="Platzhalter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17"/>
    <w:rsid w:val="007D581F"/>
    <w:rsid w:val="0092361C"/>
    <w:rsid w:val="00E81217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1953"/>
    <w:rPr>
      <w:color w:val="808080"/>
    </w:rPr>
  </w:style>
  <w:style w:type="paragraph" w:customStyle="1" w:styleId="9139311894E34226B60B2CBE6954B0FD">
    <w:name w:val="9139311894E34226B60B2CBE6954B0FD"/>
    <w:rsid w:val="00E81217"/>
  </w:style>
  <w:style w:type="paragraph" w:customStyle="1" w:styleId="178AC9B397FC4822BFB9BF21B9B43854">
    <w:name w:val="178AC9B397FC4822BFB9BF21B9B43854"/>
    <w:rsid w:val="00E81217"/>
  </w:style>
  <w:style w:type="paragraph" w:customStyle="1" w:styleId="9FC19063CA08480297B3F8A416E91738">
    <w:name w:val="9FC19063CA08480297B3F8A416E91738"/>
    <w:rsid w:val="00E81217"/>
  </w:style>
  <w:style w:type="paragraph" w:customStyle="1" w:styleId="FB5C128333A841F48EF91182F4085629">
    <w:name w:val="FB5C128333A841F48EF91182F4085629"/>
    <w:rsid w:val="00E81217"/>
  </w:style>
  <w:style w:type="paragraph" w:customStyle="1" w:styleId="484B3188DF1D491BB75A7BC54C9B7A44">
    <w:name w:val="484B3188DF1D491BB75A7BC54C9B7A44"/>
    <w:rsid w:val="00E81217"/>
  </w:style>
  <w:style w:type="paragraph" w:customStyle="1" w:styleId="77893BE09BEC45129FA97A9A9437CD07">
    <w:name w:val="77893BE09BEC45129FA97A9A9437CD07"/>
    <w:rsid w:val="00E81217"/>
  </w:style>
  <w:style w:type="paragraph" w:customStyle="1" w:styleId="481F170DD5944626A78B9EB30D1ABBB4">
    <w:name w:val="481F170DD5944626A78B9EB30D1ABBB4"/>
    <w:rsid w:val="00E81217"/>
  </w:style>
  <w:style w:type="paragraph" w:customStyle="1" w:styleId="6890BFE0E2F24E75AF2DB75B42C0EE1D">
    <w:name w:val="6890BFE0E2F24E75AF2DB75B42C0EE1D"/>
    <w:rsid w:val="00E81217"/>
  </w:style>
  <w:style w:type="paragraph" w:customStyle="1" w:styleId="70BBF86009464B67B22E58E8CCEB7016">
    <w:name w:val="70BBF86009464B67B22E58E8CCEB7016"/>
    <w:rsid w:val="00E81217"/>
  </w:style>
  <w:style w:type="paragraph" w:customStyle="1" w:styleId="21A1A0583C0546349CB4BF995524DE5F">
    <w:name w:val="21A1A0583C0546349CB4BF995524DE5F"/>
    <w:rsid w:val="00E81217"/>
  </w:style>
  <w:style w:type="paragraph" w:customStyle="1" w:styleId="5AF9A66D99D94306AF386CBBB05C5A99">
    <w:name w:val="5AF9A66D99D94306AF386CBBB05C5A99"/>
    <w:rsid w:val="00E81217"/>
  </w:style>
  <w:style w:type="paragraph" w:customStyle="1" w:styleId="DCBDF3F9A12C4FA5B33C205E90DB1602">
    <w:name w:val="DCBDF3F9A12C4FA5B33C205E90DB1602"/>
    <w:rsid w:val="00E81217"/>
  </w:style>
  <w:style w:type="paragraph" w:customStyle="1" w:styleId="696CFF6894584002A5E40E7E3DEA3148">
    <w:name w:val="696CFF6894584002A5E40E7E3DEA3148"/>
    <w:rsid w:val="00E81217"/>
  </w:style>
  <w:style w:type="paragraph" w:customStyle="1" w:styleId="5147150DAD2A491F8FC0B4FF40C4C0E0">
    <w:name w:val="5147150DAD2A491F8FC0B4FF40C4C0E0"/>
    <w:rsid w:val="00E81217"/>
  </w:style>
  <w:style w:type="paragraph" w:customStyle="1" w:styleId="6B6CBB3FE3AE416FBC5FA262146F30CA">
    <w:name w:val="6B6CBB3FE3AE416FBC5FA262146F30CA"/>
    <w:rsid w:val="00E81217"/>
  </w:style>
  <w:style w:type="paragraph" w:customStyle="1" w:styleId="968C2C1EFB4B4604A3F84ADFD1D1AE28">
    <w:name w:val="968C2C1EFB4B4604A3F84ADFD1D1AE28"/>
    <w:rsid w:val="00E81217"/>
  </w:style>
  <w:style w:type="paragraph" w:customStyle="1" w:styleId="E891BE4F1F314C34905B939DEF761FCC">
    <w:name w:val="E891BE4F1F314C34905B939DEF761FCC"/>
    <w:rsid w:val="00E81217"/>
  </w:style>
  <w:style w:type="paragraph" w:customStyle="1" w:styleId="532ED1F0DBD8410D8C4A50187D2D92E0">
    <w:name w:val="532ED1F0DBD8410D8C4A50187D2D92E0"/>
    <w:rsid w:val="00E81217"/>
  </w:style>
  <w:style w:type="paragraph" w:customStyle="1" w:styleId="ADBD8AE6A31D4961ABA2A7D77C6871EE">
    <w:name w:val="ADBD8AE6A31D4961ABA2A7D77C6871EE"/>
    <w:rsid w:val="00E81217"/>
  </w:style>
  <w:style w:type="paragraph" w:customStyle="1" w:styleId="FA91514E711B4AF299688BFBDBB8DB00">
    <w:name w:val="FA91514E711B4AF299688BFBDBB8DB00"/>
    <w:rsid w:val="00E81217"/>
  </w:style>
  <w:style w:type="paragraph" w:customStyle="1" w:styleId="B20E8BC191564A66A7A139AFFCA06859">
    <w:name w:val="B20E8BC191564A66A7A139AFFCA06859"/>
    <w:rsid w:val="00E81217"/>
  </w:style>
  <w:style w:type="paragraph" w:customStyle="1" w:styleId="38F0A14EFB34484EA0F1CBC96062A288">
    <w:name w:val="38F0A14EFB34484EA0F1CBC96062A288"/>
    <w:rsid w:val="00E81217"/>
  </w:style>
  <w:style w:type="paragraph" w:customStyle="1" w:styleId="AD7D1649690D4A7F948E63F0CC626043">
    <w:name w:val="AD7D1649690D4A7F948E63F0CC626043"/>
    <w:rsid w:val="00E81217"/>
  </w:style>
  <w:style w:type="paragraph" w:customStyle="1" w:styleId="89155ECB96C642A3AFAFC40ED96CC8B1">
    <w:name w:val="89155ECB96C642A3AFAFC40ED96CC8B1"/>
    <w:rsid w:val="00E81217"/>
  </w:style>
  <w:style w:type="paragraph" w:customStyle="1" w:styleId="1CC3484151E54938922417DF0BCF85C3">
    <w:name w:val="1CC3484151E54938922417DF0BCF85C3"/>
    <w:rsid w:val="00E81217"/>
  </w:style>
  <w:style w:type="paragraph" w:customStyle="1" w:styleId="755507EF2B2F4C97B3490E4DF1231A19">
    <w:name w:val="755507EF2B2F4C97B3490E4DF1231A19"/>
    <w:rsid w:val="00E81217"/>
  </w:style>
  <w:style w:type="paragraph" w:customStyle="1" w:styleId="D4B123BE00FE4A0CB7EDE06E6FD9D686">
    <w:name w:val="D4B123BE00FE4A0CB7EDE06E6FD9D686"/>
    <w:rsid w:val="00E81217"/>
  </w:style>
  <w:style w:type="paragraph" w:customStyle="1" w:styleId="56475F4F53C9426BB2633733F763A74F">
    <w:name w:val="56475F4F53C9426BB2633733F763A74F"/>
    <w:rsid w:val="00E81217"/>
  </w:style>
  <w:style w:type="paragraph" w:customStyle="1" w:styleId="F483E175F4554390AE4716264891029E">
    <w:name w:val="F483E175F4554390AE4716264891029E"/>
    <w:rsid w:val="00E81217"/>
  </w:style>
  <w:style w:type="paragraph" w:customStyle="1" w:styleId="4D4CBAC1CF5C43D99259A4A4C40AE84E">
    <w:name w:val="4D4CBAC1CF5C43D99259A4A4C40AE84E"/>
    <w:rsid w:val="00E81217"/>
  </w:style>
  <w:style w:type="paragraph" w:customStyle="1" w:styleId="EE9EE2C1588D4FA8AA72B2D969FDE265">
    <w:name w:val="EE9EE2C1588D4FA8AA72B2D969FDE265"/>
    <w:rsid w:val="00E81217"/>
  </w:style>
  <w:style w:type="paragraph" w:customStyle="1" w:styleId="2B6512DBC0674964B5B6EA2360EE991F">
    <w:name w:val="2B6512DBC0674964B5B6EA2360EE991F"/>
    <w:rsid w:val="00E81217"/>
  </w:style>
  <w:style w:type="paragraph" w:customStyle="1" w:styleId="F65D2C346F5D494EAF07A746ECB270FD">
    <w:name w:val="F65D2C346F5D494EAF07A746ECB270FD"/>
    <w:rsid w:val="00E81217"/>
  </w:style>
  <w:style w:type="paragraph" w:customStyle="1" w:styleId="9A4B722E65734175A64941A8738009E8">
    <w:name w:val="9A4B722E65734175A64941A8738009E8"/>
    <w:rsid w:val="00E81217"/>
  </w:style>
  <w:style w:type="paragraph" w:customStyle="1" w:styleId="5E5B93376B4642D089996E0E23FFD435">
    <w:name w:val="5E5B93376B4642D089996E0E23FFD435"/>
    <w:rsid w:val="00E81217"/>
  </w:style>
  <w:style w:type="paragraph" w:customStyle="1" w:styleId="FCC190593AD94D9EADCECFC696866687">
    <w:name w:val="FCC190593AD94D9EADCECFC696866687"/>
    <w:rsid w:val="00E81217"/>
  </w:style>
  <w:style w:type="paragraph" w:customStyle="1" w:styleId="9638B046B28F424EA7D7F00C206DF0C9">
    <w:name w:val="9638B046B28F424EA7D7F00C206DF0C9"/>
    <w:rsid w:val="00E81217"/>
  </w:style>
  <w:style w:type="paragraph" w:customStyle="1" w:styleId="7F140F233FE44BAC856A4DD232BBBCBD">
    <w:name w:val="7F140F233FE44BAC856A4DD232BBBCBD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8F01A8CD74C14931EF516D5B3D212">
    <w:name w:val="A3C8F01A8CD74C14931EF516D5B3D212"/>
    <w:rsid w:val="00E81217"/>
  </w:style>
  <w:style w:type="paragraph" w:customStyle="1" w:styleId="AB20B9231ABE4EA8AF5E097620AF73CC">
    <w:name w:val="AB20B9231ABE4EA8AF5E097620AF73CC"/>
    <w:rsid w:val="00E81217"/>
  </w:style>
  <w:style w:type="paragraph" w:customStyle="1" w:styleId="984340FEA49446BB96776C1351476DF0">
    <w:name w:val="984340FEA49446BB96776C1351476DF0"/>
    <w:rsid w:val="00E81217"/>
  </w:style>
  <w:style w:type="paragraph" w:customStyle="1" w:styleId="450A3AE12C12426F84EBCAA7D631D7AD">
    <w:name w:val="450A3AE12C12426F84EBCAA7D631D7AD"/>
    <w:rsid w:val="00E81217"/>
  </w:style>
  <w:style w:type="paragraph" w:customStyle="1" w:styleId="856B8FE0087844A6920A49F7E2FC1D9C">
    <w:name w:val="856B8FE0087844A6920A49F7E2FC1D9C"/>
    <w:rsid w:val="00E81217"/>
  </w:style>
  <w:style w:type="paragraph" w:customStyle="1" w:styleId="958B085FFF8F41CD863832E85E392C30">
    <w:name w:val="958B085FFF8F41CD863832E85E392C30"/>
    <w:rsid w:val="00E81217"/>
  </w:style>
  <w:style w:type="paragraph" w:customStyle="1" w:styleId="18A64EC828594411953A4304503F475D">
    <w:name w:val="18A64EC828594411953A4304503F475D"/>
    <w:rsid w:val="00E81217"/>
  </w:style>
  <w:style w:type="paragraph" w:customStyle="1" w:styleId="FE6449F1B4704FD69E4B5BE5DFBB9B20">
    <w:name w:val="FE6449F1B4704FD69E4B5BE5DFBB9B20"/>
    <w:rsid w:val="00E81217"/>
  </w:style>
  <w:style w:type="paragraph" w:customStyle="1" w:styleId="16639CC24D184161A86F5D8566A2D2F9">
    <w:name w:val="16639CC24D184161A86F5D8566A2D2F9"/>
    <w:rsid w:val="00E81217"/>
  </w:style>
  <w:style w:type="paragraph" w:customStyle="1" w:styleId="B1ED188460844518BF3A65BD6CBE1C8C">
    <w:name w:val="B1ED188460844518BF3A65BD6CBE1C8C"/>
    <w:rsid w:val="00E81217"/>
  </w:style>
  <w:style w:type="paragraph" w:customStyle="1" w:styleId="5DFB7EE5FB9349F48385AAE4B21B80EC">
    <w:name w:val="5DFB7EE5FB9349F48385AAE4B21B80EC"/>
    <w:rsid w:val="00E81217"/>
  </w:style>
  <w:style w:type="paragraph" w:customStyle="1" w:styleId="2F1BBE5F3D054FE2A8384DAC41DFDA34">
    <w:name w:val="2F1BBE5F3D054FE2A8384DAC41DFDA34"/>
    <w:rsid w:val="00E81217"/>
  </w:style>
  <w:style w:type="paragraph" w:customStyle="1" w:styleId="980A62A5E030492CA7214650A5CAD8FE">
    <w:name w:val="980A62A5E030492CA7214650A5CAD8FE"/>
    <w:rsid w:val="00E81217"/>
  </w:style>
  <w:style w:type="paragraph" w:customStyle="1" w:styleId="BA9FAA0C70EC4D1E9781349344FA2A81">
    <w:name w:val="BA9FAA0C70EC4D1E9781349344FA2A81"/>
    <w:rsid w:val="00E81217"/>
  </w:style>
  <w:style w:type="paragraph" w:customStyle="1" w:styleId="F3F0FEB7175E40088A7537A66CC99966">
    <w:name w:val="F3F0FEB7175E40088A7537A66CC99966"/>
    <w:rsid w:val="00E81217"/>
  </w:style>
  <w:style w:type="paragraph" w:customStyle="1" w:styleId="328E51753D9D4C10B861B1F1714BA3F9">
    <w:name w:val="328E51753D9D4C10B861B1F1714BA3F9"/>
    <w:rsid w:val="00E81217"/>
  </w:style>
  <w:style w:type="paragraph" w:customStyle="1" w:styleId="12E2AEB306C04D3B9C98FE8F34FA316B">
    <w:name w:val="12E2AEB306C04D3B9C98FE8F34FA316B"/>
    <w:rsid w:val="00E81217"/>
  </w:style>
  <w:style w:type="paragraph" w:customStyle="1" w:styleId="C2A1D0551C7843548D4E88934C946883">
    <w:name w:val="C2A1D0551C7843548D4E88934C946883"/>
    <w:rsid w:val="00E81217"/>
  </w:style>
  <w:style w:type="paragraph" w:customStyle="1" w:styleId="BCF3DC0B18A849DF9962E153293314BD">
    <w:name w:val="BCF3DC0B18A849DF9962E153293314BD"/>
    <w:rsid w:val="00E81217"/>
  </w:style>
  <w:style w:type="paragraph" w:customStyle="1" w:styleId="FE5517E2C8B043E18235C4B8352979BC">
    <w:name w:val="FE5517E2C8B043E18235C4B8352979BC"/>
    <w:rsid w:val="00E81217"/>
  </w:style>
  <w:style w:type="paragraph" w:customStyle="1" w:styleId="DF7B4AEAF90744DEAF1E5332B2B1C202">
    <w:name w:val="DF7B4AEAF90744DEAF1E5332B2B1C202"/>
    <w:rsid w:val="00E81217"/>
  </w:style>
  <w:style w:type="paragraph" w:customStyle="1" w:styleId="EBB43A6CA66141639EE31E6487D9A580">
    <w:name w:val="EBB43A6CA66141639EE31E6487D9A580"/>
    <w:rsid w:val="00E81217"/>
  </w:style>
  <w:style w:type="paragraph" w:customStyle="1" w:styleId="E07F67F988B74498B7C7D28BB68C2DF5">
    <w:name w:val="E07F67F988B74498B7C7D28BB68C2DF5"/>
    <w:rsid w:val="00E81217"/>
  </w:style>
  <w:style w:type="paragraph" w:customStyle="1" w:styleId="C4C0DE0AF165426FB89636E994B9B3AC">
    <w:name w:val="C4C0DE0AF165426FB89636E994B9B3AC"/>
    <w:rsid w:val="00E81217"/>
  </w:style>
  <w:style w:type="paragraph" w:customStyle="1" w:styleId="4FC7D6B884134E8E900138225BB5F928">
    <w:name w:val="4FC7D6B884134E8E900138225BB5F928"/>
    <w:rsid w:val="00E81217"/>
  </w:style>
  <w:style w:type="paragraph" w:customStyle="1" w:styleId="BCBF3D7DAA4D4D249F42B8AF0D8655EC">
    <w:name w:val="BCBF3D7DAA4D4D249F42B8AF0D8655EC"/>
    <w:rsid w:val="00E81217"/>
  </w:style>
  <w:style w:type="paragraph" w:customStyle="1" w:styleId="BAD9832443554724BC18332BC161046B">
    <w:name w:val="BAD9832443554724BC18332BC161046B"/>
    <w:rsid w:val="00E81217"/>
  </w:style>
  <w:style w:type="paragraph" w:customStyle="1" w:styleId="7A9FF406E9BE41C8858659B4C158E9D1">
    <w:name w:val="7A9FF406E9BE41C8858659B4C158E9D1"/>
    <w:rsid w:val="00E81217"/>
  </w:style>
  <w:style w:type="paragraph" w:customStyle="1" w:styleId="9C4BB9861A9C476D9AED41C7CCCF4AE1">
    <w:name w:val="9C4BB9861A9C476D9AED41C7CCCF4AE1"/>
    <w:rsid w:val="00E81217"/>
  </w:style>
  <w:style w:type="paragraph" w:customStyle="1" w:styleId="CB2B2FBCBBD14F1EA796998ACCE12816">
    <w:name w:val="CB2B2FBCBBD14F1EA796998ACCE12816"/>
    <w:rsid w:val="00E81217"/>
  </w:style>
  <w:style w:type="paragraph" w:customStyle="1" w:styleId="8FCC4FFA1D30442DB1D8F4A77BD9CE8C">
    <w:name w:val="8FCC4FFA1D30442DB1D8F4A77BD9CE8C"/>
    <w:rsid w:val="00E81217"/>
  </w:style>
  <w:style w:type="paragraph" w:customStyle="1" w:styleId="0068D7E9395947479F6FBCF8518AA1A7">
    <w:name w:val="0068D7E9395947479F6FBCF8518AA1A7"/>
    <w:rsid w:val="00E81217"/>
  </w:style>
  <w:style w:type="paragraph" w:customStyle="1" w:styleId="0435C49A44BD4FF8AAED586B65D4BDE2">
    <w:name w:val="0435C49A44BD4FF8AAED586B65D4BDE2"/>
    <w:rsid w:val="00E81217"/>
  </w:style>
  <w:style w:type="paragraph" w:customStyle="1" w:styleId="242E7E3093A148DB839F427E017F8775">
    <w:name w:val="242E7E3093A148DB839F427E017F8775"/>
    <w:rsid w:val="00E81217"/>
  </w:style>
  <w:style w:type="paragraph" w:customStyle="1" w:styleId="16A35F66138644B1A972D4FC51A78884">
    <w:name w:val="16A35F66138644B1A972D4FC51A78884"/>
    <w:rsid w:val="00E81217"/>
  </w:style>
  <w:style w:type="paragraph" w:customStyle="1" w:styleId="28D4A19CDB1B461D945F728E93F68CA3">
    <w:name w:val="28D4A19CDB1B461D945F728E93F68CA3"/>
    <w:rsid w:val="00E81217"/>
  </w:style>
  <w:style w:type="paragraph" w:customStyle="1" w:styleId="E1B7CE63075C41DB99E00C5CC96A996F">
    <w:name w:val="E1B7CE63075C41DB99E00C5CC96A996F"/>
    <w:rsid w:val="00E81217"/>
  </w:style>
  <w:style w:type="paragraph" w:customStyle="1" w:styleId="47E1DC06B02946C6A45219177FACC620">
    <w:name w:val="47E1DC06B02946C6A45219177FACC620"/>
    <w:rsid w:val="00E81217"/>
  </w:style>
  <w:style w:type="paragraph" w:customStyle="1" w:styleId="34397F7D189944EA8B1F40DD1F56F020">
    <w:name w:val="34397F7D189944EA8B1F40DD1F56F020"/>
    <w:rsid w:val="00E81217"/>
  </w:style>
  <w:style w:type="paragraph" w:customStyle="1" w:styleId="B7700924A47F425A9022C3FE0106C7A6">
    <w:name w:val="B7700924A47F425A9022C3FE0106C7A6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AE104561C46599BFE2A8E595B9FF3">
    <w:name w:val="559AE104561C46599BFE2A8E595B9FF3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BEF0A64F7A4CF48C7410BBC4A26C41">
    <w:name w:val="9CBEF0A64F7A4CF48C7410BBC4A26C41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FCFD80E1134E08B519F6A679CE775F">
    <w:name w:val="1AFCFD80E1134E08B519F6A679CE775F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AEF1A057B43E5A8C191DAC6E52605">
    <w:name w:val="E50AEF1A057B43E5A8C191DAC6E52605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D09DE4234F4489991E7EBE6CE42177">
    <w:name w:val="B1D09DE4234F4489991E7EBE6CE42177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A073D68B24E049E1058AF2DAD3045">
    <w:name w:val="BA9A073D68B24E049E1058AF2DAD3045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7B7A3938C4664BA866756F90BDFD2">
    <w:name w:val="56B7B7A3938C4664BA866756F90BDFD2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439D2B6BB4B9BB05BFDDAF1952D55">
    <w:name w:val="835439D2B6BB4B9BB05BFDDAF1952D55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9A831F5924675A92AA652E8FA4B5C">
    <w:name w:val="2059A831F5924675A92AA652E8FA4B5C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FD60F8EBAA4AE4BCEC9AF8F86E695F">
    <w:name w:val="F7FD60F8EBAA4AE4BCEC9AF8F86E695F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8459F7A5A0467B9C26AE2836E7CD63">
    <w:name w:val="DC8459F7A5A0467B9C26AE2836E7CD63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4096762F1440BDB7179DA379166536">
    <w:name w:val="0F4096762F1440BDB7179DA379166536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9DFE00E73C442886A881464F7CDFE4">
    <w:name w:val="BF9DFE00E73C442886A881464F7CDFE4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A560BC8864046BADB98C28CF74054">
    <w:name w:val="BB7A560BC8864046BADB98C28CF74054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09E082FCC64927B5D513EEF1A436DA">
    <w:name w:val="1A09E082FCC64927B5D513EEF1A436DA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CA26DEA7CF41E5B909C475D7F35600">
    <w:name w:val="7CCA26DEA7CF41E5B909C475D7F35600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EB162D16C4DEB86E34728BE5FF43C">
    <w:name w:val="79FEB162D16C4DEB86E34728BE5FF43C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2896EB681947DB9440548B2CCDC45A">
    <w:name w:val="952896EB681947DB9440548B2CCDC45A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A256A658A48F5ADBACFF153695143">
    <w:name w:val="107A256A658A48F5ADBACFF153695143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D5A2750040406693BCF7273E9C4109">
    <w:name w:val="49D5A2750040406693BCF7273E9C4109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959E348AF74F559613077DC8CBCD39">
    <w:name w:val="30959E348AF74F559613077DC8CBCD39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C484FD712C42749AD4D084B94FC270">
    <w:name w:val="24C484FD712C42749AD4D084B94FC270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833989C324B3CB673109C35F3A88D">
    <w:name w:val="1C1833989C324B3CB673109C35F3A88D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3B666145F432EA445BBBB791C9EA5">
    <w:name w:val="8423B666145F432EA445BBBB791C9EA5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C5C4307FFD4649B1AD6511E3FCBF11">
    <w:name w:val="51C5C4307FFD4649B1AD6511E3FCBF11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27E5649634B56911DEC0730666902">
    <w:name w:val="26227E5649634B56911DEC0730666902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4413CF84542759C06C819781752D0">
    <w:name w:val="9C24413CF84542759C06C819781752D0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2226CE2FB044CB8CA390F40D1FD21F">
    <w:name w:val="FF2226CE2FB044CB8CA390F40D1FD21F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872CD41514731963709D3169CEDD4">
    <w:name w:val="D57872CD41514731963709D3169CEDD4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1AD11C51BB4890B922EB0FD5823543">
    <w:name w:val="521AD11C51BB4890B922EB0FD5823543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5C40BB38A144E599FA2466DD284FF0">
    <w:name w:val="4D5C40BB38A144E599FA2466DD284FF0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40E7BCDA9E470FBB6C4D7AFC08B438">
    <w:name w:val="E240E7BCDA9E470FBB6C4D7AFC08B438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2D899CDAAF48D1A65B79A7E6B92D4C">
    <w:name w:val="CA2D899CDAAF48D1A65B79A7E6B92D4C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4AAF5CE7AB4047B7125F2274EA4C5A">
    <w:name w:val="E24AAF5CE7AB4047B7125F2274EA4C5A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E177841EB4A289B0208493ECD7932">
    <w:name w:val="A67E177841EB4A289B0208493ECD7932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E3F8802604867BF2E42F6D9715C65">
    <w:name w:val="4FCE3F8802604867BF2E42F6D9715C65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DE48212F06479FB5E775A4B5AF6425">
    <w:name w:val="9EDE48212F06479FB5E775A4B5AF6425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648E0D2014E22BAF9EB47F17BB1CC">
    <w:name w:val="3CB648E0D2014E22BAF9EB47F17BB1CC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6DE78F269491FA3DBD63A03A41CB1">
    <w:name w:val="7566DE78F269491FA3DBD63A03A41CB1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80EF800B343989A6C8CC18CCF2C1D">
    <w:name w:val="A7D80EF800B343989A6C8CC18CCF2C1D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1F22990A948238099FCEDFD215AD5">
    <w:name w:val="5461F22990A948238099FCEDFD215AD5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454E172F94E16BCE54126E4C3D1F3">
    <w:name w:val="4DE454E172F94E16BCE54126E4C3D1F3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E2B4DA9B54CE18FEC976086900A93">
    <w:name w:val="1D9E2B4DA9B54CE18FEC976086900A93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C9988E25084F72AF249661955DF94C">
    <w:name w:val="A4C9988E25084F72AF249661955DF94C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561E71BE254C9E83B9DCE6B14752DA">
    <w:name w:val="2C561E71BE254C9E83B9DCE6B14752DA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2500F51FD45B6999A08D2954716B6">
    <w:name w:val="1772500F51FD45B6999A08D2954716B6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6C47EC48DA407299849DE4B5E29128">
    <w:name w:val="C76C47EC48DA407299849DE4B5E29128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E0A67FE3934520BF7A4F7FBBC2E077">
    <w:name w:val="14E0A67FE3934520BF7A4F7FBBC2E077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7A4EE304F84D81B3C589BC6191D376">
    <w:name w:val="A97A4EE304F84D81B3C589BC6191D376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2FADB98A3462EA969C131D0C63A05">
    <w:name w:val="9242FADB98A3462EA969C131D0C63A05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0551F02744443184AC1444E45DBBF0">
    <w:name w:val="E90551F02744443184AC1444E45DBBF0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29DCB5AD044C3911F32C0549BD8F1">
    <w:name w:val="40129DCB5AD044C3911F32C0549BD8F1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A31A9A6EC04E75BFCE46110DBEB42A">
    <w:name w:val="05A31A9A6EC04E75BFCE46110DBEB42A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D03FA7CFD4224A1AA021EDF7CFD5E">
    <w:name w:val="3D6D03FA7CFD4224A1AA021EDF7CFD5E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2705396CF453A99D9B6201C7D3031">
    <w:name w:val="90C2705396CF453A99D9B6201C7D3031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C00A9C5E948B9A989C2BE19716412">
    <w:name w:val="9BCC00A9C5E948B9A989C2BE19716412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F17C195A364D6B8025EFD293CB1DB8">
    <w:name w:val="88F17C195A364D6B8025EFD293CB1DB8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1F55C8CBFE45819598AEEE84E16B60">
    <w:name w:val="711F55C8CBFE45819598AEEE84E16B60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8CDB3439CF418DB4BF3305BAEEBFC1">
    <w:name w:val="5E8CDB3439CF418DB4BF3305BAEEBFC1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AEDA4B8C7483A83D33F74B3A84DBE">
    <w:name w:val="D3DAEDA4B8C7483A83D33F74B3A84DBE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2E117FC1644D798749C3C726E751A8">
    <w:name w:val="852E117FC1644D798749C3C726E751A8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9233D090C4CF0AAE7B986AE0EDE99">
    <w:name w:val="16D9233D090C4CF0AAE7B986AE0EDE99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F1ACC80C24748B584F034A04415FC">
    <w:name w:val="600F1ACC80C24748B584F034A04415FC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F6820DC33D44D8AC3EA1A0FC109CCD">
    <w:name w:val="20F6820DC33D44D8AC3EA1A0FC109CCD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664CFC13E940B3BB1C55B9DBA09AB5">
    <w:name w:val="D1664CFC13E940B3BB1C55B9DBA09AB5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7AE5E655E42CEB20BC7D1E528878B">
    <w:name w:val="A3E7AE5E655E42CEB20BC7D1E528878B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DD9215DCB24D348B59A86B7CB3BC60">
    <w:name w:val="E7DD9215DCB24D348B59A86B7CB3BC60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4AAB0A1763404AA5510E15B20C2C62">
    <w:name w:val="2A4AAB0A1763404AA5510E15B20C2C62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BAB48D78049EE87DEF70A4B279A81">
    <w:name w:val="50FBAB48D78049EE87DEF70A4B279A81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9D250103A84FFD92DC0B1FD1D1D461">
    <w:name w:val="8C9D250103A84FFD92DC0B1FD1D1D461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7348DFDB04B32BB78DBFEF0AF65B9">
    <w:name w:val="1427348DFDB04B32BB78DBFEF0AF65B9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8151DCEE944E05B0CA694E8FC2352E">
    <w:name w:val="C68151DCEE944E05B0CA694E8FC2352E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A1D740B3E45E792A3C561D355F81E">
    <w:name w:val="AB2A1D740B3E45E792A3C561D355F81E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41A9C478C34C2298504BD632A8C0A8">
    <w:name w:val="B741A9C478C34C2298504BD632A8C0A8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8133DF1E4472A8D760AC19E90CD0A">
    <w:name w:val="9A98133DF1E4472A8D760AC19E90CD0A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4D85127F79432B8BE74EF6C42D7E46">
    <w:name w:val="4C4D85127F79432B8BE74EF6C42D7E46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2EA92E96A348789DFAB698A73D5CAF">
    <w:name w:val="252EA92E96A348789DFAB698A73D5CAF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B44F28C16445DA8B007655468AF10">
    <w:name w:val="877B44F28C16445DA8B007655468AF10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64008745D477885254F499BFD5919">
    <w:name w:val="E7964008745D477885254F499BFD5919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0267A53DF54A208463761611DAF85B">
    <w:name w:val="D60267A53DF54A208463761611DAF85B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CBDB6BEA1F4667BB5FD1FCDD45280B">
    <w:name w:val="96CBDB6BEA1F4667BB5FD1FCDD45280B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503267DECF4A7785F5F88E6A8ADAF3">
    <w:name w:val="44503267DECF4A7785F5F88E6A8ADAF3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9CCB6647F84D04A351EFF731323009">
    <w:name w:val="B99CCB6647F84D04A351EFF731323009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2EFF34F3664B73A4955A071A4C59C3">
    <w:name w:val="902EFF34F3664B73A4955A071A4C59C3"/>
    <w:rsid w:val="00FE19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FE4D224B474885881500124260A642">
    <w:name w:val="1EFE4D224B474885881500124260A642"/>
    <w:rsid w:val="00FE195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Tamina Sinn</dc:creator>
  <cp:keywords/>
  <dc:description/>
  <cp:lastModifiedBy>Simon Habermann</cp:lastModifiedBy>
  <cp:revision>26</cp:revision>
  <dcterms:created xsi:type="dcterms:W3CDTF">2020-10-13T10:50:00Z</dcterms:created>
  <dcterms:modified xsi:type="dcterms:W3CDTF">2025-09-15T09:54:00Z</dcterms:modified>
</cp:coreProperties>
</file>