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E2D5" w14:textId="44C11795" w:rsidR="00D07F7F" w:rsidRPr="009C3A8D" w:rsidRDefault="00A771B1">
      <w:pPr>
        <w:rPr>
          <w:rFonts w:cstheme="minorHAnsi"/>
          <w:b/>
          <w:bCs/>
          <w:sz w:val="32"/>
          <w:szCs w:val="32"/>
        </w:rPr>
      </w:pPr>
      <w:r w:rsidRPr="009C3A8D">
        <w:rPr>
          <w:rFonts w:cstheme="minorHAnsi"/>
          <w:b/>
          <w:bCs/>
          <w:sz w:val="32"/>
          <w:szCs w:val="32"/>
        </w:rPr>
        <w:t>Trassenanmeldung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37"/>
        <w:gridCol w:w="4676"/>
      </w:tblGrid>
      <w:tr w:rsidR="00BF5B9B" w:rsidRPr="009C3A8D" w14:paraId="752E9AC2" w14:textId="77777777" w:rsidTr="00A948DF">
        <w:tc>
          <w:tcPr>
            <w:tcW w:w="1838" w:type="dxa"/>
          </w:tcPr>
          <w:p w14:paraId="21413000" w14:textId="77777777" w:rsidR="00BF5B9B" w:rsidRPr="009C3A8D" w:rsidRDefault="00BF5B9B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Besteller:</w:t>
            </w:r>
          </w:p>
          <w:p w14:paraId="578AC93E" w14:textId="77777777" w:rsidR="00BF5B9B" w:rsidRPr="009C3A8D" w:rsidRDefault="00BF5B9B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Kunden-Nr.:</w:t>
            </w:r>
          </w:p>
          <w:p w14:paraId="7AFEF41F" w14:textId="77777777" w:rsidR="00BF5B9B" w:rsidRPr="009C3A8D" w:rsidRDefault="00BF5B9B" w:rsidP="00BF5B9B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 xml:space="preserve">Tel.: </w:t>
            </w:r>
          </w:p>
          <w:p w14:paraId="1CD45C49" w14:textId="3CE3674E" w:rsidR="00BF5B9B" w:rsidRPr="009C3A8D" w:rsidRDefault="00BF5B9B" w:rsidP="00BF5B9B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Fax:</w:t>
            </w:r>
          </w:p>
          <w:p w14:paraId="19E52906" w14:textId="77777777" w:rsidR="00BF5B9B" w:rsidRPr="009C3A8D" w:rsidRDefault="00BF5B9B" w:rsidP="00BF5B9B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E-Mail:</w:t>
            </w:r>
          </w:p>
          <w:p w14:paraId="1433DD36" w14:textId="0763901E" w:rsidR="00BF5B9B" w:rsidRPr="009C3A8D" w:rsidRDefault="00BF5B9B" w:rsidP="00BF5B9B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Ansprechpartner:</w:t>
            </w:r>
          </w:p>
        </w:tc>
        <w:tc>
          <w:tcPr>
            <w:tcW w:w="2837" w:type="dxa"/>
          </w:tcPr>
          <w:p w14:paraId="6BB2BEF9" w14:textId="77777777" w:rsidR="00BF5B9B" w:rsidRPr="009C3A8D" w:rsidRDefault="00A90914">
            <w:pPr>
              <w:rPr>
                <w:rStyle w:val="Dropdown-Men"/>
                <w:rFonts w:asciiTheme="minorHAnsi" w:hAnsiTheme="minorHAnsi" w:cstheme="minorHAnsi"/>
                <w:i w:val="0"/>
                <w:iCs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222094597"/>
                <w:placeholder>
                  <w:docPart w:val="9139311894E34226B60B2CBE6954B0FD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A948DF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  <w:p w14:paraId="0C6D18E4" w14:textId="77777777" w:rsidR="00A948DF" w:rsidRPr="009C3A8D" w:rsidRDefault="00A90914">
            <w:pPr>
              <w:rPr>
                <w:rStyle w:val="Dropdown-Men"/>
                <w:rFonts w:asciiTheme="minorHAnsi" w:hAnsiTheme="minorHAnsi" w:cstheme="minorHAnsi"/>
                <w:i w:val="0"/>
                <w:iCs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658035835"/>
                <w:placeholder>
                  <w:docPart w:val="178AC9B397FC4822BFB9BF21B9B43854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A948DF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  <w:p w14:paraId="12A37EC6" w14:textId="77777777" w:rsidR="00A948DF" w:rsidRPr="009C3A8D" w:rsidRDefault="00A90914">
            <w:pPr>
              <w:rPr>
                <w:rStyle w:val="Dropdown-Men"/>
                <w:rFonts w:asciiTheme="minorHAnsi" w:hAnsiTheme="minorHAnsi" w:cstheme="minorHAnsi"/>
                <w:i w:val="0"/>
                <w:iCs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598010174"/>
                <w:placeholder>
                  <w:docPart w:val="9FC19063CA08480297B3F8A416E91738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A948DF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  <w:p w14:paraId="456893D5" w14:textId="77777777" w:rsidR="00A948DF" w:rsidRPr="009C3A8D" w:rsidRDefault="00A90914">
            <w:pPr>
              <w:rPr>
                <w:rStyle w:val="Dropdown-Men"/>
                <w:rFonts w:asciiTheme="minorHAnsi" w:hAnsiTheme="minorHAnsi" w:cstheme="minorHAnsi"/>
                <w:i w:val="0"/>
                <w:iCs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250311756"/>
                <w:placeholder>
                  <w:docPart w:val="FB5C128333A841F48EF91182F4085629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A948DF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  <w:p w14:paraId="32E912D5" w14:textId="77777777" w:rsidR="00A948DF" w:rsidRPr="009C3A8D" w:rsidRDefault="00A90914">
            <w:pPr>
              <w:rPr>
                <w:rStyle w:val="Dropdown-Men"/>
                <w:rFonts w:asciiTheme="minorHAnsi" w:hAnsiTheme="minorHAnsi" w:cstheme="minorHAnsi"/>
                <w:i w:val="0"/>
                <w:iCs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342766409"/>
                <w:placeholder>
                  <w:docPart w:val="484B3188DF1D491BB75A7BC54C9B7A44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A948DF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  <w:p w14:paraId="58C1406F" w14:textId="7A6F5B50" w:rsidR="00A948DF" w:rsidRPr="009C3A8D" w:rsidRDefault="00A90914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695036288"/>
                <w:placeholder>
                  <w:docPart w:val="77893BE09BEC45129FA97A9A9437CD07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A948DF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4676" w:type="dxa"/>
          </w:tcPr>
          <w:p w14:paraId="13B94519" w14:textId="2ED80DAA" w:rsidR="00BF5B9B" w:rsidRPr="009C3A8D" w:rsidRDefault="00BF5B9B" w:rsidP="00A771B1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Rurtalbahn GmbH</w:t>
            </w:r>
          </w:p>
          <w:p w14:paraId="459C910B" w14:textId="77777777" w:rsidR="00BF5B9B" w:rsidRPr="009C3A8D" w:rsidRDefault="00BF5B9B" w:rsidP="00A771B1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Kölner Landstraße 271</w:t>
            </w:r>
          </w:p>
          <w:p w14:paraId="22753F58" w14:textId="77777777" w:rsidR="00BF5B9B" w:rsidRPr="009C3A8D" w:rsidRDefault="00BF5B9B" w:rsidP="00A771B1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52351 Düren</w:t>
            </w:r>
          </w:p>
          <w:p w14:paraId="070BDF79" w14:textId="77777777" w:rsidR="00BF5B9B" w:rsidRPr="009C3A8D" w:rsidRDefault="00BF5B9B" w:rsidP="00A771B1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Tel.: 02421 / 2769 - 300</w:t>
            </w:r>
          </w:p>
          <w:p w14:paraId="6D88E9E3" w14:textId="77777777" w:rsidR="00BF5B9B" w:rsidRPr="009C3A8D" w:rsidRDefault="00BF5B9B" w:rsidP="00A771B1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Fax: 02421 / 2769 - 335</w:t>
            </w:r>
          </w:p>
          <w:p w14:paraId="3881ADDD" w14:textId="3458FFE4" w:rsidR="00BF5B9B" w:rsidRPr="009C3A8D" w:rsidRDefault="00BF5B9B" w:rsidP="00A771B1">
            <w:pPr>
              <w:rPr>
                <w:rFonts w:cstheme="minorHAnsi"/>
              </w:rPr>
            </w:pPr>
            <w:hyperlink r:id="rId6" w:history="1">
              <w:r w:rsidRPr="009C3A8D">
                <w:rPr>
                  <w:rStyle w:val="Hyperlink"/>
                  <w:rFonts w:cstheme="minorHAnsi"/>
                  <w:color w:val="auto"/>
                </w:rPr>
                <w:t>trassenbestellung@rurtalbahn.de</w:t>
              </w:r>
            </w:hyperlink>
          </w:p>
          <w:p w14:paraId="3E7E4EF6" w14:textId="77777777" w:rsidR="00BF5B9B" w:rsidRPr="009C3A8D" w:rsidRDefault="00BF5B9B" w:rsidP="00A771B1">
            <w:pPr>
              <w:rPr>
                <w:rStyle w:val="Hyperlink"/>
                <w:rFonts w:cstheme="minorHAnsi"/>
                <w:color w:val="auto"/>
                <w:lang w:val="en-US"/>
              </w:rPr>
            </w:pPr>
            <w:hyperlink r:id="rId7" w:history="1">
              <w:r w:rsidRPr="009C3A8D">
                <w:rPr>
                  <w:rStyle w:val="Hyperlink"/>
                  <w:rFonts w:cstheme="minorHAnsi"/>
                  <w:color w:val="auto"/>
                  <w:lang w:val="en-US"/>
                </w:rPr>
                <w:t>www.rurtalbahn.de</w:t>
              </w:r>
            </w:hyperlink>
          </w:p>
          <w:p w14:paraId="08D1D6EB" w14:textId="57DC6E3F" w:rsidR="0020097A" w:rsidRPr="009C3A8D" w:rsidRDefault="0020097A" w:rsidP="00A771B1">
            <w:pPr>
              <w:rPr>
                <w:rFonts w:cstheme="minorHAnsi"/>
              </w:rPr>
            </w:pPr>
          </w:p>
        </w:tc>
      </w:tr>
    </w:tbl>
    <w:p w14:paraId="1C1C4182" w14:textId="1484C520" w:rsidR="0020097A" w:rsidRPr="009C3A8D" w:rsidRDefault="00A90914">
      <w:pPr>
        <w:rPr>
          <w:rFonts w:cstheme="minorHAnsi"/>
        </w:rPr>
      </w:pPr>
      <w:sdt>
        <w:sdtPr>
          <w:rPr>
            <w:rFonts w:cstheme="minorHAnsi"/>
            <w:b/>
            <w:bCs/>
          </w:rPr>
          <w:id w:val="87489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17" w:rsidRPr="009C3A8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0097A" w:rsidRPr="009C3A8D">
        <w:rPr>
          <w:rFonts w:cstheme="minorHAnsi"/>
          <w:b/>
          <w:bCs/>
        </w:rPr>
        <w:t xml:space="preserve"> Trassenanmeldung</w:t>
      </w:r>
      <w:r w:rsidR="006B667A" w:rsidRPr="009C3A8D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-69938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17" w:rsidRPr="009C3A8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0097A" w:rsidRPr="009C3A8D">
        <w:rPr>
          <w:rFonts w:cstheme="minorHAnsi"/>
          <w:b/>
          <w:bCs/>
        </w:rPr>
        <w:t xml:space="preserve"> Trassenstudie</w:t>
      </w:r>
      <w:r w:rsidR="006B667A" w:rsidRPr="009C3A8D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-184646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CF8" w:rsidRPr="009C3A8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0097A" w:rsidRPr="009C3A8D">
        <w:rPr>
          <w:rFonts w:cstheme="minorHAnsi"/>
          <w:b/>
          <w:bCs/>
        </w:rPr>
        <w:t xml:space="preserve"> Trassenpreise</w:t>
      </w:r>
      <w:r w:rsidR="006B667A" w:rsidRPr="009C3A8D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16837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CF8" w:rsidRPr="009C3A8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0097A" w:rsidRPr="009C3A8D">
        <w:rPr>
          <w:rFonts w:cstheme="minorHAnsi"/>
          <w:b/>
          <w:bCs/>
        </w:rPr>
        <w:t xml:space="preserve"> Änderung</w:t>
      </w:r>
      <w:r w:rsidR="00BA5CF8" w:rsidRPr="009C3A8D">
        <w:rPr>
          <w:rFonts w:cstheme="minorHAnsi"/>
          <w:b/>
          <w:bCs/>
        </w:rPr>
        <w:t xml:space="preserve"> (Zug </w:t>
      </w:r>
      <w:sdt>
        <w:sdtPr>
          <w:rPr>
            <w:rStyle w:val="Dropdown-Men"/>
            <w:rFonts w:asciiTheme="minorHAnsi" w:hAnsiTheme="minorHAnsi" w:cstheme="minorHAnsi"/>
            <w:i w:val="0"/>
            <w:iCs/>
          </w:rPr>
          <w:id w:val="-1796661608"/>
          <w:placeholder>
            <w:docPart w:val="481F170DD5944626A78B9EB30D1ABBB4"/>
          </w:placeholder>
          <w:showingPlcHdr/>
          <w15:appearance w15:val="hidden"/>
        </w:sdtPr>
        <w:sdtEndPr>
          <w:rPr>
            <w:rStyle w:val="Absatz-Standardschriftart"/>
            <w:i/>
            <w:noProof/>
            <w:shd w:val="clear" w:color="auto" w:fill="auto"/>
          </w:rPr>
        </w:sdtEndPr>
        <w:sdtContent>
          <w:r w:rsidR="00BA5CF8" w:rsidRPr="009C3A8D">
            <w:rPr>
              <w:rStyle w:val="Platzhaltertext"/>
              <w:rFonts w:cstheme="minorHAnsi"/>
              <w:i/>
              <w:iCs/>
            </w:rPr>
            <w:t>…</w:t>
          </w:r>
        </w:sdtContent>
      </w:sdt>
      <w:r w:rsidR="00BA5CF8" w:rsidRPr="009C3A8D">
        <w:rPr>
          <w:rFonts w:cstheme="minorHAnsi"/>
          <w:b/>
          <w:bCs/>
        </w:rPr>
        <w:t xml:space="preserve"> am </w:t>
      </w:r>
      <w:sdt>
        <w:sdtPr>
          <w:rPr>
            <w:rStyle w:val="Dropdown-Men"/>
            <w:rFonts w:asciiTheme="minorHAnsi" w:hAnsiTheme="minorHAnsi" w:cstheme="minorHAnsi"/>
            <w:i w:val="0"/>
            <w:iCs/>
          </w:rPr>
          <w:id w:val="-820496067"/>
          <w:placeholder>
            <w:docPart w:val="6890BFE0E2F24E75AF2DB75B42C0EE1D"/>
          </w:placeholder>
          <w:showingPlcHdr/>
          <w15:appearance w15:val="hidden"/>
        </w:sdtPr>
        <w:sdtEndPr>
          <w:rPr>
            <w:rStyle w:val="Absatz-Standardschriftart"/>
            <w:i/>
            <w:noProof/>
            <w:shd w:val="clear" w:color="auto" w:fill="auto"/>
          </w:rPr>
        </w:sdtEndPr>
        <w:sdtContent>
          <w:r w:rsidR="00BA5CF8" w:rsidRPr="009C3A8D">
            <w:rPr>
              <w:rStyle w:val="Platzhaltertext"/>
              <w:rFonts w:cstheme="minorHAnsi"/>
              <w:i/>
              <w:iCs/>
            </w:rPr>
            <w:t>…</w:t>
          </w:r>
        </w:sdtContent>
      </w:sdt>
      <w:r w:rsidR="00BA5CF8" w:rsidRPr="009C3A8D">
        <w:rPr>
          <w:rFonts w:cstheme="minorHAnsi"/>
          <w:b/>
          <w:bCs/>
        </w:rPr>
        <w:t xml:space="preserve"> )</w:t>
      </w:r>
      <w:r w:rsidR="0020097A" w:rsidRPr="009C3A8D">
        <w:rPr>
          <w:rFonts w:cstheme="minorHAnsi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920"/>
        <w:gridCol w:w="640"/>
        <w:gridCol w:w="281"/>
        <w:gridCol w:w="921"/>
        <w:gridCol w:w="640"/>
        <w:gridCol w:w="281"/>
        <w:gridCol w:w="920"/>
        <w:gridCol w:w="642"/>
        <w:gridCol w:w="279"/>
        <w:gridCol w:w="921"/>
        <w:gridCol w:w="643"/>
        <w:gridCol w:w="278"/>
      </w:tblGrid>
      <w:tr w:rsidR="006B667A" w:rsidRPr="009C3A8D" w14:paraId="7072B87D" w14:textId="77777777" w:rsidTr="003C2EC9">
        <w:trPr>
          <w:trHeight w:val="397"/>
        </w:trPr>
        <w:tc>
          <w:tcPr>
            <w:tcW w:w="1696" w:type="dxa"/>
            <w:tcBorders>
              <w:bottom w:val="nil"/>
            </w:tcBorders>
            <w:vAlign w:val="center"/>
          </w:tcPr>
          <w:p w14:paraId="689D5949" w14:textId="3DB5050E" w:rsidR="006B667A" w:rsidRPr="009C3A8D" w:rsidRDefault="006B667A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Zuglauf</w:t>
            </w:r>
          </w:p>
        </w:tc>
        <w:tc>
          <w:tcPr>
            <w:tcW w:w="1841" w:type="dxa"/>
            <w:gridSpan w:val="3"/>
            <w:vAlign w:val="center"/>
          </w:tcPr>
          <w:p w14:paraId="35EB79AE" w14:textId="3E96E05E" w:rsidR="006B667A" w:rsidRPr="009C3A8D" w:rsidRDefault="000C5352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1)</w:t>
            </w:r>
          </w:p>
        </w:tc>
        <w:tc>
          <w:tcPr>
            <w:tcW w:w="1842" w:type="dxa"/>
            <w:gridSpan w:val="3"/>
            <w:vAlign w:val="center"/>
          </w:tcPr>
          <w:p w14:paraId="35895388" w14:textId="1CACFEAD" w:rsidR="006B667A" w:rsidRPr="009C3A8D" w:rsidRDefault="000C5352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2)</w:t>
            </w:r>
          </w:p>
        </w:tc>
        <w:tc>
          <w:tcPr>
            <w:tcW w:w="1841" w:type="dxa"/>
            <w:gridSpan w:val="3"/>
            <w:vAlign w:val="center"/>
          </w:tcPr>
          <w:p w14:paraId="3CD01EE3" w14:textId="75AFFC7B" w:rsidR="006B667A" w:rsidRPr="009C3A8D" w:rsidRDefault="000C5352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3)</w:t>
            </w:r>
          </w:p>
        </w:tc>
        <w:tc>
          <w:tcPr>
            <w:tcW w:w="1842" w:type="dxa"/>
            <w:gridSpan w:val="3"/>
            <w:vAlign w:val="center"/>
          </w:tcPr>
          <w:p w14:paraId="372DBB2F" w14:textId="745DF3DE" w:rsidR="006B667A" w:rsidRPr="009C3A8D" w:rsidRDefault="000C5352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4)</w:t>
            </w:r>
          </w:p>
        </w:tc>
      </w:tr>
      <w:tr w:rsidR="000C5352" w:rsidRPr="009C3A8D" w14:paraId="4E8E80A4" w14:textId="77777777" w:rsidTr="003C2EC9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7C1C7902" w14:textId="6128AD67" w:rsidR="006B667A" w:rsidRPr="009C3A8D" w:rsidRDefault="006B667A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Datum</w:t>
            </w:r>
          </w:p>
        </w:tc>
        <w:tc>
          <w:tcPr>
            <w:tcW w:w="1560" w:type="dxa"/>
            <w:gridSpan w:val="2"/>
            <w:tcBorders>
              <w:bottom w:val="nil"/>
              <w:right w:val="nil"/>
            </w:tcBorders>
            <w:vAlign w:val="center"/>
          </w:tcPr>
          <w:p w14:paraId="6B5B4D9E" w14:textId="7E59EDA4" w:rsidR="006B667A" w:rsidRPr="009C3A8D" w:rsidRDefault="00A90914" w:rsidP="00B87F5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sz w:val="20"/>
                  <w:szCs w:val="20"/>
                </w:rPr>
                <w:id w:val="-61486565"/>
                <w:placeholder>
                  <w:docPart w:val="70BBF86009464B67B22E58E8CCEB7016"/>
                </w:placeholder>
                <w:date w:fullDate="2020-10-1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Dropdown-Men"/>
                </w:rPr>
              </w:sdtEndPr>
              <w:sdtContent>
                <w:r w:rsidR="006B667A" w:rsidRPr="009C3A8D">
                  <w:rPr>
                    <w:rStyle w:val="Dropdown-Men"/>
                    <w:rFonts w:asciiTheme="minorHAnsi" w:hAnsiTheme="minorHAnsi" w:cstheme="minorHAnsi"/>
                    <w:sz w:val="20"/>
                    <w:szCs w:val="20"/>
                  </w:rPr>
                  <w:t>14.10.2020</w:t>
                </w:r>
              </w:sdtContent>
            </w:sdt>
          </w:p>
        </w:tc>
        <w:tc>
          <w:tcPr>
            <w:tcW w:w="281" w:type="dxa"/>
            <w:tcBorders>
              <w:left w:val="nil"/>
              <w:bottom w:val="nil"/>
            </w:tcBorders>
            <w:vAlign w:val="center"/>
          </w:tcPr>
          <w:p w14:paraId="28BD8509" w14:textId="77777777" w:rsidR="006B667A" w:rsidRPr="009C3A8D" w:rsidRDefault="006B667A" w:rsidP="00B87F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bottom w:val="nil"/>
              <w:right w:val="nil"/>
            </w:tcBorders>
            <w:vAlign w:val="center"/>
          </w:tcPr>
          <w:p w14:paraId="09A56DA2" w14:textId="1E50E7CE" w:rsidR="006B667A" w:rsidRPr="009C3A8D" w:rsidRDefault="00A90914" w:rsidP="00B87F5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sz w:val="20"/>
                  <w:szCs w:val="20"/>
                </w:rPr>
                <w:id w:val="-506603028"/>
                <w:placeholder>
                  <w:docPart w:val="21A1A0583C0546349CB4BF995524DE5F"/>
                </w:placeholder>
                <w:date w:fullDate="2020-10-1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Dropdown-Men"/>
                </w:rPr>
              </w:sdtEndPr>
              <w:sdtContent>
                <w:r w:rsidR="006B667A" w:rsidRPr="009C3A8D">
                  <w:rPr>
                    <w:rStyle w:val="Dropdown-Men"/>
                    <w:rFonts w:asciiTheme="minorHAnsi" w:hAnsiTheme="minorHAnsi" w:cstheme="minorHAnsi"/>
                    <w:sz w:val="20"/>
                    <w:szCs w:val="20"/>
                  </w:rPr>
                  <w:t>14.10.2020</w:t>
                </w:r>
              </w:sdtContent>
            </w:sdt>
          </w:p>
        </w:tc>
        <w:tc>
          <w:tcPr>
            <w:tcW w:w="281" w:type="dxa"/>
            <w:tcBorders>
              <w:left w:val="nil"/>
              <w:bottom w:val="nil"/>
            </w:tcBorders>
            <w:vAlign w:val="center"/>
          </w:tcPr>
          <w:p w14:paraId="2A6B9EA5" w14:textId="77777777" w:rsidR="006B667A" w:rsidRPr="009C3A8D" w:rsidRDefault="006B667A" w:rsidP="00B87F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bottom w:val="nil"/>
              <w:right w:val="nil"/>
            </w:tcBorders>
            <w:vAlign w:val="center"/>
          </w:tcPr>
          <w:p w14:paraId="7DB1DBA8" w14:textId="528A3B37" w:rsidR="006B667A" w:rsidRPr="009C3A8D" w:rsidRDefault="00A90914" w:rsidP="00B87F5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sz w:val="20"/>
                  <w:szCs w:val="20"/>
                </w:rPr>
                <w:id w:val="-1832290772"/>
                <w:placeholder>
                  <w:docPart w:val="5AF9A66D99D94306AF386CBBB05C5A99"/>
                </w:placeholder>
                <w:date w:fullDate="2020-10-1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Dropdown-Men"/>
                </w:rPr>
              </w:sdtEndPr>
              <w:sdtContent>
                <w:r w:rsidR="006B667A" w:rsidRPr="009C3A8D">
                  <w:rPr>
                    <w:rStyle w:val="Dropdown-Men"/>
                    <w:rFonts w:asciiTheme="minorHAnsi" w:hAnsiTheme="minorHAnsi" w:cstheme="minorHAnsi"/>
                    <w:sz w:val="20"/>
                    <w:szCs w:val="20"/>
                  </w:rPr>
                  <w:t>14.10.2020</w:t>
                </w:r>
              </w:sdtContent>
            </w:sdt>
          </w:p>
        </w:tc>
        <w:tc>
          <w:tcPr>
            <w:tcW w:w="279" w:type="dxa"/>
            <w:tcBorders>
              <w:left w:val="nil"/>
              <w:bottom w:val="nil"/>
            </w:tcBorders>
            <w:vAlign w:val="center"/>
          </w:tcPr>
          <w:p w14:paraId="2B44B352" w14:textId="77777777" w:rsidR="006B667A" w:rsidRPr="009C3A8D" w:rsidRDefault="006B667A" w:rsidP="00B87F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bottom w:val="nil"/>
              <w:right w:val="nil"/>
            </w:tcBorders>
            <w:vAlign w:val="center"/>
          </w:tcPr>
          <w:p w14:paraId="05A00ADD" w14:textId="72E70883" w:rsidR="006B667A" w:rsidRPr="009C3A8D" w:rsidRDefault="00A90914" w:rsidP="00B87F5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sz w:val="20"/>
                  <w:szCs w:val="20"/>
                </w:rPr>
                <w:id w:val="-419554647"/>
                <w:placeholder>
                  <w:docPart w:val="DCBDF3F9A12C4FA5B33C205E90DB1602"/>
                </w:placeholder>
                <w:date w:fullDate="2020-10-1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Dropdown-Men"/>
                </w:rPr>
              </w:sdtEndPr>
              <w:sdtContent>
                <w:r w:rsidR="006B667A" w:rsidRPr="009C3A8D">
                  <w:rPr>
                    <w:rStyle w:val="Dropdown-Men"/>
                    <w:rFonts w:asciiTheme="minorHAnsi" w:hAnsiTheme="minorHAnsi" w:cstheme="minorHAnsi"/>
                    <w:sz w:val="20"/>
                    <w:szCs w:val="20"/>
                  </w:rPr>
                  <w:t>14.10.2020</w:t>
                </w:r>
              </w:sdtContent>
            </w:sdt>
          </w:p>
        </w:tc>
        <w:tc>
          <w:tcPr>
            <w:tcW w:w="278" w:type="dxa"/>
            <w:tcBorders>
              <w:left w:val="nil"/>
              <w:bottom w:val="nil"/>
            </w:tcBorders>
            <w:vAlign w:val="center"/>
          </w:tcPr>
          <w:p w14:paraId="67CD6AFE" w14:textId="77777777" w:rsidR="006B667A" w:rsidRPr="009C3A8D" w:rsidRDefault="006B667A" w:rsidP="00B87F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5352" w:rsidRPr="009C3A8D" w14:paraId="06D2703F" w14:textId="77777777" w:rsidTr="003C2EC9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4BEA02C5" w14:textId="2F77623A" w:rsidR="006B667A" w:rsidRPr="009C3A8D" w:rsidRDefault="006B667A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Von</w:t>
            </w:r>
          </w:p>
        </w:tc>
        <w:tc>
          <w:tcPr>
            <w:tcW w:w="920" w:type="dxa"/>
            <w:tcBorders>
              <w:top w:val="nil"/>
              <w:bottom w:val="nil"/>
              <w:right w:val="nil"/>
            </w:tcBorders>
            <w:vAlign w:val="center"/>
          </w:tcPr>
          <w:p w14:paraId="6B792EAF" w14:textId="7929475A" w:rsidR="006B667A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2125262543"/>
                <w:placeholder>
                  <w:docPart w:val="696CFF6894584002A5E40E7E3DEA3148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6B667A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300D7BA" w14:textId="77777777" w:rsidR="006B667A" w:rsidRPr="009C3A8D" w:rsidRDefault="006B667A" w:rsidP="00B87F5A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vAlign w:val="center"/>
          </w:tcPr>
          <w:p w14:paraId="7260C0A0" w14:textId="73F26AF2" w:rsidR="006B667A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841436238"/>
                <w:placeholder>
                  <w:docPart w:val="6B6CBB3FE3AE416FBC5FA262146F30CA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6B667A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4CAB3F6" w14:textId="77777777" w:rsidR="006B667A" w:rsidRPr="009C3A8D" w:rsidRDefault="006B667A" w:rsidP="00B87F5A">
            <w:pPr>
              <w:rPr>
                <w:rFonts w:cstheme="minorHAnsi"/>
              </w:rPr>
            </w:pPr>
          </w:p>
        </w:tc>
        <w:tc>
          <w:tcPr>
            <w:tcW w:w="920" w:type="dxa"/>
            <w:tcBorders>
              <w:top w:val="nil"/>
              <w:bottom w:val="nil"/>
              <w:right w:val="nil"/>
            </w:tcBorders>
            <w:vAlign w:val="center"/>
          </w:tcPr>
          <w:p w14:paraId="6F66A554" w14:textId="05927FC2" w:rsidR="006B667A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798094474"/>
                <w:placeholder>
                  <w:docPart w:val="E891BE4F1F314C34905B939DEF761FCC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6B667A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FE173DC" w14:textId="77777777" w:rsidR="006B667A" w:rsidRPr="009C3A8D" w:rsidRDefault="006B667A" w:rsidP="00B87F5A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vAlign w:val="center"/>
          </w:tcPr>
          <w:p w14:paraId="1726B1F1" w14:textId="11AFB417" w:rsidR="006B667A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2052682406"/>
                <w:placeholder>
                  <w:docPart w:val="ADBD8AE6A31D4961ABA2A7D77C6871EE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6B667A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285170F" w14:textId="77777777" w:rsidR="006B667A" w:rsidRPr="009C3A8D" w:rsidRDefault="006B667A" w:rsidP="00B87F5A">
            <w:pPr>
              <w:rPr>
                <w:rFonts w:cstheme="minorHAnsi"/>
              </w:rPr>
            </w:pPr>
          </w:p>
        </w:tc>
      </w:tr>
      <w:tr w:rsidR="000C5352" w:rsidRPr="009C3A8D" w14:paraId="2825465D" w14:textId="77777777" w:rsidTr="003C2EC9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5228D38A" w14:textId="3EFC7E87" w:rsidR="006B667A" w:rsidRPr="009C3A8D" w:rsidRDefault="006B667A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Nach</w:t>
            </w:r>
          </w:p>
        </w:tc>
        <w:tc>
          <w:tcPr>
            <w:tcW w:w="920" w:type="dxa"/>
            <w:tcBorders>
              <w:top w:val="nil"/>
              <w:bottom w:val="nil"/>
              <w:right w:val="nil"/>
            </w:tcBorders>
            <w:vAlign w:val="center"/>
          </w:tcPr>
          <w:p w14:paraId="034826E2" w14:textId="00B3F60C" w:rsidR="006B667A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619659027"/>
                <w:placeholder>
                  <w:docPart w:val="5147150DAD2A491F8FC0B4FF40C4C0E0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6B667A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208661A" w14:textId="77777777" w:rsidR="006B667A" w:rsidRPr="009C3A8D" w:rsidRDefault="006B667A" w:rsidP="00B87F5A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vAlign w:val="center"/>
          </w:tcPr>
          <w:p w14:paraId="17419731" w14:textId="774D1218" w:rsidR="006B667A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905143254"/>
                <w:placeholder>
                  <w:docPart w:val="968C2C1EFB4B4604A3F84ADFD1D1AE28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6B667A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1EF90" w14:textId="77777777" w:rsidR="006B667A" w:rsidRPr="009C3A8D" w:rsidRDefault="006B667A" w:rsidP="00B87F5A">
            <w:pPr>
              <w:rPr>
                <w:rFonts w:cstheme="minorHAnsi"/>
              </w:rPr>
            </w:pPr>
          </w:p>
        </w:tc>
        <w:tc>
          <w:tcPr>
            <w:tcW w:w="920" w:type="dxa"/>
            <w:tcBorders>
              <w:top w:val="nil"/>
              <w:bottom w:val="nil"/>
              <w:right w:val="nil"/>
            </w:tcBorders>
            <w:vAlign w:val="center"/>
          </w:tcPr>
          <w:p w14:paraId="44604571" w14:textId="49EBFF42" w:rsidR="006B667A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49655603"/>
                <w:placeholder>
                  <w:docPart w:val="532ED1F0DBD8410D8C4A50187D2D92E0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6B667A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C54D76B" w14:textId="77777777" w:rsidR="006B667A" w:rsidRPr="009C3A8D" w:rsidRDefault="006B667A" w:rsidP="00B87F5A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vAlign w:val="center"/>
          </w:tcPr>
          <w:p w14:paraId="1DD8F5C5" w14:textId="23A4AC40" w:rsidR="006B667A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774094863"/>
                <w:placeholder>
                  <w:docPart w:val="FA91514E711B4AF299688BFBDBB8DB00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6B667A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7594E80" w14:textId="77777777" w:rsidR="006B667A" w:rsidRPr="009C3A8D" w:rsidRDefault="006B667A" w:rsidP="00B87F5A">
            <w:pPr>
              <w:rPr>
                <w:rFonts w:cstheme="minorHAnsi"/>
              </w:rPr>
            </w:pPr>
          </w:p>
        </w:tc>
      </w:tr>
      <w:tr w:rsidR="00DA01A9" w:rsidRPr="009C3A8D" w14:paraId="00FF2F6E" w14:textId="77777777" w:rsidTr="003C2EC9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39092AAA" w14:textId="6D93368A" w:rsidR="00DA01A9" w:rsidRPr="009C3A8D" w:rsidRDefault="00DA01A9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Abfahrt</w:t>
            </w:r>
          </w:p>
        </w:tc>
        <w:tc>
          <w:tcPr>
            <w:tcW w:w="920" w:type="dxa"/>
            <w:tcBorders>
              <w:top w:val="nil"/>
              <w:bottom w:val="nil"/>
              <w:right w:val="nil"/>
            </w:tcBorders>
            <w:vAlign w:val="center"/>
          </w:tcPr>
          <w:p w14:paraId="2FB67D2C" w14:textId="6FBC29AD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885411002"/>
                <w:placeholder>
                  <w:docPart w:val="B20E8BC191564A66A7A139AFFCA06859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DA01A9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6ECCA6B" w14:textId="0EB90B44" w:rsidR="00DA01A9" w:rsidRPr="009C3A8D" w:rsidRDefault="00A90914" w:rsidP="00B87F5A">
            <w:pPr>
              <w:rPr>
                <w:rFonts w:cstheme="minorHAnsi"/>
                <w:vertAlign w:val="superscript"/>
              </w:rPr>
            </w:pPr>
            <w:sdt>
              <w:sdtPr>
                <w:rPr>
                  <w:rFonts w:cstheme="minorHAnsi"/>
                </w:rPr>
                <w:id w:val="-196480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1A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1A9" w:rsidRPr="009C3A8D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vAlign w:val="center"/>
          </w:tcPr>
          <w:p w14:paraId="451E1EA6" w14:textId="6B96B546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2073803824"/>
                <w:placeholder>
                  <w:docPart w:val="38F0A14EFB34484EA0F1CBC96062A288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DA01A9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F8A8D7D" w14:textId="3B48DAF7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848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1A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1A9" w:rsidRPr="009C3A8D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920" w:type="dxa"/>
            <w:tcBorders>
              <w:top w:val="nil"/>
              <w:bottom w:val="nil"/>
              <w:right w:val="nil"/>
            </w:tcBorders>
            <w:vAlign w:val="center"/>
          </w:tcPr>
          <w:p w14:paraId="7162BD50" w14:textId="651F82FF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75595837"/>
                <w:placeholder>
                  <w:docPart w:val="AD7D1649690D4A7F948E63F0CC626043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DA01A9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4059C26" w14:textId="1D3730D6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0339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1A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1A9" w:rsidRPr="009C3A8D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vAlign w:val="center"/>
          </w:tcPr>
          <w:p w14:paraId="164441D6" w14:textId="20B72E1B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826130394"/>
                <w:placeholder>
                  <w:docPart w:val="89155ECB96C642A3AFAFC40ED96CC8B1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DA01A9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  <w:r w:rsidR="00DA01A9" w:rsidRPr="009C3A8D">
              <w:rPr>
                <w:rStyle w:val="Dropdown-Men"/>
                <w:rFonts w:asciiTheme="minorHAnsi" w:hAnsiTheme="minorHAnsi" w:cstheme="minorHAnsi"/>
                <w:i w:val="0"/>
                <w:iCs/>
              </w:rPr>
              <w:t xml:space="preserve"> 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39E7519" w14:textId="2B58CD42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4810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C17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1A9" w:rsidRPr="009C3A8D">
              <w:rPr>
                <w:rFonts w:cstheme="minorHAnsi"/>
                <w:vertAlign w:val="superscript"/>
              </w:rPr>
              <w:t>1</w:t>
            </w:r>
          </w:p>
        </w:tc>
      </w:tr>
      <w:tr w:rsidR="00DA01A9" w:rsidRPr="009C3A8D" w14:paraId="51EF12C8" w14:textId="77777777" w:rsidTr="003C2EC9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58CB3F4A" w14:textId="011284EE" w:rsidR="00DA01A9" w:rsidRPr="009C3A8D" w:rsidRDefault="00DA01A9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Ankunft</w:t>
            </w:r>
          </w:p>
        </w:tc>
        <w:tc>
          <w:tcPr>
            <w:tcW w:w="920" w:type="dxa"/>
            <w:tcBorders>
              <w:top w:val="nil"/>
              <w:bottom w:val="nil"/>
              <w:right w:val="nil"/>
            </w:tcBorders>
            <w:vAlign w:val="center"/>
          </w:tcPr>
          <w:p w14:paraId="0847D9CC" w14:textId="6DD843D6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959653875"/>
                <w:placeholder>
                  <w:docPart w:val="1CC3484151E54938922417DF0BCF85C3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DA01A9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77B12DE" w14:textId="2B3C5ABE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7038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1A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vAlign w:val="center"/>
          </w:tcPr>
          <w:p w14:paraId="578FAB7C" w14:textId="322CAC64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823110877"/>
                <w:placeholder>
                  <w:docPart w:val="755507EF2B2F4C97B3490E4DF1231A19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DA01A9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DB28FE9" w14:textId="4FC04BF0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6846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1A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0" w:type="dxa"/>
            <w:tcBorders>
              <w:top w:val="nil"/>
              <w:bottom w:val="nil"/>
              <w:right w:val="nil"/>
            </w:tcBorders>
            <w:vAlign w:val="center"/>
          </w:tcPr>
          <w:p w14:paraId="0647ABA6" w14:textId="26EE6C4A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85380549"/>
                <w:placeholder>
                  <w:docPart w:val="D4B123BE00FE4A0CB7EDE06E6FD9D686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DA01A9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690B628" w14:textId="127E81A1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6013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1A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vAlign w:val="center"/>
          </w:tcPr>
          <w:p w14:paraId="78A8CE81" w14:textId="6AEE17BB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348002203"/>
                <w:placeholder>
                  <w:docPart w:val="56475F4F53C9426BB2633733F763A74F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DA01A9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F0730FB" w14:textId="71FB8253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228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1A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A01A9" w:rsidRPr="009C3A8D" w14:paraId="4379966F" w14:textId="77777777" w:rsidTr="003C2EC9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5BB05766" w14:textId="09D33678" w:rsidR="00DA01A9" w:rsidRPr="009C3A8D" w:rsidRDefault="00DA01A9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Zuggattung</w:t>
            </w:r>
          </w:p>
        </w:tc>
        <w:tc>
          <w:tcPr>
            <w:tcW w:w="920" w:type="dxa"/>
            <w:tcBorders>
              <w:top w:val="nil"/>
              <w:bottom w:val="nil"/>
              <w:right w:val="nil"/>
            </w:tcBorders>
            <w:vAlign w:val="center"/>
          </w:tcPr>
          <w:p w14:paraId="1715CE9B" w14:textId="54A14BC2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708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C17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1A9" w:rsidRPr="009C3A8D">
              <w:rPr>
                <w:rFonts w:cstheme="minorHAnsi"/>
              </w:rPr>
              <w:t xml:space="preserve"> PZ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AA3CF06" w14:textId="3749A62F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1018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1A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1A9" w:rsidRPr="009C3A8D">
              <w:rPr>
                <w:rFonts w:cstheme="minorHAnsi"/>
              </w:rPr>
              <w:t xml:space="preserve"> GZ</w:t>
            </w:r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vAlign w:val="center"/>
          </w:tcPr>
          <w:p w14:paraId="3949F44B" w14:textId="2E98EEBD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127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C17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1A9" w:rsidRPr="009C3A8D">
              <w:rPr>
                <w:rFonts w:cstheme="minorHAnsi"/>
              </w:rPr>
              <w:t xml:space="preserve"> PZ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2DB64A" w14:textId="570B9C58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8145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1A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1A9" w:rsidRPr="009C3A8D">
              <w:rPr>
                <w:rFonts w:cstheme="minorHAnsi"/>
              </w:rPr>
              <w:t xml:space="preserve"> GZ</w:t>
            </w:r>
          </w:p>
        </w:tc>
        <w:tc>
          <w:tcPr>
            <w:tcW w:w="920" w:type="dxa"/>
            <w:tcBorders>
              <w:top w:val="nil"/>
              <w:bottom w:val="nil"/>
              <w:right w:val="nil"/>
            </w:tcBorders>
            <w:vAlign w:val="center"/>
          </w:tcPr>
          <w:p w14:paraId="25B714F1" w14:textId="117F5FA1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598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DCF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1A9" w:rsidRPr="009C3A8D">
              <w:rPr>
                <w:rFonts w:cstheme="minorHAnsi"/>
              </w:rPr>
              <w:t xml:space="preserve"> PZ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BAB3624" w14:textId="6E9A3E02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348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1A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1A9" w:rsidRPr="009C3A8D">
              <w:rPr>
                <w:rFonts w:cstheme="minorHAnsi"/>
              </w:rPr>
              <w:t xml:space="preserve"> GZ</w:t>
            </w:r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vAlign w:val="center"/>
          </w:tcPr>
          <w:p w14:paraId="7249060D" w14:textId="1628E93B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296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C17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1A9" w:rsidRPr="009C3A8D">
              <w:rPr>
                <w:rFonts w:cstheme="minorHAnsi"/>
              </w:rPr>
              <w:t xml:space="preserve"> PZ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67A0E0A" w14:textId="0CDC43DA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65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C17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1A9" w:rsidRPr="009C3A8D">
              <w:rPr>
                <w:rFonts w:cstheme="minorHAnsi"/>
              </w:rPr>
              <w:t xml:space="preserve"> GZ</w:t>
            </w:r>
          </w:p>
        </w:tc>
      </w:tr>
      <w:tr w:rsidR="00DA01A9" w:rsidRPr="009C3A8D" w14:paraId="18E6E9F2" w14:textId="77777777" w:rsidTr="003C2EC9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2A8D0375" w14:textId="158CEA14" w:rsidR="00DA01A9" w:rsidRPr="009C3A8D" w:rsidRDefault="00DA01A9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Tfz-Fahrt</w:t>
            </w:r>
          </w:p>
        </w:tc>
        <w:tc>
          <w:tcPr>
            <w:tcW w:w="920" w:type="dxa"/>
            <w:tcBorders>
              <w:top w:val="nil"/>
              <w:bottom w:val="nil"/>
              <w:right w:val="nil"/>
            </w:tcBorders>
            <w:vAlign w:val="center"/>
          </w:tcPr>
          <w:p w14:paraId="7ECA5EE4" w14:textId="34970A18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24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C17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4A7444B" w14:textId="77777777" w:rsidR="00DA01A9" w:rsidRPr="009C3A8D" w:rsidRDefault="00DA01A9" w:rsidP="00B87F5A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vAlign w:val="center"/>
          </w:tcPr>
          <w:p w14:paraId="0FF3C7A4" w14:textId="498086D5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2033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C17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3EA29E" w14:textId="77777777" w:rsidR="00DA01A9" w:rsidRPr="009C3A8D" w:rsidRDefault="00DA01A9" w:rsidP="00B87F5A">
            <w:pPr>
              <w:rPr>
                <w:rFonts w:cstheme="minorHAnsi"/>
              </w:rPr>
            </w:pPr>
          </w:p>
        </w:tc>
        <w:tc>
          <w:tcPr>
            <w:tcW w:w="920" w:type="dxa"/>
            <w:tcBorders>
              <w:top w:val="nil"/>
              <w:bottom w:val="nil"/>
              <w:right w:val="nil"/>
            </w:tcBorders>
            <w:vAlign w:val="center"/>
          </w:tcPr>
          <w:p w14:paraId="7BF1382C" w14:textId="67B5A634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318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C17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004F9B3" w14:textId="77777777" w:rsidR="00DA01A9" w:rsidRPr="009C3A8D" w:rsidRDefault="00DA01A9" w:rsidP="00B87F5A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nil"/>
              <w:bottom w:val="nil"/>
              <w:right w:val="nil"/>
            </w:tcBorders>
            <w:vAlign w:val="center"/>
          </w:tcPr>
          <w:p w14:paraId="09EC42D7" w14:textId="5C78DC75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3777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C17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7CCDA7E" w14:textId="77777777" w:rsidR="00DA01A9" w:rsidRPr="009C3A8D" w:rsidRDefault="00DA01A9" w:rsidP="00B87F5A">
            <w:pPr>
              <w:rPr>
                <w:rFonts w:cstheme="minorHAnsi"/>
              </w:rPr>
            </w:pPr>
          </w:p>
        </w:tc>
      </w:tr>
      <w:tr w:rsidR="00DA01A9" w:rsidRPr="009C3A8D" w14:paraId="5149BB3A" w14:textId="77777777" w:rsidTr="003C2EC9">
        <w:trPr>
          <w:trHeight w:val="397"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vAlign w:val="center"/>
          </w:tcPr>
          <w:p w14:paraId="7551B833" w14:textId="67CB8274" w:rsidR="00DA01A9" w:rsidRPr="009C3A8D" w:rsidRDefault="00DA01A9" w:rsidP="00B87F5A">
            <w:pPr>
              <w:rPr>
                <w:rFonts w:cstheme="minorHAnsi"/>
                <w:vertAlign w:val="superscript"/>
              </w:rPr>
            </w:pPr>
            <w:r w:rsidRPr="009C3A8D">
              <w:rPr>
                <w:rFonts w:cstheme="minorHAnsi"/>
              </w:rPr>
              <w:t>Zugnummer</w:t>
            </w:r>
            <w:r w:rsidR="001D54C8">
              <w:rPr>
                <w:rFonts w:cstheme="minorHAnsi"/>
              </w:rPr>
              <w:t>-DB</w:t>
            </w:r>
          </w:p>
        </w:tc>
        <w:tc>
          <w:tcPr>
            <w:tcW w:w="9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148113" w14:textId="4C75158A" w:rsidR="00DA01A9" w:rsidRPr="009C3A8D" w:rsidRDefault="00A90914" w:rsidP="00B87F5A">
            <w:pPr>
              <w:rPr>
                <w:rFonts w:cstheme="minorHAnsi"/>
                <w:vertAlign w:val="superscript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528648797"/>
                <w:placeholder>
                  <w:docPart w:val="28D4A19CDB1B461D945F728E93F68CA3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9038F4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CA89C2E" w14:textId="77777777" w:rsidR="00DA01A9" w:rsidRPr="009C3A8D" w:rsidRDefault="00DA01A9" w:rsidP="00B87F5A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B7C683B" w14:textId="12C7966B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939442683"/>
                <w:placeholder>
                  <w:docPart w:val="F483E175F4554390AE4716264891029E"/>
                </w:placeholder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sdt>
                  <w:sdtPr>
                    <w:rPr>
                      <w:rStyle w:val="Dropdown-Men"/>
                      <w:rFonts w:asciiTheme="minorHAnsi" w:hAnsiTheme="minorHAnsi" w:cstheme="minorHAnsi"/>
                      <w:i w:val="0"/>
                      <w:iCs/>
                    </w:rPr>
                    <w:id w:val="599076605"/>
                    <w:placeholder>
                      <w:docPart w:val="E1B7CE63075C41DB99E00C5CC96A996F"/>
                    </w:placeholder>
                    <w:showingPlcHdr/>
                    <w15:appearance w15:val="hidden"/>
                  </w:sdtPr>
                  <w:sdtEndPr>
                    <w:rPr>
                      <w:rStyle w:val="Absatz-Standardschriftart"/>
                      <w:i/>
                      <w:noProof/>
                      <w:shd w:val="clear" w:color="auto" w:fill="auto"/>
                    </w:rPr>
                  </w:sdtEndPr>
                  <w:sdtContent>
                    <w:r w:rsidR="009038F4" w:rsidRPr="009C3A8D">
                      <w:rPr>
                        <w:rStyle w:val="Platzhaltertext"/>
                        <w:rFonts w:cstheme="minorHAnsi"/>
                        <w:i/>
                        <w:iCs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B758E7" w14:textId="77777777" w:rsidR="00DA01A9" w:rsidRPr="009C3A8D" w:rsidRDefault="00DA01A9" w:rsidP="00B87F5A">
            <w:pPr>
              <w:rPr>
                <w:rFonts w:cstheme="minorHAnsi"/>
              </w:rPr>
            </w:pPr>
          </w:p>
        </w:tc>
        <w:tc>
          <w:tcPr>
            <w:tcW w:w="9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ADA7BF9" w14:textId="3C01CD34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945614639"/>
                <w:placeholder>
                  <w:docPart w:val="4D4CBAC1CF5C43D99259A4A4C40AE84E"/>
                </w:placeholder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sdt>
                  <w:sdtPr>
                    <w:rPr>
                      <w:rStyle w:val="Dropdown-Men"/>
                      <w:rFonts w:asciiTheme="minorHAnsi" w:hAnsiTheme="minorHAnsi" w:cstheme="minorHAnsi"/>
                      <w:i w:val="0"/>
                      <w:iCs/>
                    </w:rPr>
                    <w:id w:val="-1949919864"/>
                    <w:placeholder>
                      <w:docPart w:val="47E1DC06B02946C6A45219177FACC620"/>
                    </w:placeholder>
                    <w:showingPlcHdr/>
                    <w15:appearance w15:val="hidden"/>
                  </w:sdtPr>
                  <w:sdtEndPr>
                    <w:rPr>
                      <w:rStyle w:val="Absatz-Standardschriftart"/>
                      <w:i/>
                      <w:noProof/>
                      <w:shd w:val="clear" w:color="auto" w:fill="auto"/>
                    </w:rPr>
                  </w:sdtEndPr>
                  <w:sdtContent>
                    <w:r w:rsidR="009038F4" w:rsidRPr="009C3A8D">
                      <w:rPr>
                        <w:rStyle w:val="Platzhaltertext"/>
                        <w:rFonts w:cstheme="minorHAnsi"/>
                        <w:i/>
                        <w:iCs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D2C211" w14:textId="77777777" w:rsidR="00DA01A9" w:rsidRPr="009C3A8D" w:rsidRDefault="00DA01A9" w:rsidP="00B87F5A">
            <w:pPr>
              <w:rPr>
                <w:rFonts w:cstheme="minorHAnsi"/>
              </w:rPr>
            </w:pPr>
          </w:p>
        </w:tc>
        <w:tc>
          <w:tcPr>
            <w:tcW w:w="9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26BF260" w14:textId="630BEB69" w:rsidR="00DA01A9" w:rsidRPr="009C3A8D" w:rsidRDefault="00A90914" w:rsidP="00B87F5A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969044298"/>
                <w:placeholder>
                  <w:docPart w:val="EE9EE2C1588D4FA8AA72B2D969FDE265"/>
                </w:placeholder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sdt>
                  <w:sdtPr>
                    <w:rPr>
                      <w:rStyle w:val="Dropdown-Men"/>
                      <w:rFonts w:asciiTheme="minorHAnsi" w:hAnsiTheme="minorHAnsi" w:cstheme="minorHAnsi"/>
                      <w:i w:val="0"/>
                      <w:iCs/>
                    </w:rPr>
                    <w:id w:val="963236581"/>
                    <w:placeholder>
                      <w:docPart w:val="34397F7D189944EA8B1F40DD1F56F020"/>
                    </w:placeholder>
                    <w:showingPlcHdr/>
                    <w15:appearance w15:val="hidden"/>
                  </w:sdtPr>
                  <w:sdtEndPr>
                    <w:rPr>
                      <w:rStyle w:val="Absatz-Standardschriftart"/>
                      <w:i/>
                      <w:noProof/>
                      <w:shd w:val="clear" w:color="auto" w:fill="auto"/>
                    </w:rPr>
                  </w:sdtEndPr>
                  <w:sdtContent>
                    <w:r w:rsidR="009038F4" w:rsidRPr="009C3A8D">
                      <w:rPr>
                        <w:rStyle w:val="Platzhaltertext"/>
                        <w:rFonts w:cstheme="minorHAnsi"/>
                        <w:i/>
                        <w:iCs/>
                      </w:rPr>
                      <w:t>…</w:t>
                    </w:r>
                  </w:sdtContent>
                </w:sdt>
              </w:sdtContent>
            </w:sdt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3E0B70" w14:textId="77777777" w:rsidR="00DA01A9" w:rsidRPr="009C3A8D" w:rsidRDefault="00DA01A9" w:rsidP="00B87F5A">
            <w:pPr>
              <w:rPr>
                <w:rFonts w:cstheme="minorHAnsi"/>
              </w:rPr>
            </w:pPr>
          </w:p>
        </w:tc>
      </w:tr>
      <w:tr w:rsidR="00680DCF" w:rsidRPr="009C3A8D" w14:paraId="1CE9BA5B" w14:textId="77777777" w:rsidTr="00680DCF">
        <w:trPr>
          <w:trHeight w:val="397"/>
        </w:trPr>
        <w:tc>
          <w:tcPr>
            <w:tcW w:w="906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C5D72" w14:textId="0403F53C" w:rsidR="00680DCF" w:rsidRPr="009C3A8D" w:rsidRDefault="00680DCF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  <w:b/>
                <w:bCs/>
              </w:rPr>
              <w:t>Unterwegshalte</w:t>
            </w:r>
            <w:r w:rsidRPr="009C3A8D">
              <w:rPr>
                <w:rFonts w:cstheme="minorHAnsi"/>
              </w:rPr>
              <w:t xml:space="preserve"> (Haltedauer/-art) zu</w:t>
            </w:r>
          </w:p>
        </w:tc>
      </w:tr>
      <w:tr w:rsidR="00680DCF" w:rsidRPr="009C3A8D" w14:paraId="19F91D32" w14:textId="77777777" w:rsidTr="00680DCF">
        <w:trPr>
          <w:trHeight w:val="397"/>
        </w:trPr>
        <w:tc>
          <w:tcPr>
            <w:tcW w:w="906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3333" w14:textId="4382142A" w:rsidR="00680DCF" w:rsidRPr="009C3A8D" w:rsidRDefault="00680DCF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 xml:space="preserve">1) </w:t>
            </w: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322624911"/>
                <w:placeholder>
                  <w:docPart w:val="FCC190593AD94D9EADCECFC696866687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680DCF" w:rsidRPr="009C3A8D" w14:paraId="518166EA" w14:textId="77777777" w:rsidTr="00680DCF">
        <w:trPr>
          <w:trHeight w:val="397"/>
        </w:trPr>
        <w:tc>
          <w:tcPr>
            <w:tcW w:w="906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9B2E8" w14:textId="1CCAC6A7" w:rsidR="00680DCF" w:rsidRPr="009C3A8D" w:rsidRDefault="00680DCF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 xml:space="preserve">2) </w:t>
            </w: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908211466"/>
                <w:placeholder>
                  <w:docPart w:val="5E5B93376B4642D089996E0E23FFD435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680DCF" w:rsidRPr="009C3A8D" w14:paraId="1F1D9F8C" w14:textId="77777777" w:rsidTr="00680DCF">
        <w:trPr>
          <w:trHeight w:val="397"/>
        </w:trPr>
        <w:tc>
          <w:tcPr>
            <w:tcW w:w="906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21147" w14:textId="71D84486" w:rsidR="00680DCF" w:rsidRPr="009C3A8D" w:rsidRDefault="00680DCF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 xml:space="preserve">3) </w:t>
            </w: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615803059"/>
                <w:placeholder>
                  <w:docPart w:val="9A4B722E65734175A64941A8738009E8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680DCF" w:rsidRPr="009C3A8D" w14:paraId="7277C2C1" w14:textId="77777777" w:rsidTr="00680DCF">
        <w:trPr>
          <w:trHeight w:val="397"/>
        </w:trPr>
        <w:tc>
          <w:tcPr>
            <w:tcW w:w="906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1E840" w14:textId="31C8D54A" w:rsidR="00680DCF" w:rsidRPr="009C3A8D" w:rsidRDefault="00680DCF" w:rsidP="00B87F5A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 xml:space="preserve">4) </w:t>
            </w: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935584159"/>
                <w:placeholder>
                  <w:docPart w:val="F65D2C346F5D494EAF07A746ECB270FD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680DCF" w:rsidRPr="009C3A8D" w14:paraId="7FA7FC61" w14:textId="77777777" w:rsidTr="00C6501B">
        <w:trPr>
          <w:trHeight w:val="2297"/>
        </w:trPr>
        <w:tc>
          <w:tcPr>
            <w:tcW w:w="9062" w:type="dxa"/>
            <w:gridSpan w:val="13"/>
            <w:tcBorders>
              <w:top w:val="single" w:sz="4" w:space="0" w:color="auto"/>
            </w:tcBorders>
          </w:tcPr>
          <w:p w14:paraId="508E56E2" w14:textId="18288B20" w:rsidR="00680DCF" w:rsidRPr="009C3A8D" w:rsidRDefault="00680DCF" w:rsidP="00BD4679">
            <w:pPr>
              <w:rPr>
                <w:rFonts w:cstheme="minorHAnsi"/>
                <w:b/>
                <w:bCs/>
              </w:rPr>
            </w:pPr>
            <w:r w:rsidRPr="009C3A8D">
              <w:rPr>
                <w:rFonts w:cstheme="minorHAnsi"/>
                <w:b/>
                <w:bCs/>
              </w:rPr>
              <w:t xml:space="preserve">Besonderheiten: </w:t>
            </w: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773471232"/>
                <w:placeholder>
                  <w:docPart w:val="2B6512DBC0674964B5B6EA2360EE991F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</w:tbl>
    <w:p w14:paraId="4A916E08" w14:textId="77777777" w:rsidR="00855C17" w:rsidRPr="00C6501B" w:rsidRDefault="00855C17" w:rsidP="0020097A">
      <w:pPr>
        <w:rPr>
          <w:rFonts w:cstheme="minorHAnsi"/>
          <w:sz w:val="2"/>
          <w:szCs w:val="2"/>
        </w:rPr>
      </w:pPr>
    </w:p>
    <w:p w14:paraId="5F852620" w14:textId="77777777" w:rsidR="00855C17" w:rsidRPr="002B457C" w:rsidRDefault="00855C17" w:rsidP="0020097A">
      <w:pPr>
        <w:rPr>
          <w:rFonts w:cstheme="minorHAnsi"/>
          <w:b/>
          <w:bCs/>
          <w:u w:val="single"/>
        </w:rPr>
      </w:pPr>
      <w:r w:rsidRPr="002B457C">
        <w:rPr>
          <w:rFonts w:cstheme="minorHAnsi"/>
          <w:b/>
          <w:bCs/>
          <w:u w:val="single"/>
        </w:rPr>
        <w:t>Angaben zu Abstell- und Zusatzanlagen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37"/>
        <w:gridCol w:w="1136"/>
        <w:gridCol w:w="1250"/>
        <w:gridCol w:w="935"/>
        <w:gridCol w:w="1191"/>
        <w:gridCol w:w="995"/>
        <w:gridCol w:w="2118"/>
      </w:tblGrid>
      <w:tr w:rsidR="00855C17" w:rsidRPr="009C3A8D" w14:paraId="1B7B6DF5" w14:textId="77777777" w:rsidTr="005459F3">
        <w:tc>
          <w:tcPr>
            <w:tcW w:w="1437" w:type="dxa"/>
            <w:vAlign w:val="center"/>
          </w:tcPr>
          <w:p w14:paraId="2F5CC635" w14:textId="0C72144E" w:rsidR="00855C17" w:rsidRPr="009C3A8D" w:rsidRDefault="00855C17" w:rsidP="005459F3">
            <w:pPr>
              <w:jc w:val="center"/>
              <w:rPr>
                <w:rFonts w:cstheme="minorHAnsi"/>
              </w:rPr>
            </w:pPr>
            <w:r w:rsidRPr="009C3A8D">
              <w:rPr>
                <w:rFonts w:cstheme="minorHAnsi"/>
              </w:rPr>
              <w:t>Betriebsstelle</w:t>
            </w:r>
          </w:p>
        </w:tc>
        <w:tc>
          <w:tcPr>
            <w:tcW w:w="1136" w:type="dxa"/>
            <w:vAlign w:val="center"/>
          </w:tcPr>
          <w:p w14:paraId="152CBA25" w14:textId="345B682E" w:rsidR="00855C17" w:rsidRPr="009C3A8D" w:rsidRDefault="00855C17" w:rsidP="005459F3">
            <w:pPr>
              <w:jc w:val="center"/>
              <w:rPr>
                <w:rFonts w:cstheme="minorHAnsi"/>
              </w:rPr>
            </w:pPr>
            <w:r w:rsidRPr="009C3A8D">
              <w:rPr>
                <w:rFonts w:cstheme="minorHAnsi"/>
              </w:rPr>
              <w:t>Gleislänge</w:t>
            </w:r>
          </w:p>
        </w:tc>
        <w:tc>
          <w:tcPr>
            <w:tcW w:w="2185" w:type="dxa"/>
            <w:gridSpan w:val="2"/>
            <w:vAlign w:val="center"/>
          </w:tcPr>
          <w:p w14:paraId="135A6331" w14:textId="5B8BA9B8" w:rsidR="00855C17" w:rsidRPr="009C3A8D" w:rsidRDefault="00855C17" w:rsidP="005459F3">
            <w:pPr>
              <w:jc w:val="center"/>
              <w:rPr>
                <w:rFonts w:cstheme="minorHAnsi"/>
              </w:rPr>
            </w:pPr>
            <w:r w:rsidRPr="009C3A8D">
              <w:rPr>
                <w:rFonts w:cstheme="minorHAnsi"/>
              </w:rPr>
              <w:t xml:space="preserve">von </w:t>
            </w:r>
            <w:r w:rsidRPr="009C3A8D">
              <w:rPr>
                <w:rFonts w:cstheme="minorHAnsi"/>
              </w:rPr>
              <w:br/>
              <w:t>(Datum, Uhrzeit)</w:t>
            </w:r>
          </w:p>
        </w:tc>
        <w:tc>
          <w:tcPr>
            <w:tcW w:w="2186" w:type="dxa"/>
            <w:gridSpan w:val="2"/>
            <w:vAlign w:val="center"/>
          </w:tcPr>
          <w:p w14:paraId="341EBA54" w14:textId="17FAF07B" w:rsidR="00855C17" w:rsidRPr="009C3A8D" w:rsidRDefault="00855C17" w:rsidP="005459F3">
            <w:pPr>
              <w:jc w:val="center"/>
              <w:rPr>
                <w:rFonts w:cstheme="minorHAnsi"/>
              </w:rPr>
            </w:pPr>
            <w:r w:rsidRPr="009C3A8D">
              <w:rPr>
                <w:rFonts w:cstheme="minorHAnsi"/>
              </w:rPr>
              <w:t xml:space="preserve">nach </w:t>
            </w:r>
            <w:r w:rsidRPr="009C3A8D">
              <w:rPr>
                <w:rFonts w:cstheme="minorHAnsi"/>
              </w:rPr>
              <w:br/>
              <w:t>(Datum, Uhrzeit)</w:t>
            </w:r>
          </w:p>
        </w:tc>
        <w:tc>
          <w:tcPr>
            <w:tcW w:w="2118" w:type="dxa"/>
            <w:vAlign w:val="center"/>
          </w:tcPr>
          <w:p w14:paraId="19DF02CF" w14:textId="1A686A05" w:rsidR="00855C17" w:rsidRPr="009C3A8D" w:rsidRDefault="00855C17" w:rsidP="005459F3">
            <w:pPr>
              <w:jc w:val="center"/>
              <w:rPr>
                <w:rFonts w:cstheme="minorHAnsi"/>
              </w:rPr>
            </w:pPr>
            <w:r w:rsidRPr="009C3A8D">
              <w:rPr>
                <w:rFonts w:cstheme="minorHAnsi"/>
              </w:rPr>
              <w:t>Bemerkung</w:t>
            </w:r>
          </w:p>
        </w:tc>
      </w:tr>
      <w:tr w:rsidR="005459F3" w:rsidRPr="009C3A8D" w14:paraId="1FFEB7DB" w14:textId="77777777" w:rsidTr="005459F3">
        <w:tc>
          <w:tcPr>
            <w:tcW w:w="1437" w:type="dxa"/>
            <w:vAlign w:val="center"/>
          </w:tcPr>
          <w:p w14:paraId="693610AA" w14:textId="14A5CF5C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567311452"/>
                <w:placeholder>
                  <w:docPart w:val="980A62A5E030492CA7214650A5CAD8FE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136" w:type="dxa"/>
            <w:vAlign w:val="center"/>
          </w:tcPr>
          <w:p w14:paraId="5A2A4098" w14:textId="777B353D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47173847"/>
                <w:placeholder>
                  <w:docPart w:val="BA9FAA0C70EC4D1E9781349344FA2A81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  <w:r w:rsidR="00855C17" w:rsidRPr="009C3A8D">
              <w:rPr>
                <w:rFonts w:cstheme="minorHAnsi"/>
              </w:rPr>
              <w:t xml:space="preserve"> m</w:t>
            </w:r>
          </w:p>
        </w:tc>
        <w:tc>
          <w:tcPr>
            <w:tcW w:w="1250" w:type="dxa"/>
            <w:vAlign w:val="center"/>
          </w:tcPr>
          <w:p w14:paraId="21FCE435" w14:textId="6708A54F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sz w:val="20"/>
                  <w:szCs w:val="20"/>
                </w:rPr>
                <w:id w:val="808678667"/>
                <w:placeholder>
                  <w:docPart w:val="F3F0FEB7175E40088A7537A66CC99966"/>
                </w:placeholder>
                <w:date w:fullDate="2020-10-1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Dropdown-Men"/>
                </w:rPr>
              </w:sdtEndPr>
              <w:sdtContent>
                <w:r w:rsidR="00855C17" w:rsidRPr="009C3A8D">
                  <w:rPr>
                    <w:rStyle w:val="Dropdown-Men"/>
                    <w:rFonts w:asciiTheme="minorHAnsi" w:hAnsiTheme="minorHAnsi" w:cstheme="minorHAnsi"/>
                    <w:sz w:val="20"/>
                    <w:szCs w:val="20"/>
                  </w:rPr>
                  <w:t>14.10.2020</w:t>
                </w:r>
              </w:sdtContent>
            </w:sdt>
          </w:p>
        </w:tc>
        <w:tc>
          <w:tcPr>
            <w:tcW w:w="935" w:type="dxa"/>
            <w:vAlign w:val="center"/>
          </w:tcPr>
          <w:p w14:paraId="7DCB88B0" w14:textId="227C4198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844399617"/>
                <w:placeholder>
                  <w:docPart w:val="328E51753D9D4C10B861B1F1714BA3F9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191" w:type="dxa"/>
            <w:vAlign w:val="center"/>
          </w:tcPr>
          <w:p w14:paraId="0447B410" w14:textId="21119558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sz w:val="20"/>
                  <w:szCs w:val="20"/>
                </w:rPr>
                <w:id w:val="-1066177452"/>
                <w:placeholder>
                  <w:docPart w:val="12E2AEB306C04D3B9C98FE8F34FA316B"/>
                </w:placeholder>
                <w:date w:fullDate="2020-10-1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Dropdown-Men"/>
                </w:rPr>
              </w:sdtEndPr>
              <w:sdtContent>
                <w:r w:rsidR="00855C17" w:rsidRPr="009C3A8D">
                  <w:rPr>
                    <w:rStyle w:val="Dropdown-Men"/>
                    <w:rFonts w:asciiTheme="minorHAnsi" w:hAnsiTheme="minorHAnsi" w:cstheme="minorHAnsi"/>
                    <w:sz w:val="20"/>
                    <w:szCs w:val="20"/>
                  </w:rPr>
                  <w:t>14.10.2020</w:t>
                </w:r>
              </w:sdtContent>
            </w:sdt>
          </w:p>
        </w:tc>
        <w:tc>
          <w:tcPr>
            <w:tcW w:w="995" w:type="dxa"/>
            <w:vAlign w:val="center"/>
          </w:tcPr>
          <w:p w14:paraId="4DD3817C" w14:textId="1B3E9B26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44976430"/>
                <w:placeholder>
                  <w:docPart w:val="C2A1D0551C7843548D4E88934C946883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2118" w:type="dxa"/>
            <w:vAlign w:val="center"/>
          </w:tcPr>
          <w:p w14:paraId="461B4A50" w14:textId="78069E36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987448379"/>
                <w:placeholder>
                  <w:docPart w:val="BCF3DC0B18A849DF9962E153293314BD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5459F3" w:rsidRPr="009C3A8D" w14:paraId="312D0FB4" w14:textId="77777777" w:rsidTr="005459F3">
        <w:tc>
          <w:tcPr>
            <w:tcW w:w="1437" w:type="dxa"/>
            <w:vAlign w:val="center"/>
          </w:tcPr>
          <w:p w14:paraId="09E00967" w14:textId="04967C0B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031380935"/>
                <w:placeholder>
                  <w:docPart w:val="FE5517E2C8B043E18235C4B8352979BC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136" w:type="dxa"/>
            <w:vAlign w:val="center"/>
          </w:tcPr>
          <w:p w14:paraId="72D57AC6" w14:textId="6353EAED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997084826"/>
                <w:placeholder>
                  <w:docPart w:val="DF7B4AEAF90744DEAF1E5332B2B1C202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  <w:r w:rsidR="00855C17" w:rsidRPr="009C3A8D">
              <w:rPr>
                <w:rFonts w:cstheme="minorHAnsi"/>
              </w:rPr>
              <w:t xml:space="preserve"> m</w:t>
            </w:r>
          </w:p>
        </w:tc>
        <w:tc>
          <w:tcPr>
            <w:tcW w:w="1250" w:type="dxa"/>
            <w:vAlign w:val="center"/>
          </w:tcPr>
          <w:p w14:paraId="02D3ED47" w14:textId="26D48703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sz w:val="20"/>
                  <w:szCs w:val="20"/>
                </w:rPr>
                <w:id w:val="-394738989"/>
                <w:placeholder>
                  <w:docPart w:val="EBB43A6CA66141639EE31E6487D9A580"/>
                </w:placeholder>
                <w:date w:fullDate="2020-10-1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Dropdown-Men"/>
                </w:rPr>
              </w:sdtEndPr>
              <w:sdtContent>
                <w:r w:rsidR="00855C17" w:rsidRPr="009C3A8D">
                  <w:rPr>
                    <w:rStyle w:val="Dropdown-Men"/>
                    <w:rFonts w:asciiTheme="minorHAnsi" w:hAnsiTheme="minorHAnsi" w:cstheme="minorHAnsi"/>
                    <w:sz w:val="20"/>
                    <w:szCs w:val="20"/>
                  </w:rPr>
                  <w:t>14.10.2020</w:t>
                </w:r>
              </w:sdtContent>
            </w:sdt>
          </w:p>
        </w:tc>
        <w:tc>
          <w:tcPr>
            <w:tcW w:w="935" w:type="dxa"/>
            <w:vAlign w:val="center"/>
          </w:tcPr>
          <w:p w14:paraId="17426D46" w14:textId="686A855D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470177419"/>
                <w:placeholder>
                  <w:docPart w:val="E07F67F988B74498B7C7D28BB68C2DF5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191" w:type="dxa"/>
            <w:vAlign w:val="center"/>
          </w:tcPr>
          <w:p w14:paraId="6A66DDE9" w14:textId="74BB1A2F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sz w:val="20"/>
                  <w:szCs w:val="20"/>
                </w:rPr>
                <w:id w:val="647551419"/>
                <w:placeholder>
                  <w:docPart w:val="C4C0DE0AF165426FB89636E994B9B3AC"/>
                </w:placeholder>
                <w:date w:fullDate="2020-10-1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Dropdown-Men"/>
                </w:rPr>
              </w:sdtEndPr>
              <w:sdtContent>
                <w:r w:rsidR="00855C17" w:rsidRPr="009C3A8D">
                  <w:rPr>
                    <w:rStyle w:val="Dropdown-Men"/>
                    <w:rFonts w:asciiTheme="minorHAnsi" w:hAnsiTheme="minorHAnsi" w:cstheme="minorHAnsi"/>
                    <w:sz w:val="20"/>
                    <w:szCs w:val="20"/>
                  </w:rPr>
                  <w:t>14.10.2020</w:t>
                </w:r>
              </w:sdtContent>
            </w:sdt>
          </w:p>
        </w:tc>
        <w:tc>
          <w:tcPr>
            <w:tcW w:w="995" w:type="dxa"/>
            <w:vAlign w:val="center"/>
          </w:tcPr>
          <w:p w14:paraId="075C2F6E" w14:textId="361BCF80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640077820"/>
                <w:placeholder>
                  <w:docPart w:val="4FC7D6B884134E8E900138225BB5F928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2118" w:type="dxa"/>
            <w:vAlign w:val="center"/>
          </w:tcPr>
          <w:p w14:paraId="76944522" w14:textId="2D980C8E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797830759"/>
                <w:placeholder>
                  <w:docPart w:val="BCBF3D7DAA4D4D249F42B8AF0D8655EC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5459F3" w:rsidRPr="009C3A8D" w14:paraId="626E37B1" w14:textId="77777777" w:rsidTr="005459F3">
        <w:tc>
          <w:tcPr>
            <w:tcW w:w="1437" w:type="dxa"/>
            <w:vAlign w:val="center"/>
          </w:tcPr>
          <w:p w14:paraId="28C04B07" w14:textId="5D2A8345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77740577"/>
                <w:placeholder>
                  <w:docPart w:val="BAD9832443554724BC18332BC161046B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136" w:type="dxa"/>
            <w:vAlign w:val="center"/>
          </w:tcPr>
          <w:p w14:paraId="740B0ED3" w14:textId="146F7894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427339995"/>
                <w:placeholder>
                  <w:docPart w:val="7A9FF406E9BE41C8858659B4C158E9D1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  <w:r w:rsidR="00855C17" w:rsidRPr="009C3A8D">
              <w:rPr>
                <w:rFonts w:cstheme="minorHAnsi"/>
              </w:rPr>
              <w:t xml:space="preserve"> m</w:t>
            </w:r>
          </w:p>
        </w:tc>
        <w:tc>
          <w:tcPr>
            <w:tcW w:w="1250" w:type="dxa"/>
            <w:vAlign w:val="center"/>
          </w:tcPr>
          <w:p w14:paraId="6744B933" w14:textId="293702DC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sz w:val="20"/>
                  <w:szCs w:val="20"/>
                </w:rPr>
                <w:id w:val="826412832"/>
                <w:placeholder>
                  <w:docPart w:val="9C4BB9861A9C476D9AED41C7CCCF4AE1"/>
                </w:placeholder>
                <w:date w:fullDate="2020-10-1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Dropdown-Men"/>
                </w:rPr>
              </w:sdtEndPr>
              <w:sdtContent>
                <w:r w:rsidR="00855C17" w:rsidRPr="009C3A8D">
                  <w:rPr>
                    <w:rStyle w:val="Dropdown-Men"/>
                    <w:rFonts w:asciiTheme="minorHAnsi" w:hAnsiTheme="minorHAnsi" w:cstheme="minorHAnsi"/>
                    <w:sz w:val="20"/>
                    <w:szCs w:val="20"/>
                  </w:rPr>
                  <w:t>14.10.2020</w:t>
                </w:r>
              </w:sdtContent>
            </w:sdt>
          </w:p>
        </w:tc>
        <w:tc>
          <w:tcPr>
            <w:tcW w:w="935" w:type="dxa"/>
            <w:vAlign w:val="center"/>
          </w:tcPr>
          <w:p w14:paraId="5281BFCE" w14:textId="619BB662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2016573646"/>
                <w:placeholder>
                  <w:docPart w:val="CB2B2FBCBBD14F1EA796998ACCE12816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191" w:type="dxa"/>
            <w:vAlign w:val="center"/>
          </w:tcPr>
          <w:p w14:paraId="56A8195A" w14:textId="154F7F48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sz w:val="20"/>
                  <w:szCs w:val="20"/>
                </w:rPr>
                <w:id w:val="531004336"/>
                <w:placeholder>
                  <w:docPart w:val="8FCC4FFA1D30442DB1D8F4A77BD9CE8C"/>
                </w:placeholder>
                <w:date w:fullDate="2020-10-1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Dropdown-Men"/>
                </w:rPr>
              </w:sdtEndPr>
              <w:sdtContent>
                <w:r w:rsidR="00855C17" w:rsidRPr="009C3A8D">
                  <w:rPr>
                    <w:rStyle w:val="Dropdown-Men"/>
                    <w:rFonts w:asciiTheme="minorHAnsi" w:hAnsiTheme="minorHAnsi" w:cstheme="minorHAnsi"/>
                    <w:sz w:val="20"/>
                    <w:szCs w:val="20"/>
                  </w:rPr>
                  <w:t>14.10.2020</w:t>
                </w:r>
              </w:sdtContent>
            </w:sdt>
          </w:p>
        </w:tc>
        <w:tc>
          <w:tcPr>
            <w:tcW w:w="995" w:type="dxa"/>
            <w:vAlign w:val="center"/>
          </w:tcPr>
          <w:p w14:paraId="09E17188" w14:textId="20CD7E63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78641130"/>
                <w:placeholder>
                  <w:docPart w:val="0068D7E9395947479F6FBCF8518AA1A7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2118" w:type="dxa"/>
            <w:vAlign w:val="center"/>
          </w:tcPr>
          <w:p w14:paraId="28CD2E19" w14:textId="764239B9" w:rsidR="00855C17" w:rsidRPr="009C3A8D" w:rsidRDefault="00A90914" w:rsidP="005459F3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600567883"/>
                <w:placeholder>
                  <w:docPart w:val="0435C49A44BD4FF8AAED586B65D4BDE2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855C17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</w:tbl>
    <w:p w14:paraId="453D7C11" w14:textId="5B5309E3" w:rsidR="00680DCF" w:rsidRPr="009C3A8D" w:rsidRDefault="00E66DB8" w:rsidP="0020097A">
      <w:pPr>
        <w:rPr>
          <w:rFonts w:cstheme="minorHAnsi"/>
          <w:sz w:val="16"/>
          <w:szCs w:val="16"/>
        </w:rPr>
      </w:pPr>
      <w:r w:rsidRPr="009C3A8D">
        <w:rPr>
          <w:rFonts w:cstheme="minorHAnsi"/>
          <w:u w:val="single"/>
        </w:rPr>
        <w:t xml:space="preserve">                                                 </w:t>
      </w:r>
      <w:r w:rsidR="009038F4" w:rsidRPr="009C3A8D">
        <w:rPr>
          <w:rFonts w:cstheme="minorHAnsi"/>
          <w:u w:val="single"/>
        </w:rPr>
        <w:t xml:space="preserve">          </w:t>
      </w:r>
      <w:r w:rsidRPr="009C3A8D">
        <w:rPr>
          <w:rFonts w:cstheme="minorHAnsi"/>
          <w:u w:val="single"/>
        </w:rPr>
        <w:t xml:space="preserve">     </w:t>
      </w:r>
      <w:r w:rsidRPr="009C3A8D">
        <w:rPr>
          <w:rFonts w:cstheme="minorHAnsi"/>
          <w:color w:val="FFFFFF" w:themeColor="background1"/>
          <w:u w:val="single"/>
        </w:rPr>
        <w:t>.</w:t>
      </w:r>
      <w:r w:rsidRPr="009C3A8D">
        <w:rPr>
          <w:rFonts w:cstheme="minorHAnsi"/>
          <w:u w:val="single"/>
        </w:rPr>
        <w:br/>
      </w:r>
      <w:proofErr w:type="gramStart"/>
      <w:r w:rsidRPr="009C3A8D">
        <w:rPr>
          <w:rFonts w:cstheme="minorHAnsi"/>
          <w:sz w:val="18"/>
          <w:szCs w:val="18"/>
          <w:vertAlign w:val="superscript"/>
        </w:rPr>
        <w:t>1</w:t>
      </w:r>
      <w:r w:rsidRPr="009C3A8D">
        <w:rPr>
          <w:rFonts w:cstheme="minorHAnsi"/>
          <w:sz w:val="18"/>
          <w:szCs w:val="18"/>
        </w:rPr>
        <w:t xml:space="preserve"> :</w:t>
      </w:r>
      <w:proofErr w:type="gramEnd"/>
      <w:r w:rsidRPr="009C3A8D">
        <w:rPr>
          <w:rFonts w:cstheme="minorHAnsi"/>
          <w:sz w:val="18"/>
          <w:szCs w:val="18"/>
        </w:rPr>
        <w:t xml:space="preserve"> Vorrang von Abfahrt oder Ankunft</w:t>
      </w:r>
      <w:r w:rsidR="0020097A" w:rsidRPr="009C3A8D">
        <w:rPr>
          <w:rFonts w:cstheme="minorHAnsi"/>
          <w:sz w:val="24"/>
          <w:szCs w:val="24"/>
        </w:rPr>
        <w:tab/>
      </w:r>
      <w:r w:rsidR="0020097A" w:rsidRPr="009C3A8D">
        <w:rPr>
          <w:rFonts w:cstheme="minorHAnsi"/>
          <w:sz w:val="24"/>
          <w:szCs w:val="24"/>
        </w:rPr>
        <w:tab/>
      </w:r>
      <w:r w:rsidR="0020097A" w:rsidRPr="009C3A8D">
        <w:rPr>
          <w:rFonts w:cstheme="minorHAnsi"/>
          <w:sz w:val="24"/>
          <w:szCs w:val="24"/>
        </w:rPr>
        <w:tab/>
      </w:r>
      <w:r w:rsidR="0020097A" w:rsidRPr="009C3A8D">
        <w:rPr>
          <w:rFonts w:cstheme="minorHAnsi"/>
          <w:sz w:val="24"/>
          <w:szCs w:val="24"/>
        </w:rPr>
        <w:tab/>
      </w:r>
      <w:r w:rsidR="0020097A" w:rsidRPr="009C3A8D">
        <w:rPr>
          <w:rFonts w:cstheme="minorHAnsi"/>
          <w:sz w:val="24"/>
          <w:szCs w:val="24"/>
        </w:rPr>
        <w:tab/>
      </w:r>
      <w:r w:rsidR="0020097A" w:rsidRPr="009C3A8D">
        <w:rPr>
          <w:rFonts w:cstheme="minorHAnsi"/>
          <w:sz w:val="24"/>
          <w:szCs w:val="24"/>
        </w:rPr>
        <w:tab/>
      </w:r>
      <w:r w:rsidR="0020097A" w:rsidRPr="009C3A8D">
        <w:rPr>
          <w:rFonts w:cstheme="minorHAnsi"/>
          <w:sz w:val="24"/>
          <w:szCs w:val="24"/>
        </w:rPr>
        <w:tab/>
      </w:r>
      <w:r w:rsidR="0020097A" w:rsidRPr="009C3A8D">
        <w:rPr>
          <w:rFonts w:cstheme="minorHAnsi"/>
          <w:sz w:val="24"/>
          <w:szCs w:val="24"/>
        </w:rPr>
        <w:tab/>
      </w:r>
      <w:r w:rsidR="0020097A" w:rsidRPr="009C3A8D">
        <w:rPr>
          <w:rFonts w:cstheme="minorHAnsi"/>
          <w:sz w:val="24"/>
          <w:szCs w:val="24"/>
        </w:rPr>
        <w:tab/>
      </w:r>
      <w:r w:rsidR="0020097A" w:rsidRPr="009C3A8D">
        <w:rPr>
          <w:rFonts w:cstheme="minorHAnsi"/>
          <w:sz w:val="24"/>
          <w:szCs w:val="24"/>
        </w:rPr>
        <w:tab/>
      </w:r>
      <w:r w:rsidR="0020097A" w:rsidRPr="009C3A8D">
        <w:rPr>
          <w:rFonts w:cstheme="minorHAnsi"/>
          <w:sz w:val="24"/>
          <w:szCs w:val="24"/>
        </w:rPr>
        <w:tab/>
      </w:r>
      <w:r w:rsidR="0020097A" w:rsidRPr="009C3A8D">
        <w:rPr>
          <w:rFonts w:cstheme="minorHAnsi"/>
          <w:sz w:val="24"/>
          <w:szCs w:val="24"/>
        </w:rPr>
        <w:tab/>
      </w:r>
      <w:r w:rsidR="00680DCF" w:rsidRPr="009C3A8D">
        <w:rPr>
          <w:rFonts w:cstheme="minorHAnsi"/>
        </w:rPr>
        <w:br w:type="page"/>
      </w:r>
    </w:p>
    <w:p w14:paraId="4B7226C0" w14:textId="2BDC300C" w:rsidR="0020097A" w:rsidRDefault="00680DCF" w:rsidP="0020097A">
      <w:pPr>
        <w:rPr>
          <w:rFonts w:cstheme="minorHAnsi"/>
          <w:sz w:val="24"/>
          <w:szCs w:val="24"/>
          <w:u w:val="single"/>
        </w:rPr>
      </w:pPr>
      <w:r w:rsidRPr="009C3A8D">
        <w:rPr>
          <w:rFonts w:cstheme="minorHAnsi"/>
          <w:b/>
          <w:bCs/>
          <w:sz w:val="24"/>
          <w:szCs w:val="24"/>
          <w:u w:val="single"/>
        </w:rPr>
        <w:lastRenderedPageBreak/>
        <w:t>Angaben zu</w:t>
      </w:r>
      <w:r w:rsidR="001D54C8">
        <w:rPr>
          <w:rFonts w:cstheme="minorHAnsi"/>
          <w:b/>
          <w:bCs/>
          <w:sz w:val="24"/>
          <w:szCs w:val="24"/>
          <w:u w:val="single"/>
        </w:rPr>
        <w:t xml:space="preserve"> den Zugläufen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593"/>
        <w:gridCol w:w="1593"/>
        <w:gridCol w:w="1593"/>
        <w:gridCol w:w="1594"/>
      </w:tblGrid>
      <w:tr w:rsidR="001D54C8" w14:paraId="3BDD9D44" w14:textId="77777777" w:rsidTr="001D54C8">
        <w:tc>
          <w:tcPr>
            <w:tcW w:w="2689" w:type="dxa"/>
          </w:tcPr>
          <w:p w14:paraId="77A9FEC2" w14:textId="77777777" w:rsidR="001D54C8" w:rsidRDefault="001D54C8" w:rsidP="001D54C8">
            <w:pPr>
              <w:rPr>
                <w:rFonts w:cstheme="minorHAnsi"/>
                <w:u w:val="single"/>
              </w:rPr>
            </w:pPr>
          </w:p>
        </w:tc>
        <w:tc>
          <w:tcPr>
            <w:tcW w:w="1593" w:type="dxa"/>
          </w:tcPr>
          <w:p w14:paraId="4F9F57EE" w14:textId="19830131" w:rsidR="001D54C8" w:rsidRPr="001D54C8" w:rsidRDefault="001D54C8" w:rsidP="001D54C8">
            <w:pPr>
              <w:rPr>
                <w:rFonts w:cstheme="minorHAnsi"/>
                <w:b/>
                <w:bCs/>
              </w:rPr>
            </w:pPr>
            <w:r w:rsidRPr="001D54C8">
              <w:rPr>
                <w:rFonts w:cstheme="minorHAnsi"/>
                <w:b/>
                <w:bCs/>
              </w:rPr>
              <w:t>Zuglauf 1</w:t>
            </w:r>
          </w:p>
        </w:tc>
        <w:tc>
          <w:tcPr>
            <w:tcW w:w="1593" w:type="dxa"/>
          </w:tcPr>
          <w:p w14:paraId="2EFD1E41" w14:textId="26B9D0A7" w:rsidR="001D54C8" w:rsidRDefault="001D54C8" w:rsidP="001D54C8">
            <w:pPr>
              <w:rPr>
                <w:rFonts w:cstheme="minorHAnsi"/>
                <w:u w:val="single"/>
              </w:rPr>
            </w:pPr>
            <w:r w:rsidRPr="00D10A83">
              <w:rPr>
                <w:rFonts w:cstheme="minorHAnsi"/>
                <w:b/>
                <w:bCs/>
              </w:rPr>
              <w:t xml:space="preserve">Zuglauf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593" w:type="dxa"/>
          </w:tcPr>
          <w:p w14:paraId="3F7E6075" w14:textId="5AB43E22" w:rsidR="001D54C8" w:rsidRDefault="001D54C8" w:rsidP="001D54C8">
            <w:pPr>
              <w:rPr>
                <w:rFonts w:cstheme="minorHAnsi"/>
                <w:u w:val="single"/>
              </w:rPr>
            </w:pPr>
            <w:r w:rsidRPr="00D10A83">
              <w:rPr>
                <w:rFonts w:cstheme="minorHAnsi"/>
                <w:b/>
                <w:bCs/>
              </w:rPr>
              <w:t xml:space="preserve">Zuglauf 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594" w:type="dxa"/>
          </w:tcPr>
          <w:p w14:paraId="6E472EDC" w14:textId="293C7A08" w:rsidR="001D54C8" w:rsidRDefault="001D54C8" w:rsidP="001D54C8">
            <w:pPr>
              <w:rPr>
                <w:rFonts w:cstheme="minorHAnsi"/>
                <w:u w:val="single"/>
              </w:rPr>
            </w:pPr>
            <w:r w:rsidRPr="00D10A83">
              <w:rPr>
                <w:rFonts w:cstheme="minorHAnsi"/>
                <w:b/>
                <w:bCs/>
              </w:rPr>
              <w:t xml:space="preserve">Zuglauf </w:t>
            </w:r>
            <w:r>
              <w:rPr>
                <w:rFonts w:cstheme="minorHAnsi"/>
                <w:b/>
                <w:bCs/>
              </w:rPr>
              <w:t>4</w:t>
            </w:r>
          </w:p>
        </w:tc>
      </w:tr>
      <w:tr w:rsidR="001D54C8" w14:paraId="7C22AC6D" w14:textId="77777777" w:rsidTr="001D54C8">
        <w:tc>
          <w:tcPr>
            <w:tcW w:w="2689" w:type="dxa"/>
          </w:tcPr>
          <w:p w14:paraId="3FE7108C" w14:textId="4D1B9A28" w:rsidR="001D54C8" w:rsidRPr="001D54C8" w:rsidRDefault="001D54C8" w:rsidP="0020097A">
            <w:pPr>
              <w:rPr>
                <w:rFonts w:cstheme="minorHAnsi"/>
                <w:b/>
                <w:bCs/>
              </w:rPr>
            </w:pPr>
            <w:r w:rsidRPr="001D54C8">
              <w:rPr>
                <w:rFonts w:cstheme="minorHAnsi"/>
                <w:b/>
                <w:bCs/>
              </w:rPr>
              <w:t>Angaben Triebfahrzeug</w:t>
            </w:r>
          </w:p>
        </w:tc>
        <w:tc>
          <w:tcPr>
            <w:tcW w:w="1593" w:type="dxa"/>
          </w:tcPr>
          <w:p w14:paraId="1E729258" w14:textId="77777777" w:rsidR="001D54C8" w:rsidRPr="001D54C8" w:rsidRDefault="001D54C8" w:rsidP="0020097A">
            <w:pPr>
              <w:rPr>
                <w:rFonts w:cstheme="minorHAnsi"/>
              </w:rPr>
            </w:pPr>
          </w:p>
        </w:tc>
        <w:tc>
          <w:tcPr>
            <w:tcW w:w="1593" w:type="dxa"/>
          </w:tcPr>
          <w:p w14:paraId="2C64F863" w14:textId="77777777" w:rsidR="001D54C8" w:rsidRPr="001D54C8" w:rsidRDefault="001D54C8" w:rsidP="0020097A">
            <w:pPr>
              <w:rPr>
                <w:rFonts w:cstheme="minorHAnsi"/>
              </w:rPr>
            </w:pPr>
          </w:p>
        </w:tc>
        <w:tc>
          <w:tcPr>
            <w:tcW w:w="1593" w:type="dxa"/>
          </w:tcPr>
          <w:p w14:paraId="3899AD35" w14:textId="77777777" w:rsidR="001D54C8" w:rsidRPr="001D54C8" w:rsidRDefault="001D54C8" w:rsidP="0020097A">
            <w:pPr>
              <w:rPr>
                <w:rFonts w:cstheme="minorHAnsi"/>
              </w:rPr>
            </w:pPr>
          </w:p>
        </w:tc>
        <w:tc>
          <w:tcPr>
            <w:tcW w:w="1594" w:type="dxa"/>
          </w:tcPr>
          <w:p w14:paraId="7A96896A" w14:textId="77777777" w:rsidR="001D54C8" w:rsidRPr="001D54C8" w:rsidRDefault="001D54C8" w:rsidP="0020097A">
            <w:pPr>
              <w:rPr>
                <w:rFonts w:cstheme="minorHAnsi"/>
              </w:rPr>
            </w:pPr>
          </w:p>
        </w:tc>
      </w:tr>
      <w:tr w:rsidR="0049501C" w14:paraId="7E8FEFEE" w14:textId="77777777" w:rsidTr="001D54C8">
        <w:tc>
          <w:tcPr>
            <w:tcW w:w="2689" w:type="dxa"/>
          </w:tcPr>
          <w:p w14:paraId="593DDACA" w14:textId="03B375DF" w:rsidR="0049501C" w:rsidRPr="001D54C8" w:rsidRDefault="0049501C" w:rsidP="0049501C">
            <w:pPr>
              <w:rPr>
                <w:rFonts w:cstheme="minorHAnsi"/>
              </w:rPr>
            </w:pPr>
            <w:r>
              <w:rPr>
                <w:rFonts w:cstheme="minorHAnsi"/>
              </w:rPr>
              <w:t>Baureihe</w:t>
            </w:r>
          </w:p>
        </w:tc>
        <w:tc>
          <w:tcPr>
            <w:tcW w:w="1593" w:type="dxa"/>
          </w:tcPr>
          <w:p w14:paraId="34FF67B4" w14:textId="4E147397" w:rsidR="0049501C" w:rsidRPr="001D54C8" w:rsidRDefault="00A90914" w:rsidP="0049501C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620565045"/>
                <w:placeholder>
                  <w:docPart w:val="355D15279039439A8804DF7CFBA02064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49501C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453A2295" w14:textId="5EB4F012" w:rsidR="0049501C" w:rsidRPr="001D54C8" w:rsidRDefault="00A90914" w:rsidP="0049501C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345824373"/>
                <w:placeholder>
                  <w:docPart w:val="EB02DB3639AE4E60A3956D964B02CC9E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49501C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624D7ED3" w14:textId="3E7C9131" w:rsidR="0049501C" w:rsidRPr="001D54C8" w:rsidRDefault="00A90914" w:rsidP="0049501C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126665246"/>
                <w:placeholder>
                  <w:docPart w:val="B643F0BEB912431DBD0F8E4A4FE8BA1C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49501C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4" w:type="dxa"/>
          </w:tcPr>
          <w:p w14:paraId="5207568B" w14:textId="3BC5694C" w:rsidR="0049501C" w:rsidRPr="001D54C8" w:rsidRDefault="00A90914" w:rsidP="0049501C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264222674"/>
                <w:placeholder>
                  <w:docPart w:val="4EFAC17324E8413EBF71479A083CB542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49501C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49501C" w14:paraId="1F586C27" w14:textId="77777777" w:rsidTr="001D54C8">
        <w:tc>
          <w:tcPr>
            <w:tcW w:w="2689" w:type="dxa"/>
          </w:tcPr>
          <w:p w14:paraId="3FCEB5B1" w14:textId="2F31DBBE" w:rsidR="0049501C" w:rsidRDefault="0049501C" w:rsidP="0049501C">
            <w:pPr>
              <w:rPr>
                <w:rFonts w:cstheme="minorHAnsi"/>
              </w:rPr>
            </w:pPr>
            <w:r>
              <w:rPr>
                <w:rFonts w:cstheme="minorHAnsi"/>
              </w:rPr>
              <w:t>Vergl. DB-Baureihe:</w:t>
            </w:r>
          </w:p>
        </w:tc>
        <w:tc>
          <w:tcPr>
            <w:tcW w:w="1593" w:type="dxa"/>
          </w:tcPr>
          <w:p w14:paraId="781D2FF9" w14:textId="4B878BBA" w:rsidR="0049501C" w:rsidRPr="001D54C8" w:rsidRDefault="00A90914" w:rsidP="0049501C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2054724271"/>
                <w:placeholder>
                  <w:docPart w:val="440B06F4FCA54627B8EA3442995EFBB4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49501C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12C65A26" w14:textId="4D54D7F1" w:rsidR="0049501C" w:rsidRPr="001D54C8" w:rsidRDefault="00A90914" w:rsidP="0049501C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648170405"/>
                <w:placeholder>
                  <w:docPart w:val="E66B6B371A4547D6BF850C5A2F334012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49501C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5E7D0C7D" w14:textId="1ABA868B" w:rsidR="0049501C" w:rsidRPr="001D54C8" w:rsidRDefault="00A90914" w:rsidP="0049501C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802879897"/>
                <w:placeholder>
                  <w:docPart w:val="1E1C05A5096040E1A0030A275FA5E428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49501C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4" w:type="dxa"/>
          </w:tcPr>
          <w:p w14:paraId="7E550973" w14:textId="3C474793" w:rsidR="0049501C" w:rsidRPr="001D54C8" w:rsidRDefault="00A90914" w:rsidP="0049501C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266074450"/>
                <w:placeholder>
                  <w:docPart w:val="E9A0E60D38494927B6403694A1ABC623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49501C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1D54C8" w14:paraId="6D0702FF" w14:textId="77777777" w:rsidTr="001D54C8">
        <w:tc>
          <w:tcPr>
            <w:tcW w:w="2689" w:type="dxa"/>
          </w:tcPr>
          <w:p w14:paraId="72F46AB4" w14:textId="1DBBB3D6" w:rsidR="001D54C8" w:rsidRPr="001D54C8" w:rsidRDefault="001D54C8" w:rsidP="0020097A">
            <w:pPr>
              <w:rPr>
                <w:rFonts w:cstheme="minorHAnsi"/>
              </w:rPr>
            </w:pPr>
            <w:r>
              <w:rPr>
                <w:rFonts w:cstheme="minorHAnsi"/>
              </w:rPr>
              <w:t>Antriebsart</w:t>
            </w:r>
          </w:p>
        </w:tc>
        <w:tc>
          <w:tcPr>
            <w:tcW w:w="1593" w:type="dxa"/>
          </w:tcPr>
          <w:p w14:paraId="1AABA3C0" w14:textId="77777777" w:rsidR="001D54C8" w:rsidRDefault="00A90914" w:rsidP="0020097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350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Elektrisch</w:t>
            </w:r>
          </w:p>
          <w:p w14:paraId="63965285" w14:textId="77777777" w:rsidR="001D54C8" w:rsidRDefault="00A90914" w:rsidP="0020097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1147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Diesel</w:t>
            </w:r>
          </w:p>
          <w:p w14:paraId="0D006FCC" w14:textId="77777777" w:rsidR="001D54C8" w:rsidRDefault="00A90914" w:rsidP="0020097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5836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Batterie</w:t>
            </w:r>
          </w:p>
          <w:p w14:paraId="43CCA31A" w14:textId="77777777" w:rsidR="001D54C8" w:rsidRDefault="00A90914" w:rsidP="0020097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6622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Wasserstoff</w:t>
            </w:r>
          </w:p>
          <w:p w14:paraId="25AE754D" w14:textId="3F29DB3E" w:rsidR="001D54C8" w:rsidRPr="001D54C8" w:rsidRDefault="00A90914" w:rsidP="0020097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532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sonst.: </w:t>
            </w: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307395813"/>
                <w:placeholder>
                  <w:docPart w:val="9718E09AD5824E1489485F712F87AF70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1D54C8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14AC7360" w14:textId="77777777" w:rsid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6260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Elektrisch</w:t>
            </w:r>
          </w:p>
          <w:p w14:paraId="36D2D51C" w14:textId="77777777" w:rsid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86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Diesel</w:t>
            </w:r>
          </w:p>
          <w:p w14:paraId="51466598" w14:textId="77777777" w:rsid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767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Batterie</w:t>
            </w:r>
          </w:p>
          <w:p w14:paraId="14B44A91" w14:textId="77777777" w:rsid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833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Wasserstoff</w:t>
            </w:r>
          </w:p>
          <w:p w14:paraId="30D6D2D5" w14:textId="639D680D" w:rsidR="001D54C8" w:rsidRP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2945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sonst.: </w:t>
            </w: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339893068"/>
                <w:placeholder>
                  <w:docPart w:val="55F763FA4DB84388988102893964CFFF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1D54C8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7CABD4C1" w14:textId="77777777" w:rsid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8825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Elektrisch</w:t>
            </w:r>
          </w:p>
          <w:p w14:paraId="670DED51" w14:textId="77777777" w:rsid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804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Diesel</w:t>
            </w:r>
          </w:p>
          <w:p w14:paraId="1C562A59" w14:textId="77777777" w:rsid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6986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Batterie</w:t>
            </w:r>
          </w:p>
          <w:p w14:paraId="30A35DB8" w14:textId="77777777" w:rsid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689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Wasserstoff</w:t>
            </w:r>
          </w:p>
          <w:p w14:paraId="3C62F046" w14:textId="064F16F7" w:rsidR="001D54C8" w:rsidRP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846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sonst.: </w:t>
            </w: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77490335"/>
                <w:placeholder>
                  <w:docPart w:val="CF914C7AB74E447BA12EC7598F843BE4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1D54C8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4" w:type="dxa"/>
          </w:tcPr>
          <w:p w14:paraId="5322B6D1" w14:textId="77777777" w:rsid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0982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Elektrisch</w:t>
            </w:r>
          </w:p>
          <w:p w14:paraId="75CC424E" w14:textId="77777777" w:rsid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6808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Diesel</w:t>
            </w:r>
          </w:p>
          <w:p w14:paraId="3818B2B5" w14:textId="77777777" w:rsid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3083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Batterie</w:t>
            </w:r>
          </w:p>
          <w:p w14:paraId="268C93B6" w14:textId="77777777" w:rsid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9700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Wasserstoff</w:t>
            </w:r>
          </w:p>
          <w:p w14:paraId="3AA87E6E" w14:textId="7A0B6B4E" w:rsidR="001D54C8" w:rsidRP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98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sonst.: </w:t>
            </w: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770588913"/>
                <w:placeholder>
                  <w:docPart w:val="12C17673CA26427BBA2D01C4D87E490C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1D54C8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1D54C8" w14:paraId="4868B382" w14:textId="77777777" w:rsidTr="001D54C8">
        <w:tc>
          <w:tcPr>
            <w:tcW w:w="2689" w:type="dxa"/>
          </w:tcPr>
          <w:p w14:paraId="410AE3F4" w14:textId="4E39CA85" w:rsidR="001D54C8" w:rsidRPr="001D54C8" w:rsidRDefault="001D54C8" w:rsidP="001D54C8">
            <w:pPr>
              <w:rPr>
                <w:rFonts w:cstheme="minorHAnsi"/>
              </w:rPr>
            </w:pPr>
            <w:r>
              <w:rPr>
                <w:rFonts w:cstheme="minorHAnsi"/>
              </w:rPr>
              <w:t>Vmax</w:t>
            </w:r>
          </w:p>
        </w:tc>
        <w:tc>
          <w:tcPr>
            <w:tcW w:w="1593" w:type="dxa"/>
          </w:tcPr>
          <w:p w14:paraId="59D7D018" w14:textId="1729043F" w:rsidR="001D54C8" w:rsidRP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237552991"/>
                <w:placeholder>
                  <w:docPart w:val="2E6BF2110E0F499EB7637DF60DD8A49D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1D54C8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47571B5C" w14:textId="481D6C85" w:rsidR="001D54C8" w:rsidRP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234300881"/>
                <w:placeholder>
                  <w:docPart w:val="C0ACAAC887754C9CA9EF6C7884C3531A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1D54C8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73C16ED0" w14:textId="38483C07" w:rsidR="001D54C8" w:rsidRP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398017156"/>
                <w:placeholder>
                  <w:docPart w:val="2D1DFE6B7A45411EB88C46C93E069FEA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1D54C8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4" w:type="dxa"/>
          </w:tcPr>
          <w:p w14:paraId="5EC50BF6" w14:textId="761BD3E5" w:rsidR="001D54C8" w:rsidRPr="001D54C8" w:rsidRDefault="00A90914" w:rsidP="001D54C8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327440071"/>
                <w:placeholder>
                  <w:docPart w:val="C7D3ACB44E634C6F90FA41CEEBA13551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1D54C8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1D54C8" w:rsidRPr="001D54C8" w14:paraId="2FD3E27B" w14:textId="77777777" w:rsidTr="00793386">
        <w:tc>
          <w:tcPr>
            <w:tcW w:w="2689" w:type="dxa"/>
          </w:tcPr>
          <w:p w14:paraId="685F26FB" w14:textId="72673E33" w:rsidR="001D54C8" w:rsidRPr="001D54C8" w:rsidRDefault="001D54C8" w:rsidP="007933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PZB 90 </w:t>
            </w:r>
            <w:r w:rsidRPr="00FB77A8">
              <w:rPr>
                <w:rFonts w:cstheme="minorHAnsi"/>
                <w:sz w:val="18"/>
                <w:szCs w:val="18"/>
              </w:rPr>
              <w:t>(falls nein, ist eine Sondervereinbarung mit der RTB zu treffen)</w:t>
            </w:r>
          </w:p>
        </w:tc>
        <w:tc>
          <w:tcPr>
            <w:tcW w:w="1593" w:type="dxa"/>
          </w:tcPr>
          <w:p w14:paraId="25675163" w14:textId="77777777" w:rsidR="001D54C8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3252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Ja</w:t>
            </w:r>
            <w:r w:rsidR="001D54C8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202989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Nein</w:t>
            </w:r>
          </w:p>
        </w:tc>
        <w:tc>
          <w:tcPr>
            <w:tcW w:w="1593" w:type="dxa"/>
          </w:tcPr>
          <w:p w14:paraId="07AA1384" w14:textId="77777777" w:rsidR="001D54C8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05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Ja</w:t>
            </w:r>
            <w:r w:rsidR="001D54C8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98700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Nein</w:t>
            </w:r>
          </w:p>
        </w:tc>
        <w:tc>
          <w:tcPr>
            <w:tcW w:w="1593" w:type="dxa"/>
          </w:tcPr>
          <w:p w14:paraId="22BB6C8C" w14:textId="77777777" w:rsidR="001D54C8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151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Ja</w:t>
            </w:r>
            <w:r w:rsidR="001D54C8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12928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Nein</w:t>
            </w:r>
          </w:p>
        </w:tc>
        <w:tc>
          <w:tcPr>
            <w:tcW w:w="1594" w:type="dxa"/>
          </w:tcPr>
          <w:p w14:paraId="0B3FF62D" w14:textId="77777777" w:rsidR="001D54C8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873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Ja</w:t>
            </w:r>
            <w:r w:rsidR="001D54C8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40118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Nein</w:t>
            </w:r>
          </w:p>
        </w:tc>
      </w:tr>
      <w:tr w:rsidR="001D54C8" w:rsidRPr="001D54C8" w14:paraId="3A1BD1D0" w14:textId="77777777" w:rsidTr="00793386">
        <w:tc>
          <w:tcPr>
            <w:tcW w:w="2689" w:type="dxa"/>
          </w:tcPr>
          <w:p w14:paraId="1A383405" w14:textId="127F39B3" w:rsidR="001D54C8" w:rsidRPr="001D54C8" w:rsidRDefault="00AC5230" w:rsidP="00793386">
            <w:pPr>
              <w:rPr>
                <w:rFonts w:cstheme="minorHAnsi"/>
              </w:rPr>
            </w:pPr>
            <w:r>
              <w:rPr>
                <w:rFonts w:cstheme="minorHAnsi"/>
              </w:rPr>
              <w:t>VZF 95</w:t>
            </w:r>
            <w:r w:rsidR="001D54C8">
              <w:rPr>
                <w:rFonts w:cstheme="minorHAnsi"/>
              </w:rPr>
              <w:t xml:space="preserve"> </w:t>
            </w:r>
            <w:r w:rsidR="001D54C8" w:rsidRPr="00FB77A8">
              <w:rPr>
                <w:rFonts w:cstheme="minorHAnsi"/>
                <w:sz w:val="18"/>
                <w:szCs w:val="18"/>
              </w:rPr>
              <w:t>(falls nein, ist eine Sondervereinbarung mit der RTB zu treffen)</w:t>
            </w:r>
          </w:p>
        </w:tc>
        <w:tc>
          <w:tcPr>
            <w:tcW w:w="1593" w:type="dxa"/>
          </w:tcPr>
          <w:p w14:paraId="793071E3" w14:textId="77777777" w:rsidR="001D54C8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363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Ja</w:t>
            </w:r>
            <w:r w:rsidR="001D54C8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84012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Nein</w:t>
            </w:r>
          </w:p>
        </w:tc>
        <w:tc>
          <w:tcPr>
            <w:tcW w:w="1593" w:type="dxa"/>
          </w:tcPr>
          <w:p w14:paraId="528E1C02" w14:textId="77777777" w:rsidR="001D54C8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731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Ja</w:t>
            </w:r>
            <w:r w:rsidR="001D54C8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52639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Nein</w:t>
            </w:r>
          </w:p>
        </w:tc>
        <w:tc>
          <w:tcPr>
            <w:tcW w:w="1593" w:type="dxa"/>
          </w:tcPr>
          <w:p w14:paraId="30D54D06" w14:textId="77777777" w:rsidR="001D54C8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12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Ja</w:t>
            </w:r>
            <w:r w:rsidR="001D54C8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67788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Nein</w:t>
            </w:r>
          </w:p>
        </w:tc>
        <w:tc>
          <w:tcPr>
            <w:tcW w:w="1594" w:type="dxa"/>
          </w:tcPr>
          <w:p w14:paraId="01F89FEC" w14:textId="77777777" w:rsidR="001D54C8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0410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Ja</w:t>
            </w:r>
            <w:r w:rsidR="001D54C8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20524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Nein</w:t>
            </w:r>
          </w:p>
        </w:tc>
      </w:tr>
      <w:tr w:rsidR="001D54C8" w14:paraId="5A4897F4" w14:textId="77777777" w:rsidTr="001D54C8">
        <w:tc>
          <w:tcPr>
            <w:tcW w:w="2689" w:type="dxa"/>
          </w:tcPr>
          <w:p w14:paraId="3AA937FC" w14:textId="72873A6D" w:rsidR="00717D0E" w:rsidRDefault="001D54C8" w:rsidP="0020097A">
            <w:pPr>
              <w:rPr>
                <w:rFonts w:cstheme="minorHAnsi"/>
              </w:rPr>
            </w:pPr>
            <w:r w:rsidRPr="00717D0E">
              <w:rPr>
                <w:rFonts w:cstheme="minorHAnsi"/>
                <w:b/>
                <w:bCs/>
              </w:rPr>
              <w:t>Sifa</w:t>
            </w:r>
            <w:r w:rsidR="00717D0E" w:rsidRPr="00717D0E">
              <w:rPr>
                <w:rFonts w:cstheme="minorHAnsi"/>
                <w:b/>
                <w:bCs/>
              </w:rPr>
              <w:t>,</w:t>
            </w:r>
            <w:r w:rsidR="00717D0E">
              <w:rPr>
                <w:rFonts w:cstheme="minorHAnsi"/>
                <w:b/>
                <w:bCs/>
              </w:rPr>
              <w:t xml:space="preserve"> </w:t>
            </w:r>
            <w:r w:rsidR="00717D0E">
              <w:rPr>
                <w:rFonts w:cstheme="minorHAnsi"/>
              </w:rPr>
              <w:t>fa</w:t>
            </w:r>
            <w:r>
              <w:rPr>
                <w:rFonts w:cstheme="minorHAnsi"/>
              </w:rPr>
              <w:t>lls nein:</w:t>
            </w:r>
            <w:r w:rsidR="00717D0E">
              <w:rPr>
                <w:rFonts w:cstheme="minorHAnsi"/>
              </w:rPr>
              <w:t xml:space="preserve"> </w:t>
            </w:r>
          </w:p>
          <w:p w14:paraId="3D4E8C86" w14:textId="0971D3F7" w:rsidR="00717D0E" w:rsidRDefault="00717D0E" w:rsidP="0020097A">
            <w:pPr>
              <w:rPr>
                <w:rFonts w:cstheme="minorHAnsi"/>
                <w:sz w:val="18"/>
                <w:szCs w:val="18"/>
              </w:rPr>
            </w:pPr>
            <w:r w:rsidRPr="00717D0E">
              <w:rPr>
                <w:rFonts w:cstheme="minorHAnsi"/>
                <w:b/>
                <w:bCs/>
                <w:sz w:val="18"/>
                <w:szCs w:val="18"/>
              </w:rPr>
              <w:t>1:</w:t>
            </w:r>
            <w:r>
              <w:rPr>
                <w:rFonts w:cstheme="minorHAnsi"/>
                <w:sz w:val="18"/>
                <w:szCs w:val="18"/>
              </w:rPr>
              <w:t xml:space="preserve"> A</w:t>
            </w:r>
            <w:r w:rsidRPr="001D54C8">
              <w:rPr>
                <w:rFonts w:cstheme="minorHAnsi"/>
                <w:sz w:val="18"/>
                <w:szCs w:val="18"/>
              </w:rPr>
              <w:t>usnahmegenehmigung nach §3 Abs. 1 EBO liegt vor, bzw.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3BB6594" w14:textId="6D464EEB" w:rsidR="001D54C8" w:rsidRPr="00717D0E" w:rsidRDefault="00717D0E" w:rsidP="0020097A">
            <w:pPr>
              <w:rPr>
                <w:rFonts w:cstheme="minorHAnsi"/>
                <w:b/>
                <w:bCs/>
              </w:rPr>
            </w:pPr>
            <w:r w:rsidRPr="00717D0E">
              <w:rPr>
                <w:rFonts w:cstheme="minorHAnsi"/>
                <w:b/>
                <w:bCs/>
                <w:sz w:val="18"/>
                <w:szCs w:val="18"/>
              </w:rPr>
              <w:t>2: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D54C8">
              <w:rPr>
                <w:rFonts w:cstheme="minorHAnsi"/>
                <w:sz w:val="18"/>
                <w:szCs w:val="18"/>
              </w:rPr>
              <w:t>zweimännige Besetzung ist sichergestellt</w:t>
            </w:r>
          </w:p>
        </w:tc>
        <w:tc>
          <w:tcPr>
            <w:tcW w:w="1593" w:type="dxa"/>
          </w:tcPr>
          <w:p w14:paraId="0294B3EE" w14:textId="77777777" w:rsidR="001D54C8" w:rsidRDefault="00A90914" w:rsidP="0020097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481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Ja</w:t>
            </w:r>
            <w:r w:rsidR="001D54C8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20100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Nein</w:t>
            </w:r>
          </w:p>
          <w:p w14:paraId="7734D96C" w14:textId="269DA24A" w:rsidR="001D54C8" w:rsidRPr="001D54C8" w:rsidRDefault="00A90914" w:rsidP="0020097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59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7D0E">
              <w:rPr>
                <w:rFonts w:cstheme="minorHAnsi"/>
              </w:rPr>
              <w:t xml:space="preserve"> </w:t>
            </w:r>
            <w:r w:rsidR="00717D0E" w:rsidRPr="00717D0E">
              <w:rPr>
                <w:rFonts w:cstheme="minorHAnsi"/>
                <w:sz w:val="20"/>
                <w:szCs w:val="20"/>
              </w:rPr>
              <w:t>Ausnahme 1</w:t>
            </w:r>
            <w:r w:rsidR="00717D0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14619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0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D54C8" w:rsidRPr="009C3A8D">
              <w:rPr>
                <w:rFonts w:cstheme="minorHAnsi"/>
              </w:rPr>
              <w:t xml:space="preserve"> </w:t>
            </w:r>
            <w:r w:rsidR="00717D0E" w:rsidRPr="00717D0E">
              <w:rPr>
                <w:rFonts w:cstheme="minorHAnsi"/>
                <w:sz w:val="20"/>
                <w:szCs w:val="20"/>
              </w:rPr>
              <w:t>Ausnahme 2</w:t>
            </w:r>
          </w:p>
        </w:tc>
        <w:tc>
          <w:tcPr>
            <w:tcW w:w="1593" w:type="dxa"/>
          </w:tcPr>
          <w:p w14:paraId="7258598B" w14:textId="77777777" w:rsidR="00717D0E" w:rsidRDefault="00A90914" w:rsidP="00717D0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3647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0E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7D0E" w:rsidRPr="009C3A8D">
              <w:rPr>
                <w:rFonts w:cstheme="minorHAnsi"/>
              </w:rPr>
              <w:t xml:space="preserve"> Ja</w:t>
            </w:r>
            <w:r w:rsidR="00717D0E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208174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0E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7D0E" w:rsidRPr="009C3A8D">
              <w:rPr>
                <w:rFonts w:cstheme="minorHAnsi"/>
              </w:rPr>
              <w:t xml:space="preserve"> Nein</w:t>
            </w:r>
          </w:p>
          <w:p w14:paraId="4185EB69" w14:textId="42701C10" w:rsidR="001D54C8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113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0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7D0E">
              <w:rPr>
                <w:rFonts w:cstheme="minorHAnsi"/>
              </w:rPr>
              <w:t xml:space="preserve"> </w:t>
            </w:r>
            <w:r w:rsidR="00717D0E" w:rsidRPr="00717D0E">
              <w:rPr>
                <w:rFonts w:cstheme="minorHAnsi"/>
                <w:sz w:val="20"/>
                <w:szCs w:val="20"/>
              </w:rPr>
              <w:t>Ausnahme 1</w:t>
            </w:r>
            <w:r w:rsidR="00717D0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87430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0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7D0E" w:rsidRPr="009C3A8D">
              <w:rPr>
                <w:rFonts w:cstheme="minorHAnsi"/>
              </w:rPr>
              <w:t xml:space="preserve"> </w:t>
            </w:r>
            <w:r w:rsidR="00717D0E" w:rsidRPr="00717D0E">
              <w:rPr>
                <w:rFonts w:cstheme="minorHAnsi"/>
                <w:sz w:val="20"/>
                <w:szCs w:val="20"/>
              </w:rPr>
              <w:t>Ausnahme 2</w:t>
            </w:r>
          </w:p>
        </w:tc>
        <w:tc>
          <w:tcPr>
            <w:tcW w:w="1593" w:type="dxa"/>
          </w:tcPr>
          <w:p w14:paraId="5A2EFE72" w14:textId="77777777" w:rsidR="00717D0E" w:rsidRDefault="00A90914" w:rsidP="00717D0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6914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0E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7D0E" w:rsidRPr="009C3A8D">
              <w:rPr>
                <w:rFonts w:cstheme="minorHAnsi"/>
              </w:rPr>
              <w:t xml:space="preserve"> Ja</w:t>
            </w:r>
            <w:r w:rsidR="00717D0E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65225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0E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7D0E" w:rsidRPr="009C3A8D">
              <w:rPr>
                <w:rFonts w:cstheme="minorHAnsi"/>
              </w:rPr>
              <w:t xml:space="preserve"> Nein</w:t>
            </w:r>
          </w:p>
          <w:p w14:paraId="49A4F9A1" w14:textId="57E43EB1" w:rsidR="001D54C8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9752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0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7D0E">
              <w:rPr>
                <w:rFonts w:cstheme="minorHAnsi"/>
              </w:rPr>
              <w:t xml:space="preserve"> </w:t>
            </w:r>
            <w:r w:rsidR="00717D0E" w:rsidRPr="00717D0E">
              <w:rPr>
                <w:rFonts w:cstheme="minorHAnsi"/>
                <w:sz w:val="20"/>
                <w:szCs w:val="20"/>
              </w:rPr>
              <w:t>Ausnahme 1</w:t>
            </w:r>
            <w:r w:rsidR="00717D0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980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0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7D0E" w:rsidRPr="009C3A8D">
              <w:rPr>
                <w:rFonts w:cstheme="minorHAnsi"/>
              </w:rPr>
              <w:t xml:space="preserve"> </w:t>
            </w:r>
            <w:r w:rsidR="00717D0E" w:rsidRPr="00717D0E">
              <w:rPr>
                <w:rFonts w:cstheme="minorHAnsi"/>
                <w:sz w:val="20"/>
                <w:szCs w:val="20"/>
              </w:rPr>
              <w:t>Ausnahme 2</w:t>
            </w:r>
          </w:p>
        </w:tc>
        <w:tc>
          <w:tcPr>
            <w:tcW w:w="1594" w:type="dxa"/>
          </w:tcPr>
          <w:p w14:paraId="3C6ABBA7" w14:textId="77777777" w:rsidR="00717D0E" w:rsidRDefault="00A90914" w:rsidP="00717D0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296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0E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7D0E" w:rsidRPr="009C3A8D">
              <w:rPr>
                <w:rFonts w:cstheme="minorHAnsi"/>
              </w:rPr>
              <w:t xml:space="preserve"> Ja</w:t>
            </w:r>
            <w:r w:rsidR="00717D0E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7516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0E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7D0E" w:rsidRPr="009C3A8D">
              <w:rPr>
                <w:rFonts w:cstheme="minorHAnsi"/>
              </w:rPr>
              <w:t xml:space="preserve"> Nein</w:t>
            </w:r>
          </w:p>
          <w:p w14:paraId="59097133" w14:textId="65ADCB29" w:rsidR="001D54C8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747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0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7D0E">
              <w:rPr>
                <w:rFonts w:cstheme="minorHAnsi"/>
              </w:rPr>
              <w:t xml:space="preserve"> </w:t>
            </w:r>
            <w:r w:rsidR="00717D0E" w:rsidRPr="00717D0E">
              <w:rPr>
                <w:rFonts w:cstheme="minorHAnsi"/>
                <w:sz w:val="20"/>
                <w:szCs w:val="20"/>
              </w:rPr>
              <w:t>Ausnahme 1</w:t>
            </w:r>
            <w:r w:rsidR="00717D0E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4154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0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7D0E" w:rsidRPr="009C3A8D">
              <w:rPr>
                <w:rFonts w:cstheme="minorHAnsi"/>
              </w:rPr>
              <w:t xml:space="preserve"> </w:t>
            </w:r>
            <w:r w:rsidR="00717D0E" w:rsidRPr="00717D0E">
              <w:rPr>
                <w:rFonts w:cstheme="minorHAnsi"/>
                <w:sz w:val="20"/>
                <w:szCs w:val="20"/>
              </w:rPr>
              <w:t>Ausnahme 2</w:t>
            </w:r>
          </w:p>
        </w:tc>
      </w:tr>
    </w:tbl>
    <w:p w14:paraId="386DC1DE" w14:textId="77777777" w:rsidR="005459F3" w:rsidRPr="00BD4679" w:rsidRDefault="005459F3">
      <w:pPr>
        <w:rPr>
          <w:rFonts w:cstheme="minorHAnsi"/>
          <w:b/>
          <w:bCs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593"/>
        <w:gridCol w:w="1593"/>
        <w:gridCol w:w="1593"/>
        <w:gridCol w:w="1594"/>
      </w:tblGrid>
      <w:tr w:rsidR="00717D0E" w14:paraId="4FB1428E" w14:textId="77777777" w:rsidTr="00793386">
        <w:tc>
          <w:tcPr>
            <w:tcW w:w="2689" w:type="dxa"/>
          </w:tcPr>
          <w:p w14:paraId="62346C7B" w14:textId="77777777" w:rsidR="00717D0E" w:rsidRDefault="00717D0E" w:rsidP="00793386">
            <w:pPr>
              <w:rPr>
                <w:rFonts w:cstheme="minorHAnsi"/>
                <w:u w:val="single"/>
              </w:rPr>
            </w:pPr>
          </w:p>
        </w:tc>
        <w:tc>
          <w:tcPr>
            <w:tcW w:w="1593" w:type="dxa"/>
          </w:tcPr>
          <w:p w14:paraId="103290D0" w14:textId="77777777" w:rsidR="00717D0E" w:rsidRPr="001D54C8" w:rsidRDefault="00717D0E" w:rsidP="00793386">
            <w:pPr>
              <w:rPr>
                <w:rFonts w:cstheme="minorHAnsi"/>
                <w:b/>
                <w:bCs/>
              </w:rPr>
            </w:pPr>
            <w:r w:rsidRPr="001D54C8">
              <w:rPr>
                <w:rFonts w:cstheme="minorHAnsi"/>
                <w:b/>
                <w:bCs/>
              </w:rPr>
              <w:t>Zuglauf 1</w:t>
            </w:r>
          </w:p>
        </w:tc>
        <w:tc>
          <w:tcPr>
            <w:tcW w:w="1593" w:type="dxa"/>
          </w:tcPr>
          <w:p w14:paraId="7EEA4523" w14:textId="77777777" w:rsidR="00717D0E" w:rsidRDefault="00717D0E" w:rsidP="00793386">
            <w:pPr>
              <w:rPr>
                <w:rFonts w:cstheme="minorHAnsi"/>
                <w:u w:val="single"/>
              </w:rPr>
            </w:pPr>
            <w:r w:rsidRPr="00D10A83">
              <w:rPr>
                <w:rFonts w:cstheme="minorHAnsi"/>
                <w:b/>
                <w:bCs/>
              </w:rPr>
              <w:t xml:space="preserve">Zuglauf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593" w:type="dxa"/>
          </w:tcPr>
          <w:p w14:paraId="7C6B5E26" w14:textId="77777777" w:rsidR="00717D0E" w:rsidRDefault="00717D0E" w:rsidP="00793386">
            <w:pPr>
              <w:rPr>
                <w:rFonts w:cstheme="minorHAnsi"/>
                <w:u w:val="single"/>
              </w:rPr>
            </w:pPr>
            <w:r w:rsidRPr="00D10A83">
              <w:rPr>
                <w:rFonts w:cstheme="minorHAnsi"/>
                <w:b/>
                <w:bCs/>
              </w:rPr>
              <w:t xml:space="preserve">Zuglauf 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594" w:type="dxa"/>
          </w:tcPr>
          <w:p w14:paraId="3E07E38C" w14:textId="77777777" w:rsidR="00717D0E" w:rsidRDefault="00717D0E" w:rsidP="00793386">
            <w:pPr>
              <w:rPr>
                <w:rFonts w:cstheme="minorHAnsi"/>
                <w:u w:val="single"/>
              </w:rPr>
            </w:pPr>
            <w:r w:rsidRPr="00D10A83">
              <w:rPr>
                <w:rFonts w:cstheme="minorHAnsi"/>
                <w:b/>
                <w:bCs/>
              </w:rPr>
              <w:t xml:space="preserve">Zuglauf </w:t>
            </w:r>
            <w:r>
              <w:rPr>
                <w:rFonts w:cstheme="minorHAnsi"/>
                <w:b/>
                <w:bCs/>
              </w:rPr>
              <w:t>4</w:t>
            </w:r>
          </w:p>
        </w:tc>
      </w:tr>
      <w:tr w:rsidR="00717D0E" w:rsidRPr="001D54C8" w14:paraId="51C049E2" w14:textId="77777777" w:rsidTr="00793386">
        <w:tc>
          <w:tcPr>
            <w:tcW w:w="2689" w:type="dxa"/>
          </w:tcPr>
          <w:p w14:paraId="5E53337A" w14:textId="0E7FB535" w:rsidR="00717D0E" w:rsidRPr="001D54C8" w:rsidRDefault="00717D0E" w:rsidP="00793386">
            <w:pPr>
              <w:rPr>
                <w:rFonts w:cstheme="minorHAnsi"/>
                <w:b/>
                <w:bCs/>
              </w:rPr>
            </w:pPr>
            <w:r w:rsidRPr="001D54C8">
              <w:rPr>
                <w:rFonts w:cstheme="minorHAnsi"/>
                <w:b/>
                <w:bCs/>
              </w:rPr>
              <w:t xml:space="preserve">Angaben </w:t>
            </w:r>
            <w:r>
              <w:rPr>
                <w:rFonts w:cstheme="minorHAnsi"/>
                <w:b/>
                <w:bCs/>
              </w:rPr>
              <w:t>Wagenzug</w:t>
            </w:r>
          </w:p>
        </w:tc>
        <w:tc>
          <w:tcPr>
            <w:tcW w:w="1593" w:type="dxa"/>
          </w:tcPr>
          <w:p w14:paraId="38EAACC2" w14:textId="77777777" w:rsidR="00717D0E" w:rsidRPr="001D54C8" w:rsidRDefault="00717D0E" w:rsidP="00793386">
            <w:pPr>
              <w:rPr>
                <w:rFonts w:cstheme="minorHAnsi"/>
              </w:rPr>
            </w:pPr>
          </w:p>
        </w:tc>
        <w:tc>
          <w:tcPr>
            <w:tcW w:w="1593" w:type="dxa"/>
          </w:tcPr>
          <w:p w14:paraId="1DF2555C" w14:textId="77777777" w:rsidR="00717D0E" w:rsidRPr="001D54C8" w:rsidRDefault="00717D0E" w:rsidP="00793386">
            <w:pPr>
              <w:rPr>
                <w:rFonts w:cstheme="minorHAnsi"/>
              </w:rPr>
            </w:pPr>
          </w:p>
        </w:tc>
        <w:tc>
          <w:tcPr>
            <w:tcW w:w="1593" w:type="dxa"/>
          </w:tcPr>
          <w:p w14:paraId="74C17DD0" w14:textId="77777777" w:rsidR="00717D0E" w:rsidRPr="001D54C8" w:rsidRDefault="00717D0E" w:rsidP="00793386">
            <w:pPr>
              <w:rPr>
                <w:rFonts w:cstheme="minorHAnsi"/>
              </w:rPr>
            </w:pPr>
          </w:p>
        </w:tc>
        <w:tc>
          <w:tcPr>
            <w:tcW w:w="1594" w:type="dxa"/>
          </w:tcPr>
          <w:p w14:paraId="3E049B22" w14:textId="77777777" w:rsidR="00717D0E" w:rsidRPr="001D54C8" w:rsidRDefault="00717D0E" w:rsidP="00793386">
            <w:pPr>
              <w:rPr>
                <w:rFonts w:cstheme="minorHAnsi"/>
              </w:rPr>
            </w:pPr>
          </w:p>
        </w:tc>
      </w:tr>
      <w:tr w:rsidR="00717D0E" w:rsidRPr="001D54C8" w14:paraId="0C6D47F4" w14:textId="77777777" w:rsidTr="00793386">
        <w:tc>
          <w:tcPr>
            <w:tcW w:w="2689" w:type="dxa"/>
          </w:tcPr>
          <w:p w14:paraId="58DF3778" w14:textId="350AA053" w:rsidR="00717D0E" w:rsidRPr="001D54C8" w:rsidRDefault="00717D0E" w:rsidP="00717D0E">
            <w:pPr>
              <w:rPr>
                <w:rFonts w:cstheme="minorHAnsi"/>
              </w:rPr>
            </w:pPr>
            <w:r>
              <w:rPr>
                <w:rFonts w:cstheme="minorHAnsi"/>
              </w:rPr>
              <w:t>Bremsstellung</w:t>
            </w:r>
          </w:p>
        </w:tc>
        <w:tc>
          <w:tcPr>
            <w:tcW w:w="1593" w:type="dxa"/>
          </w:tcPr>
          <w:p w14:paraId="065FE4AB" w14:textId="585C0DE3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667393676"/>
                <w:placeholder>
                  <w:docPart w:val="7798EDBEBF2B4F70B04CF22943D2A67A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27D42114" w14:textId="70441B2B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781173229"/>
                <w:placeholder>
                  <w:docPart w:val="50AAE8E540BD4884B5DC61C6B7E56837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1005D582" w14:textId="5EDA1032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696114079"/>
                <w:placeholder>
                  <w:docPart w:val="6BA0B57352E342699CF6335F0C384448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4" w:type="dxa"/>
          </w:tcPr>
          <w:p w14:paraId="4ADC9C84" w14:textId="3F357F4F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935174576"/>
                <w:placeholder>
                  <w:docPart w:val="64136DC618D94BABADEDDE7F2613E784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717D0E" w:rsidRPr="001D54C8" w14:paraId="5BEF54BE" w14:textId="77777777" w:rsidTr="00793386">
        <w:tc>
          <w:tcPr>
            <w:tcW w:w="2689" w:type="dxa"/>
          </w:tcPr>
          <w:p w14:paraId="576E0081" w14:textId="282FFB5E" w:rsidR="00717D0E" w:rsidRPr="001D54C8" w:rsidRDefault="00717D0E" w:rsidP="00717D0E">
            <w:pPr>
              <w:rPr>
                <w:rFonts w:cstheme="minorHAnsi"/>
              </w:rPr>
            </w:pPr>
            <w:r>
              <w:rPr>
                <w:rFonts w:cstheme="minorHAnsi"/>
              </w:rPr>
              <w:t>Vorh. Bremshundertstel</w:t>
            </w:r>
          </w:p>
        </w:tc>
        <w:tc>
          <w:tcPr>
            <w:tcW w:w="1593" w:type="dxa"/>
          </w:tcPr>
          <w:p w14:paraId="5FD90505" w14:textId="3DC645D7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471053969"/>
                <w:placeholder>
                  <w:docPart w:val="469F1E6D3F004119A7276D5606748C61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47750350" w14:textId="1FE659F1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104159336"/>
                <w:placeholder>
                  <w:docPart w:val="6E4F18B95EC640A1A30F7840C851FE91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0D2A243E" w14:textId="123825CD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64595034"/>
                <w:placeholder>
                  <w:docPart w:val="3DB20755A19F474FA052A8AA907B10FC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4" w:type="dxa"/>
          </w:tcPr>
          <w:p w14:paraId="7F5E339F" w14:textId="6F877C6A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628538580"/>
                <w:placeholder>
                  <w:docPart w:val="328B497573F046249582D5B6F2FC1123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717D0E" w:rsidRPr="001D54C8" w14:paraId="4EB44D8C" w14:textId="77777777" w:rsidTr="00793386">
        <w:tc>
          <w:tcPr>
            <w:tcW w:w="2689" w:type="dxa"/>
          </w:tcPr>
          <w:p w14:paraId="0792F224" w14:textId="72C1816D" w:rsidR="00717D0E" w:rsidRPr="001D54C8" w:rsidRDefault="00717D0E" w:rsidP="00717D0E">
            <w:pPr>
              <w:rPr>
                <w:rFonts w:cstheme="minorHAnsi"/>
              </w:rPr>
            </w:pPr>
            <w:r>
              <w:rPr>
                <w:rFonts w:cstheme="minorHAnsi"/>
              </w:rPr>
              <w:t>Wagenzuggewicht</w:t>
            </w:r>
          </w:p>
        </w:tc>
        <w:tc>
          <w:tcPr>
            <w:tcW w:w="1593" w:type="dxa"/>
          </w:tcPr>
          <w:p w14:paraId="2B5FFEE2" w14:textId="0CAEB6BC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2076809663"/>
                <w:placeholder>
                  <w:docPart w:val="3044597059A14D0BB15302AF8A2C5CBF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1CC1F999" w14:textId="22D3C82D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45342603"/>
                <w:placeholder>
                  <w:docPart w:val="EFD9533D767B45F48DF535A7F140B211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58911FB9" w14:textId="267C4ABA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802751830"/>
                <w:placeholder>
                  <w:docPart w:val="B010B57877E14290A36C941DCFB06A56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4" w:type="dxa"/>
          </w:tcPr>
          <w:p w14:paraId="527ADE70" w14:textId="75BDC583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688053712"/>
                <w:placeholder>
                  <w:docPart w:val="4FC4CFA8904D43A8BC83384F10ED498A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717D0E" w:rsidRPr="001D54C8" w14:paraId="4EED17C7" w14:textId="77777777" w:rsidTr="00793386">
        <w:tc>
          <w:tcPr>
            <w:tcW w:w="2689" w:type="dxa"/>
          </w:tcPr>
          <w:p w14:paraId="760FCC0C" w14:textId="7D155D16" w:rsidR="00717D0E" w:rsidRPr="001D54C8" w:rsidRDefault="00717D0E" w:rsidP="00717D0E">
            <w:pPr>
              <w:rPr>
                <w:rFonts w:cstheme="minorHAnsi"/>
              </w:rPr>
            </w:pPr>
            <w:r>
              <w:rPr>
                <w:rFonts w:cstheme="minorHAnsi"/>
              </w:rPr>
              <w:t>Wagenzuglänge</w:t>
            </w:r>
          </w:p>
        </w:tc>
        <w:tc>
          <w:tcPr>
            <w:tcW w:w="1593" w:type="dxa"/>
          </w:tcPr>
          <w:p w14:paraId="5713E08B" w14:textId="354C6C43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874152657"/>
                <w:placeholder>
                  <w:docPart w:val="F9EBEF04E7624182B595F868DA9738B7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309A1BD3" w14:textId="3B772955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444660205"/>
                <w:placeholder>
                  <w:docPart w:val="760C4212B15C4B79B1B977680055F086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232A33A3" w14:textId="3CD14A04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143776319"/>
                <w:placeholder>
                  <w:docPart w:val="67EB039C78414D87B9E40669A6412877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4" w:type="dxa"/>
          </w:tcPr>
          <w:p w14:paraId="250BC0B8" w14:textId="397C9239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2002187793"/>
                <w:placeholder>
                  <w:docPart w:val="C94EA2C4F97247F0BE85D1A4B36B8C91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717D0E" w:rsidRPr="001D54C8" w14:paraId="1177348B" w14:textId="77777777" w:rsidTr="00793386">
        <w:tc>
          <w:tcPr>
            <w:tcW w:w="2689" w:type="dxa"/>
          </w:tcPr>
          <w:p w14:paraId="78B60B53" w14:textId="30E5BF18" w:rsidR="00717D0E" w:rsidRPr="001D54C8" w:rsidRDefault="00717D0E" w:rsidP="00717D0E">
            <w:pPr>
              <w:rPr>
                <w:rFonts w:cstheme="minorHAnsi"/>
              </w:rPr>
            </w:pPr>
            <w:r>
              <w:rPr>
                <w:rFonts w:cstheme="minorHAnsi"/>
              </w:rPr>
              <w:t>Gesamtlänge</w:t>
            </w:r>
          </w:p>
        </w:tc>
        <w:tc>
          <w:tcPr>
            <w:tcW w:w="1593" w:type="dxa"/>
          </w:tcPr>
          <w:p w14:paraId="7ADD6DC7" w14:textId="394B5C93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395347789"/>
                <w:placeholder>
                  <w:docPart w:val="24F057BC82124397802C90C9C6250B23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1BC96A99" w14:textId="23D3A7B6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595585139"/>
                <w:placeholder>
                  <w:docPart w:val="DED081A2644D43E7AA597043AE7F7489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190B3A70" w14:textId="2E1F5387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950933420"/>
                <w:placeholder>
                  <w:docPart w:val="20AC57B3A57F419E99C45F9DCE0E7867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4" w:type="dxa"/>
          </w:tcPr>
          <w:p w14:paraId="5ECD9FC5" w14:textId="28205B6A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315069365"/>
                <w:placeholder>
                  <w:docPart w:val="34EB61A8117544CA98CEBC45E7C55829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717D0E" w:rsidRPr="001D54C8" w14:paraId="48EBC85F" w14:textId="77777777" w:rsidTr="00793386">
        <w:tc>
          <w:tcPr>
            <w:tcW w:w="2689" w:type="dxa"/>
          </w:tcPr>
          <w:p w14:paraId="1A3DF8B4" w14:textId="3DCBA328" w:rsidR="00717D0E" w:rsidRPr="00717D0E" w:rsidRDefault="00717D0E" w:rsidP="00717D0E">
            <w:pPr>
              <w:rPr>
                <w:rFonts w:cstheme="minorHAnsi"/>
              </w:rPr>
            </w:pPr>
            <w:r>
              <w:rPr>
                <w:rFonts w:cstheme="minorHAnsi"/>
              </w:rPr>
              <w:t>Zul. Geschwindigkeit</w:t>
            </w:r>
          </w:p>
        </w:tc>
        <w:tc>
          <w:tcPr>
            <w:tcW w:w="1593" w:type="dxa"/>
          </w:tcPr>
          <w:p w14:paraId="414C2E63" w14:textId="5DCE6D30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483286216"/>
                <w:placeholder>
                  <w:docPart w:val="F4D1919D710543FDA724DE2BED8980D3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63BE2FBB" w14:textId="1587AAC2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656228045"/>
                <w:placeholder>
                  <w:docPart w:val="E6EBCE5149CC46B583848CBDC29FE4D8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58C3B251" w14:textId="170D0A56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2022704607"/>
                <w:placeholder>
                  <w:docPart w:val="FFFAEC595C0842F8BCA27D09FA3F43DB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4" w:type="dxa"/>
          </w:tcPr>
          <w:p w14:paraId="26FCBD02" w14:textId="00104CC6" w:rsidR="00717D0E" w:rsidRPr="001D54C8" w:rsidRDefault="00A90914" w:rsidP="00717D0E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791126008"/>
                <w:placeholder>
                  <w:docPart w:val="442B8A82289044AD8BCFFDAC8E2E0857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717D0E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</w:tbl>
    <w:p w14:paraId="2C3A6EF3" w14:textId="77777777" w:rsidR="005459F3" w:rsidRPr="00BD4679" w:rsidRDefault="005459F3">
      <w:pPr>
        <w:rPr>
          <w:rFonts w:cstheme="minorHAnsi"/>
          <w:b/>
          <w:bCs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593"/>
        <w:gridCol w:w="1593"/>
        <w:gridCol w:w="1593"/>
        <w:gridCol w:w="1594"/>
      </w:tblGrid>
      <w:tr w:rsidR="00BD4679" w14:paraId="53241E66" w14:textId="77777777" w:rsidTr="00793386">
        <w:tc>
          <w:tcPr>
            <w:tcW w:w="2689" w:type="dxa"/>
          </w:tcPr>
          <w:p w14:paraId="5D01F819" w14:textId="77777777" w:rsidR="00BD4679" w:rsidRDefault="00BD4679" w:rsidP="00793386">
            <w:pPr>
              <w:rPr>
                <w:rFonts w:cstheme="minorHAnsi"/>
                <w:u w:val="single"/>
              </w:rPr>
            </w:pPr>
          </w:p>
        </w:tc>
        <w:tc>
          <w:tcPr>
            <w:tcW w:w="1593" w:type="dxa"/>
          </w:tcPr>
          <w:p w14:paraId="2F97C29B" w14:textId="77777777" w:rsidR="00BD4679" w:rsidRPr="001D54C8" w:rsidRDefault="00BD4679" w:rsidP="00793386">
            <w:pPr>
              <w:rPr>
                <w:rFonts w:cstheme="minorHAnsi"/>
                <w:b/>
                <w:bCs/>
              </w:rPr>
            </w:pPr>
            <w:r w:rsidRPr="001D54C8">
              <w:rPr>
                <w:rFonts w:cstheme="minorHAnsi"/>
                <w:b/>
                <w:bCs/>
              </w:rPr>
              <w:t>Zuglauf 1</w:t>
            </w:r>
          </w:p>
        </w:tc>
        <w:tc>
          <w:tcPr>
            <w:tcW w:w="1593" w:type="dxa"/>
          </w:tcPr>
          <w:p w14:paraId="6C1180E2" w14:textId="77777777" w:rsidR="00BD4679" w:rsidRDefault="00BD4679" w:rsidP="00793386">
            <w:pPr>
              <w:rPr>
                <w:rFonts w:cstheme="minorHAnsi"/>
                <w:u w:val="single"/>
              </w:rPr>
            </w:pPr>
            <w:r w:rsidRPr="00D10A83">
              <w:rPr>
                <w:rFonts w:cstheme="minorHAnsi"/>
                <w:b/>
                <w:bCs/>
              </w:rPr>
              <w:t xml:space="preserve">Zuglauf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593" w:type="dxa"/>
          </w:tcPr>
          <w:p w14:paraId="768A505D" w14:textId="77777777" w:rsidR="00BD4679" w:rsidRDefault="00BD4679" w:rsidP="00793386">
            <w:pPr>
              <w:rPr>
                <w:rFonts w:cstheme="minorHAnsi"/>
                <w:u w:val="single"/>
              </w:rPr>
            </w:pPr>
            <w:r w:rsidRPr="00D10A83">
              <w:rPr>
                <w:rFonts w:cstheme="minorHAnsi"/>
                <w:b/>
                <w:bCs/>
              </w:rPr>
              <w:t xml:space="preserve">Zuglauf 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594" w:type="dxa"/>
          </w:tcPr>
          <w:p w14:paraId="333A0023" w14:textId="77777777" w:rsidR="00BD4679" w:rsidRDefault="00BD4679" w:rsidP="00793386">
            <w:pPr>
              <w:rPr>
                <w:rFonts w:cstheme="minorHAnsi"/>
                <w:u w:val="single"/>
              </w:rPr>
            </w:pPr>
            <w:r w:rsidRPr="00D10A83">
              <w:rPr>
                <w:rFonts w:cstheme="minorHAnsi"/>
                <w:b/>
                <w:bCs/>
              </w:rPr>
              <w:t xml:space="preserve">Zuglauf </w:t>
            </w:r>
            <w:r>
              <w:rPr>
                <w:rFonts w:cstheme="minorHAnsi"/>
                <w:b/>
                <w:bCs/>
              </w:rPr>
              <w:t>4</w:t>
            </w:r>
          </w:p>
        </w:tc>
      </w:tr>
      <w:tr w:rsidR="00BD4679" w:rsidRPr="001D54C8" w14:paraId="64F22DF1" w14:textId="77777777" w:rsidTr="00793386">
        <w:tc>
          <w:tcPr>
            <w:tcW w:w="2689" w:type="dxa"/>
          </w:tcPr>
          <w:p w14:paraId="2BAF072C" w14:textId="64302272" w:rsidR="00BD4679" w:rsidRPr="001D54C8" w:rsidRDefault="00BD4679" w:rsidP="00793386">
            <w:pPr>
              <w:rPr>
                <w:rFonts w:cstheme="minorHAnsi"/>
                <w:b/>
                <w:bCs/>
              </w:rPr>
            </w:pPr>
            <w:r w:rsidRPr="001D54C8">
              <w:rPr>
                <w:rFonts w:cstheme="minorHAnsi"/>
                <w:b/>
                <w:bCs/>
              </w:rPr>
              <w:t>Angaben</w:t>
            </w:r>
            <w:r>
              <w:rPr>
                <w:rFonts w:cstheme="minorHAnsi"/>
                <w:b/>
                <w:bCs/>
              </w:rPr>
              <w:t xml:space="preserve"> Güterzüge</w:t>
            </w:r>
          </w:p>
        </w:tc>
        <w:tc>
          <w:tcPr>
            <w:tcW w:w="1593" w:type="dxa"/>
          </w:tcPr>
          <w:p w14:paraId="74B2EDD6" w14:textId="77777777" w:rsidR="00BD4679" w:rsidRPr="001D54C8" w:rsidRDefault="00BD4679" w:rsidP="00793386">
            <w:pPr>
              <w:rPr>
                <w:rFonts w:cstheme="minorHAnsi"/>
              </w:rPr>
            </w:pPr>
          </w:p>
        </w:tc>
        <w:tc>
          <w:tcPr>
            <w:tcW w:w="1593" w:type="dxa"/>
          </w:tcPr>
          <w:p w14:paraId="0F5B1631" w14:textId="77777777" w:rsidR="00BD4679" w:rsidRPr="001D54C8" w:rsidRDefault="00BD4679" w:rsidP="00793386">
            <w:pPr>
              <w:rPr>
                <w:rFonts w:cstheme="minorHAnsi"/>
              </w:rPr>
            </w:pPr>
          </w:p>
        </w:tc>
        <w:tc>
          <w:tcPr>
            <w:tcW w:w="1593" w:type="dxa"/>
          </w:tcPr>
          <w:p w14:paraId="346F1B8F" w14:textId="77777777" w:rsidR="00BD4679" w:rsidRPr="001D54C8" w:rsidRDefault="00BD4679" w:rsidP="00793386">
            <w:pPr>
              <w:rPr>
                <w:rFonts w:cstheme="minorHAnsi"/>
              </w:rPr>
            </w:pPr>
          </w:p>
        </w:tc>
        <w:tc>
          <w:tcPr>
            <w:tcW w:w="1594" w:type="dxa"/>
          </w:tcPr>
          <w:p w14:paraId="25811AE9" w14:textId="77777777" w:rsidR="00BD4679" w:rsidRPr="001D54C8" w:rsidRDefault="00BD4679" w:rsidP="00793386">
            <w:pPr>
              <w:rPr>
                <w:rFonts w:cstheme="minorHAnsi"/>
              </w:rPr>
            </w:pPr>
          </w:p>
        </w:tc>
      </w:tr>
      <w:tr w:rsidR="00BD4679" w:rsidRPr="001D54C8" w14:paraId="22ED88C0" w14:textId="77777777" w:rsidTr="00793386">
        <w:tc>
          <w:tcPr>
            <w:tcW w:w="2689" w:type="dxa"/>
          </w:tcPr>
          <w:p w14:paraId="39D95376" w14:textId="2D59C076" w:rsidR="00BD4679" w:rsidRPr="001D54C8" w:rsidRDefault="00BD4679" w:rsidP="00793386">
            <w:pPr>
              <w:rPr>
                <w:rFonts w:cstheme="minorHAnsi"/>
              </w:rPr>
            </w:pPr>
            <w:r>
              <w:rPr>
                <w:rFonts w:cstheme="minorHAnsi"/>
              </w:rPr>
              <w:t>Ladegut</w:t>
            </w:r>
          </w:p>
        </w:tc>
        <w:tc>
          <w:tcPr>
            <w:tcW w:w="1593" w:type="dxa"/>
          </w:tcPr>
          <w:p w14:paraId="6163B8B2" w14:textId="77777777" w:rsidR="00BD4679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2069383067"/>
                <w:placeholder>
                  <w:docPart w:val="9B08274EE19C466AAAFB1CA3EC0DD47B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BD4679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49B174E8" w14:textId="77777777" w:rsidR="00BD4679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419911955"/>
                <w:placeholder>
                  <w:docPart w:val="B793FEB2F5034392B0C92A914368B4B5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BD4679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37DEC5DE" w14:textId="77777777" w:rsidR="00BD4679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851492901"/>
                <w:placeholder>
                  <w:docPart w:val="4DEC06735B5A40BE856433FA01317E5E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BD4679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4" w:type="dxa"/>
          </w:tcPr>
          <w:p w14:paraId="7859AA77" w14:textId="77777777" w:rsidR="00BD4679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6287082"/>
                <w:placeholder>
                  <w:docPart w:val="4B25E4DBA86B404596CF09DC1F9B4363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BD4679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  <w:tr w:rsidR="00BD4679" w:rsidRPr="001D54C8" w14:paraId="4D3F26B8" w14:textId="77777777" w:rsidTr="00793386">
        <w:tc>
          <w:tcPr>
            <w:tcW w:w="2689" w:type="dxa"/>
          </w:tcPr>
          <w:p w14:paraId="0DA3E86C" w14:textId="0D43F390" w:rsidR="00BD4679" w:rsidRPr="001D54C8" w:rsidRDefault="00BD4679" w:rsidP="00793386">
            <w:pPr>
              <w:rPr>
                <w:rFonts w:cstheme="minorHAnsi"/>
              </w:rPr>
            </w:pPr>
            <w:r>
              <w:rPr>
                <w:rFonts w:cstheme="minorHAnsi"/>
              </w:rPr>
              <w:t>Hinweise gem. RID:</w:t>
            </w:r>
          </w:p>
        </w:tc>
        <w:tc>
          <w:tcPr>
            <w:tcW w:w="1593" w:type="dxa"/>
          </w:tcPr>
          <w:p w14:paraId="64183353" w14:textId="77777777" w:rsidR="00BD4679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179959171"/>
                <w:placeholder>
                  <w:docPart w:val="ADF6856ECFD64AD9AE3F30D5838EBE94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BD4679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0F75EAEB" w14:textId="77777777" w:rsidR="00BD4679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1512795115"/>
                <w:placeholder>
                  <w:docPart w:val="F5FBFB8760E5496DBA0F4ACCC3745BD6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BD4679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3" w:type="dxa"/>
          </w:tcPr>
          <w:p w14:paraId="39C20533" w14:textId="77777777" w:rsidR="00BD4679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2086026686"/>
                <w:placeholder>
                  <w:docPart w:val="29F090F3157046CC9D12676AF0C337BD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BD4679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  <w:tc>
          <w:tcPr>
            <w:tcW w:w="1594" w:type="dxa"/>
          </w:tcPr>
          <w:p w14:paraId="634E4879" w14:textId="77777777" w:rsidR="00BD4679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20712187"/>
                <w:placeholder>
                  <w:docPart w:val="180025FB6EE64DDEBE9F86F233895E13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BD4679" w:rsidRPr="00902896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</w:p>
        </w:tc>
      </w:tr>
    </w:tbl>
    <w:p w14:paraId="7714813B" w14:textId="77777777" w:rsidR="00BD4679" w:rsidRPr="00BD4679" w:rsidRDefault="00BD4679">
      <w:pPr>
        <w:rPr>
          <w:rFonts w:cstheme="minorHAnsi"/>
          <w:b/>
          <w:bCs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593"/>
        <w:gridCol w:w="1593"/>
        <w:gridCol w:w="1593"/>
        <w:gridCol w:w="1594"/>
      </w:tblGrid>
      <w:tr w:rsidR="00BD4679" w14:paraId="7B793C6A" w14:textId="77777777" w:rsidTr="00BD4679">
        <w:tc>
          <w:tcPr>
            <w:tcW w:w="2689" w:type="dxa"/>
          </w:tcPr>
          <w:p w14:paraId="468B1637" w14:textId="77777777" w:rsidR="00BD4679" w:rsidRDefault="00BD4679" w:rsidP="00793386">
            <w:pPr>
              <w:rPr>
                <w:rFonts w:cstheme="minorHAnsi"/>
                <w:u w:val="single"/>
              </w:rPr>
            </w:pPr>
          </w:p>
        </w:tc>
        <w:tc>
          <w:tcPr>
            <w:tcW w:w="1593" w:type="dxa"/>
          </w:tcPr>
          <w:p w14:paraId="60E0251A" w14:textId="77777777" w:rsidR="00BD4679" w:rsidRPr="001D54C8" w:rsidRDefault="00BD4679" w:rsidP="00793386">
            <w:pPr>
              <w:rPr>
                <w:rFonts w:cstheme="minorHAnsi"/>
                <w:b/>
                <w:bCs/>
              </w:rPr>
            </w:pPr>
            <w:r w:rsidRPr="001D54C8">
              <w:rPr>
                <w:rFonts w:cstheme="minorHAnsi"/>
                <w:b/>
                <w:bCs/>
              </w:rPr>
              <w:t>Zuglauf 1</w:t>
            </w:r>
          </w:p>
        </w:tc>
        <w:tc>
          <w:tcPr>
            <w:tcW w:w="1593" w:type="dxa"/>
          </w:tcPr>
          <w:p w14:paraId="11FC5095" w14:textId="77777777" w:rsidR="00BD4679" w:rsidRDefault="00BD4679" w:rsidP="00793386">
            <w:pPr>
              <w:rPr>
                <w:rFonts w:cstheme="minorHAnsi"/>
                <w:u w:val="single"/>
              </w:rPr>
            </w:pPr>
            <w:r w:rsidRPr="00D10A83">
              <w:rPr>
                <w:rFonts w:cstheme="minorHAnsi"/>
                <w:b/>
                <w:bCs/>
              </w:rPr>
              <w:t xml:space="preserve">Zuglauf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593" w:type="dxa"/>
          </w:tcPr>
          <w:p w14:paraId="17AC1A74" w14:textId="77777777" w:rsidR="00BD4679" w:rsidRDefault="00BD4679" w:rsidP="00793386">
            <w:pPr>
              <w:rPr>
                <w:rFonts w:cstheme="minorHAnsi"/>
                <w:u w:val="single"/>
              </w:rPr>
            </w:pPr>
            <w:r w:rsidRPr="00D10A83">
              <w:rPr>
                <w:rFonts w:cstheme="minorHAnsi"/>
                <w:b/>
                <w:bCs/>
              </w:rPr>
              <w:t xml:space="preserve">Zuglauf 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594" w:type="dxa"/>
          </w:tcPr>
          <w:p w14:paraId="407FA211" w14:textId="77777777" w:rsidR="00BD4679" w:rsidRDefault="00BD4679" w:rsidP="00793386">
            <w:pPr>
              <w:rPr>
                <w:rFonts w:cstheme="minorHAnsi"/>
                <w:u w:val="single"/>
              </w:rPr>
            </w:pPr>
            <w:r w:rsidRPr="00D10A83">
              <w:rPr>
                <w:rFonts w:cstheme="minorHAnsi"/>
                <w:b/>
                <w:bCs/>
              </w:rPr>
              <w:t xml:space="preserve">Zuglauf </w:t>
            </w:r>
            <w:r>
              <w:rPr>
                <w:rFonts w:cstheme="minorHAnsi"/>
                <w:b/>
                <w:bCs/>
              </w:rPr>
              <w:t>4</w:t>
            </w:r>
          </w:p>
        </w:tc>
      </w:tr>
      <w:tr w:rsidR="00BD4679" w:rsidRPr="001D54C8" w14:paraId="1BB1EA0E" w14:textId="77777777" w:rsidTr="00BD4679">
        <w:tc>
          <w:tcPr>
            <w:tcW w:w="2689" w:type="dxa"/>
          </w:tcPr>
          <w:p w14:paraId="750FB154" w14:textId="26D89AFD" w:rsidR="00BD4679" w:rsidRPr="001D54C8" w:rsidRDefault="00BD4679" w:rsidP="0079338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Außergewöhnlicher Transport</w:t>
            </w:r>
          </w:p>
        </w:tc>
        <w:tc>
          <w:tcPr>
            <w:tcW w:w="1593" w:type="dxa"/>
          </w:tcPr>
          <w:p w14:paraId="7612E969" w14:textId="4EFFB4B8" w:rsidR="00BD4679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80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D4679" w:rsidRPr="009C3A8D">
              <w:rPr>
                <w:rFonts w:cstheme="minorHAnsi"/>
              </w:rPr>
              <w:t xml:space="preserve"> Ja</w:t>
            </w:r>
            <w:r w:rsidR="00BD4679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75574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7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4679" w:rsidRPr="009C3A8D">
              <w:rPr>
                <w:rFonts w:cstheme="minorHAnsi"/>
              </w:rPr>
              <w:t xml:space="preserve"> Nein</w:t>
            </w:r>
          </w:p>
        </w:tc>
        <w:tc>
          <w:tcPr>
            <w:tcW w:w="1593" w:type="dxa"/>
          </w:tcPr>
          <w:p w14:paraId="4E9151C3" w14:textId="75408668" w:rsidR="00BD4679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0368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7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4679" w:rsidRPr="009C3A8D">
              <w:rPr>
                <w:rFonts w:cstheme="minorHAnsi"/>
              </w:rPr>
              <w:t xml:space="preserve"> Ja</w:t>
            </w:r>
            <w:r w:rsidR="00BD4679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68373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7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4679" w:rsidRPr="009C3A8D">
              <w:rPr>
                <w:rFonts w:cstheme="minorHAnsi"/>
              </w:rPr>
              <w:t xml:space="preserve"> Nein</w:t>
            </w:r>
          </w:p>
        </w:tc>
        <w:tc>
          <w:tcPr>
            <w:tcW w:w="1593" w:type="dxa"/>
          </w:tcPr>
          <w:p w14:paraId="37FA7FFB" w14:textId="6CEB29E6" w:rsidR="00BD4679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780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7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4679" w:rsidRPr="009C3A8D">
              <w:rPr>
                <w:rFonts w:cstheme="minorHAnsi"/>
              </w:rPr>
              <w:t xml:space="preserve"> Ja</w:t>
            </w:r>
            <w:r w:rsidR="00BD4679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28599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7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4679" w:rsidRPr="009C3A8D">
              <w:rPr>
                <w:rFonts w:cstheme="minorHAnsi"/>
              </w:rPr>
              <w:t xml:space="preserve"> Nein</w:t>
            </w:r>
          </w:p>
        </w:tc>
        <w:tc>
          <w:tcPr>
            <w:tcW w:w="1594" w:type="dxa"/>
          </w:tcPr>
          <w:p w14:paraId="200C875E" w14:textId="6570ABD6" w:rsidR="00BD4679" w:rsidRPr="001D54C8" w:rsidRDefault="00A90914" w:rsidP="0079338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458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7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4679" w:rsidRPr="009C3A8D">
              <w:rPr>
                <w:rFonts w:cstheme="minorHAnsi"/>
              </w:rPr>
              <w:t xml:space="preserve"> Ja</w:t>
            </w:r>
            <w:r w:rsidR="00BD4679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87791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79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4679" w:rsidRPr="009C3A8D">
              <w:rPr>
                <w:rFonts w:cstheme="minorHAnsi"/>
              </w:rPr>
              <w:t xml:space="preserve"> Nein</w:t>
            </w:r>
          </w:p>
        </w:tc>
      </w:tr>
      <w:tr w:rsidR="00BD4679" w:rsidRPr="001D54C8" w14:paraId="5541780B" w14:textId="77777777" w:rsidTr="00BD4679">
        <w:tc>
          <w:tcPr>
            <w:tcW w:w="2689" w:type="dxa"/>
          </w:tcPr>
          <w:p w14:paraId="2DEF2A93" w14:textId="3DCFAA10" w:rsidR="00BD4679" w:rsidRPr="00C6501B" w:rsidRDefault="00BD4679" w:rsidP="00793386">
            <w:pPr>
              <w:rPr>
                <w:rFonts w:cstheme="minorHAnsi"/>
                <w:b/>
                <w:bCs/>
              </w:rPr>
            </w:pPr>
            <w:r w:rsidRPr="00C6501B">
              <w:rPr>
                <w:rFonts w:cstheme="minorHAnsi"/>
                <w:b/>
                <w:bCs/>
              </w:rPr>
              <w:t>Art</w:t>
            </w:r>
            <w:r w:rsidR="00C6501B">
              <w:rPr>
                <w:rFonts w:cstheme="minorHAnsi"/>
                <w:b/>
                <w:bCs/>
              </w:rPr>
              <w:t xml:space="preserve"> des Transportes</w:t>
            </w:r>
          </w:p>
          <w:p w14:paraId="136CEAD0" w14:textId="76BBF248" w:rsidR="00BD4679" w:rsidRPr="00BD4679" w:rsidRDefault="00BD4679" w:rsidP="00793386">
            <w:pPr>
              <w:rPr>
                <w:rFonts w:cstheme="minorHAnsi"/>
                <w:sz w:val="20"/>
                <w:szCs w:val="20"/>
              </w:rPr>
            </w:pPr>
            <w:r w:rsidRPr="00C6501B">
              <w:rPr>
                <w:rFonts w:cstheme="minorHAnsi"/>
                <w:sz w:val="18"/>
                <w:szCs w:val="18"/>
              </w:rPr>
              <w:t>(Bza ist der Trassenanmeldung beizufügen, eine Sonder</w:t>
            </w:r>
            <w:r w:rsidR="00C6501B">
              <w:rPr>
                <w:rFonts w:cstheme="minorHAnsi"/>
                <w:sz w:val="18"/>
                <w:szCs w:val="18"/>
              </w:rPr>
              <w:t>-</w:t>
            </w:r>
            <w:r w:rsidRPr="00C6501B">
              <w:rPr>
                <w:rFonts w:cstheme="minorHAnsi"/>
                <w:sz w:val="18"/>
                <w:szCs w:val="18"/>
              </w:rPr>
              <w:t>vereinbarung mit der RTB ist zu treffen)</w:t>
            </w:r>
          </w:p>
        </w:tc>
        <w:tc>
          <w:tcPr>
            <w:tcW w:w="1593" w:type="dxa"/>
          </w:tcPr>
          <w:sdt>
            <w:sdtPr>
              <w:rPr>
                <w:rStyle w:val="Dropdown-Men"/>
                <w:rFonts w:asciiTheme="minorHAnsi" w:hAnsiTheme="minorHAnsi" w:cstheme="minorHAnsi"/>
                <w:i w:val="0"/>
                <w:iCs/>
              </w:rPr>
              <w:id w:val="-1900581599"/>
              <w:placeholder>
                <w:docPart w:val="C2B8F83A5BE5419EA00FF3E8A7BC80DC"/>
              </w:placeholder>
              <w15:appearance w15:val="hidden"/>
            </w:sdtPr>
            <w:sdtEndPr>
              <w:rPr>
                <w:rStyle w:val="Absatz-Standardschriftart"/>
                <w:i/>
                <w:noProof/>
                <w:shd w:val="clear" w:color="auto" w:fill="auto"/>
              </w:rPr>
            </w:sdtEndPr>
            <w:sdtContent>
              <w:p w14:paraId="2DCA4136" w14:textId="77777777" w:rsidR="00BD4679" w:rsidRDefault="00A90914" w:rsidP="00793386">
                <w:pPr>
                  <w:rPr>
                    <w:rFonts w:cstheme="minorHAnsi"/>
                  </w:rPr>
                </w:pPr>
                <w:sdt>
                  <w:sdtPr>
                    <w:rPr>
                      <w:rFonts w:cstheme="minorHAnsi"/>
                    </w:rPr>
                    <w:id w:val="-2799588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D4679" w:rsidRPr="009C3A8D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BD4679" w:rsidRPr="009C3A8D">
                  <w:rPr>
                    <w:rFonts w:cstheme="minorHAnsi"/>
                  </w:rPr>
                  <w:t xml:space="preserve"> Gefahrgut</w:t>
                </w:r>
              </w:p>
              <w:p w14:paraId="7355460E" w14:textId="77777777" w:rsidR="00BD4679" w:rsidRDefault="00A90914" w:rsidP="00793386">
                <w:pPr>
                  <w:rPr>
                    <w:rFonts w:cstheme="minorHAnsi"/>
                  </w:rPr>
                </w:pPr>
                <w:sdt>
                  <w:sdtPr>
                    <w:rPr>
                      <w:rFonts w:cstheme="minorHAnsi"/>
                    </w:rPr>
                    <w:id w:val="1883282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D4679" w:rsidRPr="009C3A8D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BD4679" w:rsidRPr="009C3A8D">
                  <w:rPr>
                    <w:rFonts w:cstheme="minorHAnsi"/>
                  </w:rPr>
                  <w:t xml:space="preserve"> Lü</w:t>
                </w:r>
              </w:p>
              <w:p w14:paraId="0E3A5597" w14:textId="5FFFCC80" w:rsidR="00BD4679" w:rsidRDefault="00A90914" w:rsidP="00793386">
                <w:pPr>
                  <w:rPr>
                    <w:rFonts w:cstheme="minorHAnsi"/>
                  </w:rPr>
                </w:pPr>
                <w:sdt>
                  <w:sdtPr>
                    <w:rPr>
                      <w:rFonts w:cstheme="minorHAnsi"/>
                    </w:rPr>
                    <w:id w:val="-9586392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D4679" w:rsidRPr="009C3A8D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BD4679" w:rsidRPr="009C3A8D">
                  <w:rPr>
                    <w:rFonts w:cstheme="minorHAnsi"/>
                  </w:rPr>
                  <w:t xml:space="preserve"> Sperrfahrt</w:t>
                </w:r>
              </w:p>
              <w:p w14:paraId="0DC518C3" w14:textId="1D77CEA3" w:rsidR="00BD4679" w:rsidRDefault="00A90914" w:rsidP="00793386">
                <w:pPr>
                  <w:rPr>
                    <w:rFonts w:cstheme="minorHAnsi"/>
                  </w:rPr>
                </w:pPr>
                <w:sdt>
                  <w:sdtPr>
                    <w:rPr>
                      <w:rFonts w:cstheme="minorHAnsi"/>
                    </w:rPr>
                    <w:id w:val="14920703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D4679" w:rsidRPr="009C3A8D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BD4679" w:rsidRPr="009C3A8D">
                  <w:rPr>
                    <w:rFonts w:cstheme="minorHAnsi"/>
                  </w:rPr>
                  <w:t xml:space="preserve"> </w:t>
                </w:r>
                <w:proofErr w:type="spellStart"/>
                <w:r w:rsidR="00BD4679">
                  <w:rPr>
                    <w:rFonts w:cstheme="minorHAnsi"/>
                  </w:rPr>
                  <w:t>Bza</w:t>
                </w:r>
                <w:proofErr w:type="spellEnd"/>
                <w:r w:rsidR="00BD4679">
                  <w:rPr>
                    <w:rFonts w:cstheme="minorHAnsi"/>
                  </w:rPr>
                  <w:t>-</w:t>
                </w:r>
                <w:r w:rsidR="00BD4679" w:rsidRPr="009C3A8D">
                  <w:rPr>
                    <w:rFonts w:cstheme="minorHAnsi"/>
                  </w:rPr>
                  <w:t>Fahrten</w:t>
                </w:r>
              </w:p>
              <w:p w14:paraId="5478EB3A" w14:textId="63ECC817" w:rsidR="00BD4679" w:rsidRPr="001D54C8" w:rsidRDefault="00A90914" w:rsidP="00793386">
                <w:pPr>
                  <w:rPr>
                    <w:rFonts w:cstheme="minorHAnsi"/>
                  </w:rPr>
                </w:pPr>
                <w:sdt>
                  <w:sdtPr>
                    <w:rPr>
                      <w:rFonts w:cstheme="minorHAnsi"/>
                    </w:rPr>
                    <w:id w:val="1337809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D4679" w:rsidRPr="009C3A8D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BD4679" w:rsidRPr="009C3A8D">
                  <w:rPr>
                    <w:rFonts w:cstheme="minorHAnsi"/>
                  </w:rPr>
                  <w:t xml:space="preserve"> sonst.: </w:t>
                </w:r>
                <w:sdt>
                  <w:sdtPr>
                    <w:rPr>
                      <w:rStyle w:val="Dropdown-Men"/>
                      <w:rFonts w:asciiTheme="minorHAnsi" w:hAnsiTheme="minorHAnsi" w:cstheme="minorHAnsi"/>
                      <w:i w:val="0"/>
                      <w:iCs/>
                    </w:rPr>
                    <w:id w:val="-1964262043"/>
                    <w:placeholder>
                      <w:docPart w:val="91C5B9F8EC8C4CE19DB5E808D147709C"/>
                    </w:placeholder>
                    <w:showingPlcHdr/>
                    <w15:appearance w15:val="hidden"/>
                  </w:sdtPr>
                  <w:sdtEndPr>
                    <w:rPr>
                      <w:rStyle w:val="Absatz-Standardschriftart"/>
                      <w:i/>
                      <w:noProof/>
                      <w:shd w:val="clear" w:color="auto" w:fill="auto"/>
                    </w:rPr>
                  </w:sdtEndPr>
                  <w:sdtContent>
                    <w:r w:rsidR="00BD4679" w:rsidRPr="009C3A8D">
                      <w:rPr>
                        <w:rStyle w:val="Platzhaltertext"/>
                        <w:rFonts w:cstheme="minorHAnsi"/>
                        <w:i/>
                        <w:iCs/>
                      </w:rPr>
                      <w:t>…</w:t>
                    </w:r>
                  </w:sdtContent>
                </w:sdt>
              </w:p>
            </w:sdtContent>
          </w:sdt>
        </w:tc>
        <w:tc>
          <w:tcPr>
            <w:tcW w:w="1593" w:type="dxa"/>
          </w:tcPr>
          <w:sdt>
            <w:sdtPr>
              <w:rPr>
                <w:rStyle w:val="Dropdown-Men"/>
                <w:rFonts w:asciiTheme="minorHAnsi" w:hAnsiTheme="minorHAnsi" w:cstheme="minorHAnsi"/>
                <w:i w:val="0"/>
                <w:iCs/>
              </w:rPr>
              <w:id w:val="-761372362"/>
              <w:placeholder>
                <w:docPart w:val="207EF7BC910442F3A019284C2ADB05C8"/>
              </w:placeholder>
              <w15:appearance w15:val="hidden"/>
            </w:sdtPr>
            <w:sdtEndPr>
              <w:rPr>
                <w:rStyle w:val="Absatz-Standardschriftart"/>
                <w:i/>
                <w:noProof/>
                <w:shd w:val="clear" w:color="auto" w:fill="auto"/>
              </w:rPr>
            </w:sdtEndPr>
            <w:sdtContent>
              <w:sdt>
                <w:sdtPr>
                  <w:rPr>
                    <w:rStyle w:val="Dropdown-Men"/>
                    <w:rFonts w:asciiTheme="minorHAnsi" w:hAnsiTheme="minorHAnsi" w:cstheme="minorHAnsi"/>
                    <w:i w:val="0"/>
                    <w:iCs/>
                  </w:rPr>
                  <w:id w:val="-863598587"/>
                  <w:placeholder>
                    <w:docPart w:val="8BEC7C62470047B0A4BBCC647798496B"/>
                  </w:placeholder>
                  <w15:appearance w15:val="hidden"/>
                </w:sdtPr>
                <w:sdtEndPr>
                  <w:rPr>
                    <w:rStyle w:val="Absatz-Standardschriftart"/>
                    <w:i/>
                    <w:noProof/>
                    <w:shd w:val="clear" w:color="auto" w:fill="auto"/>
                  </w:rPr>
                </w:sdtEndPr>
                <w:sdtContent>
                  <w:p w14:paraId="397174C6" w14:textId="77777777" w:rsidR="00BD4679" w:rsidRDefault="00A90914" w:rsidP="00BD4679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21449549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Gefahrgut</w:t>
                    </w:r>
                  </w:p>
                  <w:p w14:paraId="5099A4AC" w14:textId="77777777" w:rsidR="00BD4679" w:rsidRDefault="00A90914" w:rsidP="00BD4679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8755361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Lü</w:t>
                    </w:r>
                  </w:p>
                  <w:p w14:paraId="314F4509" w14:textId="77777777" w:rsidR="00BD4679" w:rsidRDefault="00A90914" w:rsidP="00BD4679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1908498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Sperrfahrt</w:t>
                    </w:r>
                  </w:p>
                  <w:p w14:paraId="491828FC" w14:textId="77777777" w:rsidR="00BD4679" w:rsidRDefault="00A90914" w:rsidP="00BD4679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1767056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</w:t>
                    </w:r>
                    <w:proofErr w:type="spellStart"/>
                    <w:r w:rsidR="00BD4679">
                      <w:rPr>
                        <w:rFonts w:cstheme="minorHAnsi"/>
                      </w:rPr>
                      <w:t>Bza</w:t>
                    </w:r>
                    <w:proofErr w:type="spellEnd"/>
                    <w:r w:rsidR="00BD4679">
                      <w:rPr>
                        <w:rFonts w:cstheme="minorHAnsi"/>
                      </w:rPr>
                      <w:t>-</w:t>
                    </w:r>
                    <w:r w:rsidR="00BD4679" w:rsidRPr="009C3A8D">
                      <w:rPr>
                        <w:rFonts w:cstheme="minorHAnsi"/>
                      </w:rPr>
                      <w:t>Fahrten</w:t>
                    </w:r>
                  </w:p>
                  <w:p w14:paraId="3DE4FCB7" w14:textId="59A0753E" w:rsidR="00BD4679" w:rsidRPr="00BD4679" w:rsidRDefault="00A90914" w:rsidP="00793386">
                    <w:pPr>
                      <w:rPr>
                        <w:rFonts w:cstheme="minorHAnsi"/>
                        <w:i/>
                        <w:iCs/>
                        <w:noProof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119381462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sonst.: </w:t>
                    </w:r>
                    <w:sdt>
                      <w:sdtPr>
                        <w:rPr>
                          <w:rStyle w:val="Dropdown-Men"/>
                          <w:rFonts w:asciiTheme="minorHAnsi" w:hAnsiTheme="minorHAnsi" w:cstheme="minorHAnsi"/>
                          <w:i w:val="0"/>
                          <w:iCs/>
                        </w:rPr>
                        <w:id w:val="-1203472995"/>
                        <w:placeholder>
                          <w:docPart w:val="8BCDF47562794B5ABD78177FCFFAF446"/>
                        </w:placeholder>
                        <w:showingPlcHdr/>
                        <w15:appearance w15:val="hidden"/>
                      </w:sdtPr>
                      <w:sdtEndPr>
                        <w:rPr>
                          <w:rStyle w:val="Absatz-Standardschriftart"/>
                          <w:i/>
                          <w:noProof/>
                          <w:shd w:val="clear" w:color="auto" w:fill="auto"/>
                        </w:rPr>
                      </w:sdtEndPr>
                      <w:sdtContent>
                        <w:r w:rsidR="00BD4679" w:rsidRPr="009C3A8D">
                          <w:rPr>
                            <w:rStyle w:val="Platzhaltertext"/>
                            <w:rFonts w:cstheme="minorHAnsi"/>
                            <w:i/>
                            <w:iCs/>
                          </w:rPr>
                          <w:t>…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593" w:type="dxa"/>
          </w:tcPr>
          <w:sdt>
            <w:sdtPr>
              <w:rPr>
                <w:rStyle w:val="Dropdown-Men"/>
                <w:rFonts w:asciiTheme="minorHAnsi" w:hAnsiTheme="minorHAnsi" w:cstheme="minorHAnsi"/>
                <w:i w:val="0"/>
                <w:iCs/>
              </w:rPr>
              <w:id w:val="-1576271640"/>
              <w:placeholder>
                <w:docPart w:val="15E6BD1A5C41494C9081C0D2ED32AD27"/>
              </w:placeholder>
              <w15:appearance w15:val="hidden"/>
            </w:sdtPr>
            <w:sdtEndPr>
              <w:rPr>
                <w:rStyle w:val="Absatz-Standardschriftart"/>
                <w:i/>
                <w:noProof/>
                <w:shd w:val="clear" w:color="auto" w:fill="auto"/>
              </w:rPr>
            </w:sdtEndPr>
            <w:sdtContent>
              <w:sdt>
                <w:sdtPr>
                  <w:rPr>
                    <w:rStyle w:val="Dropdown-Men"/>
                    <w:rFonts w:asciiTheme="minorHAnsi" w:hAnsiTheme="minorHAnsi" w:cstheme="minorHAnsi"/>
                    <w:i w:val="0"/>
                    <w:iCs/>
                  </w:rPr>
                  <w:id w:val="-21711600"/>
                  <w:placeholder>
                    <w:docPart w:val="8A870B67D2B34DB3B99CB03A0155A373"/>
                  </w:placeholder>
                  <w15:appearance w15:val="hidden"/>
                </w:sdtPr>
                <w:sdtEndPr>
                  <w:rPr>
                    <w:rStyle w:val="Absatz-Standardschriftart"/>
                    <w:i/>
                    <w:noProof/>
                    <w:shd w:val="clear" w:color="auto" w:fill="auto"/>
                  </w:rPr>
                </w:sdtEndPr>
                <w:sdtContent>
                  <w:p w14:paraId="6FCCB573" w14:textId="77777777" w:rsidR="00BD4679" w:rsidRDefault="00A90914" w:rsidP="00BD4679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19947938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Gefahrgut</w:t>
                    </w:r>
                  </w:p>
                  <w:p w14:paraId="1B59FFFB" w14:textId="77777777" w:rsidR="00BD4679" w:rsidRDefault="00A90914" w:rsidP="00BD4679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19811537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Lü</w:t>
                    </w:r>
                  </w:p>
                  <w:p w14:paraId="66BDF5C1" w14:textId="77777777" w:rsidR="00BD4679" w:rsidRDefault="00A90914" w:rsidP="00BD4679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15633241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Sperrfahrt</w:t>
                    </w:r>
                  </w:p>
                  <w:p w14:paraId="2089E873" w14:textId="77777777" w:rsidR="00BD4679" w:rsidRDefault="00A90914" w:rsidP="00BD4679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2799308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</w:t>
                    </w:r>
                    <w:proofErr w:type="spellStart"/>
                    <w:r w:rsidR="00BD4679">
                      <w:rPr>
                        <w:rFonts w:cstheme="minorHAnsi"/>
                      </w:rPr>
                      <w:t>Bza</w:t>
                    </w:r>
                    <w:proofErr w:type="spellEnd"/>
                    <w:r w:rsidR="00BD4679">
                      <w:rPr>
                        <w:rFonts w:cstheme="minorHAnsi"/>
                      </w:rPr>
                      <w:t>-</w:t>
                    </w:r>
                    <w:r w:rsidR="00BD4679" w:rsidRPr="009C3A8D">
                      <w:rPr>
                        <w:rFonts w:cstheme="minorHAnsi"/>
                      </w:rPr>
                      <w:t>Fahrten</w:t>
                    </w:r>
                  </w:p>
                  <w:p w14:paraId="14BFE0DC" w14:textId="13DD6BFE" w:rsidR="00BD4679" w:rsidRPr="00BD4679" w:rsidRDefault="00A90914" w:rsidP="00793386">
                    <w:pPr>
                      <w:rPr>
                        <w:rFonts w:cstheme="minorHAnsi"/>
                        <w:i/>
                        <w:iCs/>
                        <w:noProof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10993737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sonst.: </w:t>
                    </w:r>
                    <w:sdt>
                      <w:sdtPr>
                        <w:rPr>
                          <w:rStyle w:val="Dropdown-Men"/>
                          <w:rFonts w:asciiTheme="minorHAnsi" w:hAnsiTheme="minorHAnsi" w:cstheme="minorHAnsi"/>
                          <w:i w:val="0"/>
                          <w:iCs/>
                        </w:rPr>
                        <w:id w:val="-1793048781"/>
                        <w:placeholder>
                          <w:docPart w:val="17F651659B804B72897A8B643C23B123"/>
                        </w:placeholder>
                        <w:showingPlcHdr/>
                        <w15:appearance w15:val="hidden"/>
                      </w:sdtPr>
                      <w:sdtEndPr>
                        <w:rPr>
                          <w:rStyle w:val="Absatz-Standardschriftart"/>
                          <w:i/>
                          <w:noProof/>
                          <w:shd w:val="clear" w:color="auto" w:fill="auto"/>
                        </w:rPr>
                      </w:sdtEndPr>
                      <w:sdtContent>
                        <w:r w:rsidR="00BD4679" w:rsidRPr="009C3A8D">
                          <w:rPr>
                            <w:rStyle w:val="Platzhaltertext"/>
                            <w:rFonts w:cstheme="minorHAnsi"/>
                            <w:i/>
                            <w:iCs/>
                          </w:rPr>
                          <w:t>…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594" w:type="dxa"/>
          </w:tcPr>
          <w:sdt>
            <w:sdtPr>
              <w:rPr>
                <w:rStyle w:val="Dropdown-Men"/>
                <w:rFonts w:asciiTheme="minorHAnsi" w:hAnsiTheme="minorHAnsi" w:cstheme="minorHAnsi"/>
                <w:i w:val="0"/>
                <w:iCs/>
              </w:rPr>
              <w:id w:val="351080754"/>
              <w:placeholder>
                <w:docPart w:val="433BAF9421BF40A98350F54F99652D92"/>
              </w:placeholder>
              <w15:appearance w15:val="hidden"/>
            </w:sdtPr>
            <w:sdtEndPr>
              <w:rPr>
                <w:rStyle w:val="Absatz-Standardschriftart"/>
                <w:i/>
                <w:noProof/>
                <w:shd w:val="clear" w:color="auto" w:fill="auto"/>
              </w:rPr>
            </w:sdtEndPr>
            <w:sdtContent>
              <w:sdt>
                <w:sdtPr>
                  <w:rPr>
                    <w:rStyle w:val="Dropdown-Men"/>
                    <w:rFonts w:asciiTheme="minorHAnsi" w:hAnsiTheme="minorHAnsi" w:cstheme="minorHAnsi"/>
                    <w:i w:val="0"/>
                    <w:iCs/>
                  </w:rPr>
                  <w:id w:val="577647006"/>
                  <w:placeholder>
                    <w:docPart w:val="BC57DA07DC124C058EFC41EA24D13D57"/>
                  </w:placeholder>
                  <w15:appearance w15:val="hidden"/>
                </w:sdtPr>
                <w:sdtEndPr>
                  <w:rPr>
                    <w:rStyle w:val="Absatz-Standardschriftart"/>
                    <w:i/>
                    <w:noProof/>
                    <w:shd w:val="clear" w:color="auto" w:fill="auto"/>
                  </w:rPr>
                </w:sdtEndPr>
                <w:sdtContent>
                  <w:p w14:paraId="26E58F60" w14:textId="77777777" w:rsidR="00BD4679" w:rsidRDefault="00A90914" w:rsidP="00BD4679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7435614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Gefahrgut</w:t>
                    </w:r>
                  </w:p>
                  <w:p w14:paraId="4FBA2659" w14:textId="77777777" w:rsidR="00BD4679" w:rsidRDefault="00A90914" w:rsidP="00BD4679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5910890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Lü</w:t>
                    </w:r>
                  </w:p>
                  <w:p w14:paraId="335E0152" w14:textId="77777777" w:rsidR="00BD4679" w:rsidRDefault="00A90914" w:rsidP="00BD4679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3816872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Sperrfahrt</w:t>
                    </w:r>
                  </w:p>
                  <w:p w14:paraId="38656A3A" w14:textId="77777777" w:rsidR="00BD4679" w:rsidRDefault="00A90914" w:rsidP="00BD4679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6090982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</w:t>
                    </w:r>
                    <w:proofErr w:type="spellStart"/>
                    <w:r w:rsidR="00BD4679">
                      <w:rPr>
                        <w:rFonts w:cstheme="minorHAnsi"/>
                      </w:rPr>
                      <w:t>Bza</w:t>
                    </w:r>
                    <w:proofErr w:type="spellEnd"/>
                    <w:r w:rsidR="00BD4679">
                      <w:rPr>
                        <w:rFonts w:cstheme="minorHAnsi"/>
                      </w:rPr>
                      <w:t>-</w:t>
                    </w:r>
                    <w:r w:rsidR="00BD4679" w:rsidRPr="009C3A8D">
                      <w:rPr>
                        <w:rFonts w:cstheme="minorHAnsi"/>
                      </w:rPr>
                      <w:t>Fahrten</w:t>
                    </w:r>
                  </w:p>
                  <w:p w14:paraId="20220C60" w14:textId="61956A9A" w:rsidR="00BD4679" w:rsidRPr="00BD4679" w:rsidRDefault="00A90914" w:rsidP="00793386">
                    <w:pPr>
                      <w:rPr>
                        <w:rFonts w:cstheme="minorHAnsi"/>
                        <w:i/>
                        <w:iCs/>
                        <w:noProof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640352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D4679" w:rsidRPr="009C3A8D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BD4679" w:rsidRPr="009C3A8D">
                      <w:rPr>
                        <w:rFonts w:cstheme="minorHAnsi"/>
                      </w:rPr>
                      <w:t xml:space="preserve"> sonst.: </w:t>
                    </w:r>
                    <w:sdt>
                      <w:sdtPr>
                        <w:rPr>
                          <w:rStyle w:val="Dropdown-Men"/>
                          <w:rFonts w:asciiTheme="minorHAnsi" w:hAnsiTheme="minorHAnsi" w:cstheme="minorHAnsi"/>
                          <w:i w:val="0"/>
                          <w:iCs/>
                        </w:rPr>
                        <w:id w:val="-240098867"/>
                        <w:placeholder>
                          <w:docPart w:val="38B41934DF484D8E8CB98FE8B14559B2"/>
                        </w:placeholder>
                        <w:showingPlcHdr/>
                        <w15:appearance w15:val="hidden"/>
                      </w:sdtPr>
                      <w:sdtEndPr>
                        <w:rPr>
                          <w:rStyle w:val="Absatz-Standardschriftart"/>
                          <w:i/>
                          <w:noProof/>
                          <w:shd w:val="clear" w:color="auto" w:fill="auto"/>
                        </w:rPr>
                      </w:sdtEndPr>
                      <w:sdtContent>
                        <w:r w:rsidR="00BD4679" w:rsidRPr="009C3A8D">
                          <w:rPr>
                            <w:rStyle w:val="Platzhaltertext"/>
                            <w:rFonts w:cstheme="minorHAnsi"/>
                            <w:i/>
                            <w:iCs/>
                          </w:rPr>
                          <w:t>…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49501C" w:rsidRPr="001D54C8" w14:paraId="61CFB8FB" w14:textId="77777777" w:rsidTr="00BD4679">
        <w:tc>
          <w:tcPr>
            <w:tcW w:w="2689" w:type="dxa"/>
          </w:tcPr>
          <w:p w14:paraId="207EBB4B" w14:textId="18E45DB4" w:rsidR="0049501C" w:rsidRPr="00C6501B" w:rsidRDefault="0049501C" w:rsidP="0049501C">
            <w:pPr>
              <w:rPr>
                <w:rFonts w:cstheme="minorHAnsi"/>
                <w:b/>
                <w:bCs/>
              </w:rPr>
            </w:pPr>
            <w:r w:rsidRPr="00BD4679">
              <w:rPr>
                <w:rFonts w:cstheme="minorHAnsi"/>
                <w:b/>
                <w:bCs/>
              </w:rPr>
              <w:t>Streckenkundiger Mitarbeiter erforderlich</w:t>
            </w:r>
          </w:p>
        </w:tc>
        <w:tc>
          <w:tcPr>
            <w:tcW w:w="1593" w:type="dxa"/>
          </w:tcPr>
          <w:p w14:paraId="38E3DE26" w14:textId="0BEB750C" w:rsidR="0049501C" w:rsidRDefault="00A90914" w:rsidP="0049501C">
            <w:pPr>
              <w:rPr>
                <w:rStyle w:val="Dropdown-Men"/>
                <w:rFonts w:asciiTheme="minorHAnsi" w:hAnsiTheme="minorHAnsi" w:cstheme="minorHAnsi"/>
                <w:i w:val="0"/>
                <w:iCs/>
              </w:rPr>
            </w:pPr>
            <w:sdt>
              <w:sdtPr>
                <w:rPr>
                  <w:rFonts w:ascii="Calibri" w:hAnsi="Calibri" w:cstheme="minorHAnsi"/>
                  <w:i/>
                  <w:shd w:val="clear" w:color="auto" w:fill="BFBFBF" w:themeFill="background1" w:themeFillShade="BF"/>
                </w:rPr>
                <w:id w:val="-147930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0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9501C" w:rsidRPr="009C3A8D">
              <w:rPr>
                <w:rFonts w:cstheme="minorHAnsi"/>
              </w:rPr>
              <w:t xml:space="preserve"> Ja</w:t>
            </w:r>
            <w:r w:rsidR="0049501C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34833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01C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501C" w:rsidRPr="009C3A8D">
              <w:rPr>
                <w:rFonts w:cstheme="minorHAnsi"/>
              </w:rPr>
              <w:t xml:space="preserve"> Nein</w:t>
            </w:r>
          </w:p>
        </w:tc>
        <w:tc>
          <w:tcPr>
            <w:tcW w:w="1593" w:type="dxa"/>
          </w:tcPr>
          <w:p w14:paraId="18CE3099" w14:textId="2F663B8F" w:rsidR="0049501C" w:rsidRPr="00902896" w:rsidRDefault="00A90914" w:rsidP="0049501C">
            <w:pPr>
              <w:rPr>
                <w:rStyle w:val="Dropdown-Men"/>
                <w:rFonts w:asciiTheme="minorHAnsi" w:hAnsiTheme="minorHAnsi" w:cstheme="minorHAnsi"/>
                <w:i w:val="0"/>
                <w:iCs/>
              </w:rPr>
            </w:pPr>
            <w:sdt>
              <w:sdtPr>
                <w:rPr>
                  <w:rFonts w:ascii="Calibri" w:hAnsi="Calibri" w:cstheme="minorHAnsi"/>
                  <w:i/>
                  <w:shd w:val="clear" w:color="auto" w:fill="BFBFBF" w:themeFill="background1" w:themeFillShade="BF"/>
                </w:rPr>
                <w:id w:val="54656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01C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501C" w:rsidRPr="009C3A8D">
              <w:rPr>
                <w:rFonts w:cstheme="minorHAnsi"/>
              </w:rPr>
              <w:t xml:space="preserve"> Ja</w:t>
            </w:r>
            <w:r w:rsidR="0049501C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90980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01C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501C" w:rsidRPr="009C3A8D">
              <w:rPr>
                <w:rFonts w:cstheme="minorHAnsi"/>
              </w:rPr>
              <w:t xml:space="preserve"> Nein</w:t>
            </w:r>
          </w:p>
        </w:tc>
        <w:tc>
          <w:tcPr>
            <w:tcW w:w="1593" w:type="dxa"/>
          </w:tcPr>
          <w:p w14:paraId="392B1A6D" w14:textId="0007A93B" w:rsidR="0049501C" w:rsidRPr="00902896" w:rsidRDefault="00A90914" w:rsidP="0049501C">
            <w:pPr>
              <w:rPr>
                <w:rStyle w:val="Dropdown-Men"/>
                <w:rFonts w:asciiTheme="minorHAnsi" w:hAnsiTheme="minorHAnsi" w:cstheme="minorHAnsi"/>
                <w:i w:val="0"/>
                <w:iCs/>
              </w:rPr>
            </w:pPr>
            <w:sdt>
              <w:sdtPr>
                <w:rPr>
                  <w:rFonts w:ascii="Calibri" w:hAnsi="Calibri" w:cstheme="minorHAnsi"/>
                  <w:i/>
                  <w:shd w:val="clear" w:color="auto" w:fill="BFBFBF" w:themeFill="background1" w:themeFillShade="BF"/>
                </w:rPr>
                <w:id w:val="-124109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01C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501C" w:rsidRPr="009C3A8D">
              <w:rPr>
                <w:rFonts w:cstheme="minorHAnsi"/>
              </w:rPr>
              <w:t xml:space="preserve"> Ja</w:t>
            </w:r>
            <w:r w:rsidR="0049501C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69553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01C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501C" w:rsidRPr="009C3A8D">
              <w:rPr>
                <w:rFonts w:cstheme="minorHAnsi"/>
              </w:rPr>
              <w:t xml:space="preserve"> Nein</w:t>
            </w:r>
          </w:p>
        </w:tc>
        <w:tc>
          <w:tcPr>
            <w:tcW w:w="1594" w:type="dxa"/>
          </w:tcPr>
          <w:p w14:paraId="45A18DF5" w14:textId="40F3EC77" w:rsidR="0049501C" w:rsidRPr="00902896" w:rsidRDefault="00A90914" w:rsidP="0049501C">
            <w:pPr>
              <w:rPr>
                <w:rStyle w:val="Dropdown-Men"/>
                <w:rFonts w:asciiTheme="minorHAnsi" w:hAnsiTheme="minorHAnsi" w:cstheme="minorHAnsi"/>
                <w:i w:val="0"/>
                <w:iCs/>
              </w:rPr>
            </w:pPr>
            <w:sdt>
              <w:sdtPr>
                <w:rPr>
                  <w:rFonts w:ascii="Calibri" w:hAnsi="Calibri" w:cstheme="minorHAnsi"/>
                  <w:i/>
                  <w:shd w:val="clear" w:color="auto" w:fill="BFBFBF" w:themeFill="background1" w:themeFillShade="BF"/>
                </w:rPr>
                <w:id w:val="70222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01C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501C" w:rsidRPr="009C3A8D">
              <w:rPr>
                <w:rFonts w:cstheme="minorHAnsi"/>
              </w:rPr>
              <w:t xml:space="preserve"> Ja</w:t>
            </w:r>
            <w:r w:rsidR="0049501C" w:rsidRPr="009C3A8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00243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01C" w:rsidRPr="009C3A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501C" w:rsidRPr="009C3A8D">
              <w:rPr>
                <w:rFonts w:cstheme="minorHAnsi"/>
              </w:rPr>
              <w:t xml:space="preserve"> Nein</w:t>
            </w:r>
          </w:p>
        </w:tc>
      </w:tr>
    </w:tbl>
    <w:p w14:paraId="33AA4BCD" w14:textId="77777777" w:rsidR="005459F3" w:rsidRPr="00BD4679" w:rsidRDefault="005459F3" w:rsidP="0056690D">
      <w:pPr>
        <w:rPr>
          <w:rFonts w:cstheme="minorHAnsi"/>
          <w:b/>
          <w:bCs/>
          <w:sz w:val="2"/>
          <w:szCs w:val="2"/>
        </w:rPr>
      </w:pPr>
    </w:p>
    <w:p w14:paraId="2ACDD564" w14:textId="35801EAB" w:rsidR="005459F3" w:rsidRPr="00BD4679" w:rsidRDefault="005459F3" w:rsidP="0056690D">
      <w:pPr>
        <w:rPr>
          <w:rFonts w:cstheme="minorHAnsi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459F3" w:rsidRPr="009C3A8D" w14:paraId="0DFF9627" w14:textId="77777777" w:rsidTr="0049501C">
        <w:trPr>
          <w:trHeight w:val="785"/>
        </w:trPr>
        <w:tc>
          <w:tcPr>
            <w:tcW w:w="3020" w:type="dxa"/>
          </w:tcPr>
          <w:p w14:paraId="712E28F2" w14:textId="7F65F56C" w:rsidR="005459F3" w:rsidRPr="009C3A8D" w:rsidRDefault="005459F3" w:rsidP="0056690D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 xml:space="preserve">Ort </w:t>
            </w:r>
          </w:p>
          <w:p w14:paraId="2551A3E4" w14:textId="77777777" w:rsidR="005459F3" w:rsidRDefault="005459F3" w:rsidP="0056690D">
            <w:pPr>
              <w:rPr>
                <w:rFonts w:cstheme="minorHAnsi"/>
              </w:rPr>
            </w:pPr>
          </w:p>
          <w:p w14:paraId="58F18F5F" w14:textId="77777777" w:rsidR="0049501C" w:rsidRPr="009C3A8D" w:rsidRDefault="0049501C" w:rsidP="0056690D">
            <w:pPr>
              <w:rPr>
                <w:rFonts w:cstheme="minorHAnsi"/>
              </w:rPr>
            </w:pPr>
          </w:p>
          <w:p w14:paraId="11E7061C" w14:textId="0FCFC113" w:rsidR="005459F3" w:rsidRPr="009C3A8D" w:rsidRDefault="00A90914" w:rsidP="0056690D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-1877915210"/>
                <w:placeholder>
                  <w:docPart w:val="242E7E3093A148DB839F427E017F8775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5459F3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  <w:r w:rsidR="005459F3" w:rsidRPr="009C3A8D">
              <w:rPr>
                <w:rFonts w:cstheme="minorHAnsi"/>
              </w:rPr>
              <w:t xml:space="preserve">  </w:t>
            </w:r>
          </w:p>
        </w:tc>
        <w:tc>
          <w:tcPr>
            <w:tcW w:w="3021" w:type="dxa"/>
          </w:tcPr>
          <w:p w14:paraId="3AA38BDF" w14:textId="77777777" w:rsidR="005459F3" w:rsidRPr="009C3A8D" w:rsidRDefault="005459F3" w:rsidP="0056690D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Datum</w:t>
            </w:r>
          </w:p>
          <w:p w14:paraId="144104A6" w14:textId="77777777" w:rsidR="005459F3" w:rsidRDefault="005459F3" w:rsidP="0056690D">
            <w:pPr>
              <w:rPr>
                <w:rFonts w:cstheme="minorHAnsi"/>
              </w:rPr>
            </w:pPr>
          </w:p>
          <w:p w14:paraId="28AAF67C" w14:textId="77777777" w:rsidR="0049501C" w:rsidRPr="009C3A8D" w:rsidRDefault="0049501C" w:rsidP="0056690D">
            <w:pPr>
              <w:rPr>
                <w:rFonts w:cstheme="minorHAnsi"/>
              </w:rPr>
            </w:pPr>
          </w:p>
          <w:p w14:paraId="66E21A8A" w14:textId="22D8EA87" w:rsidR="005459F3" w:rsidRPr="009C3A8D" w:rsidRDefault="00A90914" w:rsidP="0056690D">
            <w:pPr>
              <w:rPr>
                <w:rFonts w:cstheme="minorHAnsi"/>
              </w:rPr>
            </w:pPr>
            <w:sdt>
              <w:sdtPr>
                <w:rPr>
                  <w:rStyle w:val="Dropdown-Men"/>
                  <w:rFonts w:asciiTheme="minorHAnsi" w:hAnsiTheme="minorHAnsi" w:cstheme="minorHAnsi"/>
                  <w:i w:val="0"/>
                  <w:iCs/>
                </w:rPr>
                <w:id w:val="985127755"/>
                <w:placeholder>
                  <w:docPart w:val="16A35F66138644B1A972D4FC51A78884"/>
                </w:placeholder>
                <w:showingPlcHdr/>
                <w15:appearance w15:val="hidden"/>
              </w:sdtPr>
              <w:sdtEndPr>
                <w:rPr>
                  <w:rStyle w:val="Absatz-Standardschriftart"/>
                  <w:i/>
                  <w:noProof/>
                  <w:shd w:val="clear" w:color="auto" w:fill="auto"/>
                </w:rPr>
              </w:sdtEndPr>
              <w:sdtContent>
                <w:r w:rsidR="005459F3" w:rsidRPr="009C3A8D">
                  <w:rPr>
                    <w:rStyle w:val="Platzhaltertext"/>
                    <w:rFonts w:cstheme="minorHAnsi"/>
                    <w:i/>
                    <w:iCs/>
                  </w:rPr>
                  <w:t>…</w:t>
                </w:r>
              </w:sdtContent>
            </w:sdt>
            <w:r w:rsidR="005459F3" w:rsidRPr="009C3A8D">
              <w:rPr>
                <w:rFonts w:cstheme="minorHAnsi"/>
              </w:rPr>
              <w:t xml:space="preserve">  </w:t>
            </w:r>
          </w:p>
        </w:tc>
        <w:tc>
          <w:tcPr>
            <w:tcW w:w="3021" w:type="dxa"/>
          </w:tcPr>
          <w:p w14:paraId="0F46FDCD" w14:textId="77777777" w:rsidR="005459F3" w:rsidRPr="009C3A8D" w:rsidRDefault="005459F3" w:rsidP="0056690D">
            <w:pPr>
              <w:rPr>
                <w:rFonts w:cstheme="minorHAnsi"/>
              </w:rPr>
            </w:pPr>
            <w:r w:rsidRPr="009C3A8D">
              <w:rPr>
                <w:rFonts w:cstheme="minorHAnsi"/>
              </w:rPr>
              <w:t>Unterschrift</w:t>
            </w:r>
          </w:p>
          <w:p w14:paraId="69305CD3" w14:textId="77777777" w:rsidR="005459F3" w:rsidRDefault="005459F3" w:rsidP="0056690D">
            <w:pPr>
              <w:rPr>
                <w:rFonts w:cstheme="minorHAnsi"/>
              </w:rPr>
            </w:pPr>
          </w:p>
          <w:p w14:paraId="4BCA800C" w14:textId="77777777" w:rsidR="0049501C" w:rsidRPr="009C3A8D" w:rsidRDefault="0049501C" w:rsidP="0056690D">
            <w:pPr>
              <w:rPr>
                <w:rFonts w:cstheme="minorHAnsi"/>
              </w:rPr>
            </w:pPr>
          </w:p>
          <w:p w14:paraId="0B210D15" w14:textId="476E2FE6" w:rsidR="005459F3" w:rsidRPr="009C3A8D" w:rsidRDefault="005459F3" w:rsidP="0056690D">
            <w:pPr>
              <w:rPr>
                <w:rFonts w:cstheme="minorHAnsi"/>
              </w:rPr>
            </w:pPr>
          </w:p>
        </w:tc>
      </w:tr>
    </w:tbl>
    <w:p w14:paraId="0F254896" w14:textId="77777777" w:rsidR="005459F3" w:rsidRPr="00FB77A8" w:rsidRDefault="005459F3" w:rsidP="00FB77A8">
      <w:pPr>
        <w:rPr>
          <w:rFonts w:cstheme="minorHAnsi"/>
          <w:sz w:val="4"/>
          <w:szCs w:val="4"/>
        </w:rPr>
      </w:pPr>
    </w:p>
    <w:sectPr w:rsidR="005459F3" w:rsidRPr="00FB77A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6612" w14:textId="77777777" w:rsidR="00A90914" w:rsidRDefault="00A90914" w:rsidP="00A771B1">
      <w:pPr>
        <w:spacing w:after="0"/>
      </w:pPr>
      <w:r>
        <w:separator/>
      </w:r>
    </w:p>
  </w:endnote>
  <w:endnote w:type="continuationSeparator" w:id="0">
    <w:p w14:paraId="14067772" w14:textId="77777777" w:rsidR="00A90914" w:rsidRDefault="00A90914" w:rsidP="00A771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4E57" w14:textId="77777777" w:rsidR="00A90914" w:rsidRDefault="00A90914" w:rsidP="00A771B1">
      <w:pPr>
        <w:spacing w:after="0"/>
      </w:pPr>
      <w:r>
        <w:separator/>
      </w:r>
    </w:p>
  </w:footnote>
  <w:footnote w:type="continuationSeparator" w:id="0">
    <w:p w14:paraId="0D3E21E5" w14:textId="77777777" w:rsidR="00A90914" w:rsidRDefault="00A90914" w:rsidP="00A771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2FB7" w14:textId="6F62F0C4" w:rsidR="00A771B1" w:rsidRDefault="00A771B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27A2B7" wp14:editId="78116899">
          <wp:simplePos x="0" y="0"/>
          <wp:positionH relativeFrom="column">
            <wp:posOffset>4295775</wp:posOffset>
          </wp:positionH>
          <wp:positionV relativeFrom="paragraph">
            <wp:posOffset>-133350</wp:posOffset>
          </wp:positionV>
          <wp:extent cx="1685925" cy="438150"/>
          <wp:effectExtent l="0" t="0" r="9525" b="0"/>
          <wp:wrapTight wrapText="bothSides">
            <wp:wrapPolygon edited="0">
              <wp:start x="0" y="0"/>
              <wp:lineTo x="0" y="20661"/>
              <wp:lineTo x="21478" y="20661"/>
              <wp:lineTo x="21478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jEAiIgoahjmrLRtPmrFkRQo/w3txodGHzM+Avi6zxFS3LZdC1yyC0Nf9CBZedbBuhtiwIilKzW6tKNeykfP6A==" w:salt="twYoldk2dg7whTbV+Jpb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B1"/>
    <w:rsid w:val="000124E5"/>
    <w:rsid w:val="000C5352"/>
    <w:rsid w:val="00133AB7"/>
    <w:rsid w:val="0019772D"/>
    <w:rsid w:val="001D54C8"/>
    <w:rsid w:val="0020097A"/>
    <w:rsid w:val="002B457C"/>
    <w:rsid w:val="002D1EA4"/>
    <w:rsid w:val="00392BF2"/>
    <w:rsid w:val="003A2800"/>
    <w:rsid w:val="003C2EC9"/>
    <w:rsid w:val="0049394D"/>
    <w:rsid w:val="0049501C"/>
    <w:rsid w:val="005459F3"/>
    <w:rsid w:val="0056690D"/>
    <w:rsid w:val="0061704F"/>
    <w:rsid w:val="00680DCF"/>
    <w:rsid w:val="00692AFB"/>
    <w:rsid w:val="006B667A"/>
    <w:rsid w:val="00703A6F"/>
    <w:rsid w:val="00717D0E"/>
    <w:rsid w:val="0077376D"/>
    <w:rsid w:val="007D581F"/>
    <w:rsid w:val="00834778"/>
    <w:rsid w:val="00855C17"/>
    <w:rsid w:val="008A0C67"/>
    <w:rsid w:val="009038F4"/>
    <w:rsid w:val="009054A6"/>
    <w:rsid w:val="009337AE"/>
    <w:rsid w:val="00976C5D"/>
    <w:rsid w:val="009B57B2"/>
    <w:rsid w:val="009C3A8D"/>
    <w:rsid w:val="009C6B70"/>
    <w:rsid w:val="00A3011B"/>
    <w:rsid w:val="00A620E7"/>
    <w:rsid w:val="00A771B1"/>
    <w:rsid w:val="00A90914"/>
    <w:rsid w:val="00A948DF"/>
    <w:rsid w:val="00AA49A1"/>
    <w:rsid w:val="00AC5230"/>
    <w:rsid w:val="00B87F5A"/>
    <w:rsid w:val="00BA5CF8"/>
    <w:rsid w:val="00BD4679"/>
    <w:rsid w:val="00BF5B9B"/>
    <w:rsid w:val="00C0214B"/>
    <w:rsid w:val="00C212EC"/>
    <w:rsid w:val="00C6501B"/>
    <w:rsid w:val="00CE6998"/>
    <w:rsid w:val="00D07F7F"/>
    <w:rsid w:val="00D273E9"/>
    <w:rsid w:val="00D301A1"/>
    <w:rsid w:val="00D92BBA"/>
    <w:rsid w:val="00DA01A9"/>
    <w:rsid w:val="00E66DB8"/>
    <w:rsid w:val="00EE32FE"/>
    <w:rsid w:val="00F1608E"/>
    <w:rsid w:val="00F34AB8"/>
    <w:rsid w:val="00FB77A8"/>
    <w:rsid w:val="00F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97F98"/>
  <w15:chartTrackingRefBased/>
  <w15:docId w15:val="{10487451-9712-4FA2-9C93-45C162E1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5CF8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71B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771B1"/>
  </w:style>
  <w:style w:type="paragraph" w:styleId="Fuzeile">
    <w:name w:val="footer"/>
    <w:basedOn w:val="Standard"/>
    <w:link w:val="FuzeileZchn"/>
    <w:uiPriority w:val="99"/>
    <w:unhideWhenUsed/>
    <w:rsid w:val="00A771B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771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71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71B1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A77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71B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5B9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948DF"/>
    <w:rPr>
      <w:color w:val="808080"/>
    </w:rPr>
  </w:style>
  <w:style w:type="character" w:customStyle="1" w:styleId="Dropdown-Men">
    <w:name w:val="Dropdown-Menüü"/>
    <w:basedOn w:val="Absatz-Standardschriftart"/>
    <w:uiPriority w:val="1"/>
    <w:qFormat/>
    <w:rsid w:val="00A948DF"/>
    <w:rPr>
      <w:rFonts w:ascii="Calibri" w:hAnsi="Calibri"/>
      <w:i/>
      <w:color w:val="auto"/>
      <w:sz w:val="22"/>
      <w:bdr w:val="none" w:sz="0" w:space="0" w:color="auto"/>
      <w:shd w:val="clear" w:color="auto" w:fill="BFBFBF" w:themeFill="background1" w:themeFillShade="BF"/>
    </w:rPr>
  </w:style>
  <w:style w:type="paragraph" w:styleId="Listenabsatz">
    <w:name w:val="List Paragraph"/>
    <w:basedOn w:val="Standard"/>
    <w:uiPriority w:val="34"/>
    <w:qFormat/>
    <w:rsid w:val="00680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urtalbah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ssenbestellung@rurtalbahn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9311894E34226B60B2CBE6954B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EF909-AC0C-40D4-BC1A-570CEBE2A954}"/>
      </w:docPartPr>
      <w:docPartBody>
        <w:p w:rsidR="0092361C" w:rsidRDefault="00E81217" w:rsidP="00E81217">
          <w:pPr>
            <w:pStyle w:val="9139311894E34226B60B2CBE6954B0FD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178AC9B397FC4822BFB9BF21B9B43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A58AA-C201-4657-8C51-2957940D1A1C}"/>
      </w:docPartPr>
      <w:docPartBody>
        <w:p w:rsidR="0092361C" w:rsidRDefault="00E81217" w:rsidP="00E81217">
          <w:pPr>
            <w:pStyle w:val="178AC9B397FC4822BFB9BF21B9B43854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9FC19063CA08480297B3F8A416E91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ACFEF-B36A-4BE0-AA8C-70730AB35257}"/>
      </w:docPartPr>
      <w:docPartBody>
        <w:p w:rsidR="0092361C" w:rsidRDefault="00E81217" w:rsidP="00E81217">
          <w:pPr>
            <w:pStyle w:val="9FC19063CA08480297B3F8A416E91738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FB5C128333A841F48EF91182F4085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8A305-97F4-4C39-8780-831E82211207}"/>
      </w:docPartPr>
      <w:docPartBody>
        <w:p w:rsidR="0092361C" w:rsidRDefault="00E81217" w:rsidP="00E81217">
          <w:pPr>
            <w:pStyle w:val="FB5C128333A841F48EF91182F4085629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484B3188DF1D491BB75A7BC54C9B7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D37C0-3165-48D0-9FA4-FAD257AA3740}"/>
      </w:docPartPr>
      <w:docPartBody>
        <w:p w:rsidR="0092361C" w:rsidRDefault="00E81217" w:rsidP="00E81217">
          <w:pPr>
            <w:pStyle w:val="484B3188DF1D491BB75A7BC54C9B7A44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77893BE09BEC45129FA97A9A9437C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B60CA-C9A6-4840-BA93-538E79C4A61C}"/>
      </w:docPartPr>
      <w:docPartBody>
        <w:p w:rsidR="0092361C" w:rsidRDefault="00E81217" w:rsidP="00E81217">
          <w:pPr>
            <w:pStyle w:val="77893BE09BEC45129FA97A9A9437CD0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481F170DD5944626A78B9EB30D1AB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F17D6-4F05-4BCB-8585-19378BD0776F}"/>
      </w:docPartPr>
      <w:docPartBody>
        <w:p w:rsidR="0092361C" w:rsidRDefault="00E81217" w:rsidP="00E81217">
          <w:pPr>
            <w:pStyle w:val="481F170DD5944626A78B9EB30D1ABBB4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6890BFE0E2F24E75AF2DB75B42C0E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5EE1D-7B1B-41A1-9EFE-969A7ECFFE74}"/>
      </w:docPartPr>
      <w:docPartBody>
        <w:p w:rsidR="0092361C" w:rsidRDefault="00E81217" w:rsidP="00E81217">
          <w:pPr>
            <w:pStyle w:val="6890BFE0E2F24E75AF2DB75B42C0EE1D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70BBF86009464B67B22E58E8CCEB7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5C99E-6432-45DD-9028-51044B081DAE}"/>
      </w:docPartPr>
      <w:docPartBody>
        <w:p w:rsidR="0092361C" w:rsidRDefault="00E81217" w:rsidP="00E81217">
          <w:pPr>
            <w:pStyle w:val="70BBF86009464B67B22E58E8CCEB7016"/>
          </w:pPr>
          <w:r w:rsidRPr="005806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1A1A0583C0546349CB4BF995524D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932A7-2F88-4628-8C9A-D273C1EBCCA2}"/>
      </w:docPartPr>
      <w:docPartBody>
        <w:p w:rsidR="0092361C" w:rsidRDefault="00E81217" w:rsidP="00E81217">
          <w:pPr>
            <w:pStyle w:val="21A1A0583C0546349CB4BF995524DE5F"/>
          </w:pPr>
          <w:r w:rsidRPr="005806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AF9A66D99D94306AF386CBBB05C5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47216-AB09-41E6-9D3E-1D49489C00D4}"/>
      </w:docPartPr>
      <w:docPartBody>
        <w:p w:rsidR="0092361C" w:rsidRDefault="00E81217" w:rsidP="00E81217">
          <w:pPr>
            <w:pStyle w:val="5AF9A66D99D94306AF386CBBB05C5A99"/>
          </w:pPr>
          <w:r w:rsidRPr="005806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CBDF3F9A12C4FA5B33C205E90DB1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754AB-5A20-4C7D-BFE7-A8AABEB23D10}"/>
      </w:docPartPr>
      <w:docPartBody>
        <w:p w:rsidR="0092361C" w:rsidRDefault="00E81217" w:rsidP="00E81217">
          <w:pPr>
            <w:pStyle w:val="DCBDF3F9A12C4FA5B33C205E90DB1602"/>
          </w:pPr>
          <w:r w:rsidRPr="005806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96CFF6894584002A5E40E7E3DEA3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F9C36-97EE-4450-BAEB-90BE79B447A3}"/>
      </w:docPartPr>
      <w:docPartBody>
        <w:p w:rsidR="0092361C" w:rsidRDefault="00E81217" w:rsidP="00E81217">
          <w:pPr>
            <w:pStyle w:val="696CFF6894584002A5E40E7E3DEA3148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5147150DAD2A491F8FC0B4FF40C4C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DD0CB-C793-48CA-A050-B2E6F48B02E7}"/>
      </w:docPartPr>
      <w:docPartBody>
        <w:p w:rsidR="0092361C" w:rsidRDefault="00E81217" w:rsidP="00E81217">
          <w:pPr>
            <w:pStyle w:val="5147150DAD2A491F8FC0B4FF40C4C0E0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6B6CBB3FE3AE416FBC5FA262146F3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07ECA-E1B5-4F2A-9BC5-3D724B630FA4}"/>
      </w:docPartPr>
      <w:docPartBody>
        <w:p w:rsidR="0092361C" w:rsidRDefault="00E81217" w:rsidP="00E81217">
          <w:pPr>
            <w:pStyle w:val="6B6CBB3FE3AE416FBC5FA262146F30CA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968C2C1EFB4B4604A3F84ADFD1D1A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C791F-9A6B-4AAB-9950-285B21292923}"/>
      </w:docPartPr>
      <w:docPartBody>
        <w:p w:rsidR="0092361C" w:rsidRDefault="00E81217" w:rsidP="00E81217">
          <w:pPr>
            <w:pStyle w:val="968C2C1EFB4B4604A3F84ADFD1D1AE28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E891BE4F1F314C34905B939DEF761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BBE93-05C0-4A9D-8804-4DEB3C305E8F}"/>
      </w:docPartPr>
      <w:docPartBody>
        <w:p w:rsidR="0092361C" w:rsidRDefault="00E81217" w:rsidP="00E81217">
          <w:pPr>
            <w:pStyle w:val="E891BE4F1F314C34905B939DEF761FCC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532ED1F0DBD8410D8C4A50187D2D9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37ACC-ED67-4673-B623-F6BA58B26E47}"/>
      </w:docPartPr>
      <w:docPartBody>
        <w:p w:rsidR="0092361C" w:rsidRDefault="00E81217" w:rsidP="00E81217">
          <w:pPr>
            <w:pStyle w:val="532ED1F0DBD8410D8C4A50187D2D92E0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ADBD8AE6A31D4961ABA2A7D77C687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70384-2603-4A3B-A907-1377931B4F0F}"/>
      </w:docPartPr>
      <w:docPartBody>
        <w:p w:rsidR="0092361C" w:rsidRDefault="00E81217" w:rsidP="00E81217">
          <w:pPr>
            <w:pStyle w:val="ADBD8AE6A31D4961ABA2A7D77C6871EE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FA91514E711B4AF299688BFBDBB8D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0C0FC-D017-4603-AF0D-20F59A3CC12B}"/>
      </w:docPartPr>
      <w:docPartBody>
        <w:p w:rsidR="0092361C" w:rsidRDefault="00E81217" w:rsidP="00E81217">
          <w:pPr>
            <w:pStyle w:val="FA91514E711B4AF299688BFBDBB8DB00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B20E8BC191564A66A7A139AFFCA06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278750-8DD9-41B7-B931-B25EC15DF09B}"/>
      </w:docPartPr>
      <w:docPartBody>
        <w:p w:rsidR="0092361C" w:rsidRDefault="00E81217" w:rsidP="00E81217">
          <w:pPr>
            <w:pStyle w:val="B20E8BC191564A66A7A139AFFCA06859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38F0A14EFB34484EA0F1CBC96062A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54597-514B-4656-9551-AE89BA806408}"/>
      </w:docPartPr>
      <w:docPartBody>
        <w:p w:rsidR="0092361C" w:rsidRDefault="00E81217" w:rsidP="00E81217">
          <w:pPr>
            <w:pStyle w:val="38F0A14EFB34484EA0F1CBC96062A288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AD7D1649690D4A7F948E63F0CC626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F7837-EFF7-488D-A7F9-7ADE03643E72}"/>
      </w:docPartPr>
      <w:docPartBody>
        <w:p w:rsidR="0092361C" w:rsidRDefault="00E81217" w:rsidP="00E81217">
          <w:pPr>
            <w:pStyle w:val="AD7D1649690D4A7F948E63F0CC62604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89155ECB96C642A3AFAFC40ED96CC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931FB-3770-4FE9-9ACD-0FEE2FB7ECEA}"/>
      </w:docPartPr>
      <w:docPartBody>
        <w:p w:rsidR="0092361C" w:rsidRDefault="00E81217" w:rsidP="00E81217">
          <w:pPr>
            <w:pStyle w:val="89155ECB96C642A3AFAFC40ED96CC8B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1CC3484151E54938922417DF0BCF8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AB4C3-FE22-42FD-A268-870CFAB69B6A}"/>
      </w:docPartPr>
      <w:docPartBody>
        <w:p w:rsidR="0092361C" w:rsidRDefault="00E81217" w:rsidP="00E81217">
          <w:pPr>
            <w:pStyle w:val="1CC3484151E54938922417DF0BCF85C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755507EF2B2F4C97B3490E4DF1231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B2066-5313-4687-B85E-4565EE64D187}"/>
      </w:docPartPr>
      <w:docPartBody>
        <w:p w:rsidR="0092361C" w:rsidRDefault="00E81217" w:rsidP="00E81217">
          <w:pPr>
            <w:pStyle w:val="755507EF2B2F4C97B3490E4DF1231A19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D4B123BE00FE4A0CB7EDE06E6FD9D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F836F-5848-480B-AB48-8A48F7EB1B11}"/>
      </w:docPartPr>
      <w:docPartBody>
        <w:p w:rsidR="0092361C" w:rsidRDefault="00E81217" w:rsidP="00E81217">
          <w:pPr>
            <w:pStyle w:val="D4B123BE00FE4A0CB7EDE06E6FD9D686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56475F4F53C9426BB2633733F763A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00B84-2CE2-4FD1-A331-5862BECB8D3F}"/>
      </w:docPartPr>
      <w:docPartBody>
        <w:p w:rsidR="0092361C" w:rsidRDefault="00E81217" w:rsidP="00E81217">
          <w:pPr>
            <w:pStyle w:val="56475F4F53C9426BB2633733F763A74F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F483E175F4554390AE47162648910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C6C9A-8022-430B-BAEF-D23EA07B1A9B}"/>
      </w:docPartPr>
      <w:docPartBody>
        <w:p w:rsidR="0092361C" w:rsidRDefault="00E81217" w:rsidP="00E81217">
          <w:pPr>
            <w:pStyle w:val="F483E175F4554390AE4716264891029E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4D4CBAC1CF5C43D99259A4A4C40AE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76580-32D6-4D43-B490-480F7C6B5542}"/>
      </w:docPartPr>
      <w:docPartBody>
        <w:p w:rsidR="0092361C" w:rsidRDefault="00E81217" w:rsidP="00E81217">
          <w:pPr>
            <w:pStyle w:val="4D4CBAC1CF5C43D99259A4A4C40AE84E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EE9EE2C1588D4FA8AA72B2D969FDE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B8331-B513-4058-BD23-1B5307F66514}"/>
      </w:docPartPr>
      <w:docPartBody>
        <w:p w:rsidR="0092361C" w:rsidRDefault="00E81217" w:rsidP="00E81217">
          <w:pPr>
            <w:pStyle w:val="EE9EE2C1588D4FA8AA72B2D969FDE265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2B6512DBC0674964B5B6EA2360EE9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C9B44-71E6-4609-9022-78B0B5E753C3}"/>
      </w:docPartPr>
      <w:docPartBody>
        <w:p w:rsidR="0092361C" w:rsidRDefault="00E81217" w:rsidP="00E81217">
          <w:pPr>
            <w:pStyle w:val="2B6512DBC0674964B5B6EA2360EE991F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F65D2C346F5D494EAF07A746ECB27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C0E5C-09B3-4EA7-BAC4-E697F2167767}"/>
      </w:docPartPr>
      <w:docPartBody>
        <w:p w:rsidR="0092361C" w:rsidRDefault="00E81217" w:rsidP="00E81217">
          <w:pPr>
            <w:pStyle w:val="F65D2C346F5D494EAF07A746ECB270FD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9A4B722E65734175A64941A873800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52858-A6FA-4D6D-9532-39051CA8F841}"/>
      </w:docPartPr>
      <w:docPartBody>
        <w:p w:rsidR="0092361C" w:rsidRDefault="00E81217" w:rsidP="00E81217">
          <w:pPr>
            <w:pStyle w:val="9A4B722E65734175A64941A8738009E8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5E5B93376B4642D089996E0E23FFD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747A4-3305-4C3D-BE1E-64E7BE0AB90A}"/>
      </w:docPartPr>
      <w:docPartBody>
        <w:p w:rsidR="0092361C" w:rsidRDefault="00E81217" w:rsidP="00E81217">
          <w:pPr>
            <w:pStyle w:val="5E5B93376B4642D089996E0E23FFD435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FCC190593AD94D9EADCECFC696866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FCB5B-9402-49FC-9F21-6BE4335BF753}"/>
      </w:docPartPr>
      <w:docPartBody>
        <w:p w:rsidR="0092361C" w:rsidRDefault="00E81217" w:rsidP="00E81217">
          <w:pPr>
            <w:pStyle w:val="FCC190593AD94D9EADCECFC69686668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980A62A5E030492CA7214650A5CAD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A7B77-48F5-4788-A74B-E7F7A4E2C59B}"/>
      </w:docPartPr>
      <w:docPartBody>
        <w:p w:rsidR="0092361C" w:rsidRDefault="00E81217" w:rsidP="00E81217">
          <w:pPr>
            <w:pStyle w:val="980A62A5E030492CA7214650A5CAD8FE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BA9FAA0C70EC4D1E9781349344FA2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82855-D089-4C4E-AC9C-C39A1060BAAD}"/>
      </w:docPartPr>
      <w:docPartBody>
        <w:p w:rsidR="0092361C" w:rsidRDefault="00E81217" w:rsidP="00E81217">
          <w:pPr>
            <w:pStyle w:val="BA9FAA0C70EC4D1E9781349344FA2A8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F3F0FEB7175E40088A7537A66CC99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C4270-D84C-4917-B612-F55174196874}"/>
      </w:docPartPr>
      <w:docPartBody>
        <w:p w:rsidR="0092361C" w:rsidRDefault="00E81217" w:rsidP="00E81217">
          <w:pPr>
            <w:pStyle w:val="F3F0FEB7175E40088A7537A66CC99966"/>
          </w:pPr>
          <w:r w:rsidRPr="005806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28E51753D9D4C10B861B1F1714BA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2CF86-07DD-41FF-8DBB-1E435F8C6771}"/>
      </w:docPartPr>
      <w:docPartBody>
        <w:p w:rsidR="0092361C" w:rsidRDefault="00E81217" w:rsidP="00E81217">
          <w:pPr>
            <w:pStyle w:val="328E51753D9D4C10B861B1F1714BA3F9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12E2AEB306C04D3B9C98FE8F34FA3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33966-F2A8-4A72-8DC1-E944EFDC6DAC}"/>
      </w:docPartPr>
      <w:docPartBody>
        <w:p w:rsidR="0092361C" w:rsidRDefault="00E81217" w:rsidP="00E81217">
          <w:pPr>
            <w:pStyle w:val="12E2AEB306C04D3B9C98FE8F34FA316B"/>
          </w:pPr>
          <w:r w:rsidRPr="005806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2A1D0551C7843548D4E88934C946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ED76D-E026-48AC-B917-0E9DB079B10A}"/>
      </w:docPartPr>
      <w:docPartBody>
        <w:p w:rsidR="0092361C" w:rsidRDefault="00E81217" w:rsidP="00E81217">
          <w:pPr>
            <w:pStyle w:val="C2A1D0551C7843548D4E88934C94688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BCF3DC0B18A849DF9962E15329331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7A154-95B2-4811-9050-1BAD187F240E}"/>
      </w:docPartPr>
      <w:docPartBody>
        <w:p w:rsidR="0092361C" w:rsidRDefault="00E81217" w:rsidP="00E81217">
          <w:pPr>
            <w:pStyle w:val="BCF3DC0B18A849DF9962E153293314BD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FE5517E2C8B043E18235C4B835297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BF6F50-8CA0-4051-B8F2-212F1AE9F8DF}"/>
      </w:docPartPr>
      <w:docPartBody>
        <w:p w:rsidR="0092361C" w:rsidRDefault="00E81217" w:rsidP="00E81217">
          <w:pPr>
            <w:pStyle w:val="FE5517E2C8B043E18235C4B8352979BC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DF7B4AEAF90744DEAF1E5332B2B1C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533DE-0200-42FC-BF0A-4409E2AFB80C}"/>
      </w:docPartPr>
      <w:docPartBody>
        <w:p w:rsidR="0092361C" w:rsidRDefault="00E81217" w:rsidP="00E81217">
          <w:pPr>
            <w:pStyle w:val="DF7B4AEAF90744DEAF1E5332B2B1C202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EBB43A6CA66141639EE31E6487D9A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1CD83-1994-46A7-94F5-A12A84CC2A3C}"/>
      </w:docPartPr>
      <w:docPartBody>
        <w:p w:rsidR="0092361C" w:rsidRDefault="00E81217" w:rsidP="00E81217">
          <w:pPr>
            <w:pStyle w:val="EBB43A6CA66141639EE31E6487D9A580"/>
          </w:pPr>
          <w:r w:rsidRPr="005806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07F67F988B74498B7C7D28BB68C2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717CE-85BE-41AE-A681-545A08D9E470}"/>
      </w:docPartPr>
      <w:docPartBody>
        <w:p w:rsidR="0092361C" w:rsidRDefault="00E81217" w:rsidP="00E81217">
          <w:pPr>
            <w:pStyle w:val="E07F67F988B74498B7C7D28BB68C2DF5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C4C0DE0AF165426FB89636E994B9B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4FE2A-F097-4DE0-9FF0-0768F961520E}"/>
      </w:docPartPr>
      <w:docPartBody>
        <w:p w:rsidR="0092361C" w:rsidRDefault="00E81217" w:rsidP="00E81217">
          <w:pPr>
            <w:pStyle w:val="C4C0DE0AF165426FB89636E994B9B3AC"/>
          </w:pPr>
          <w:r w:rsidRPr="005806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FC7D6B884134E8E900138225BB5F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EB7F3-5F27-4FFB-9181-9FC6A1B4E033}"/>
      </w:docPartPr>
      <w:docPartBody>
        <w:p w:rsidR="0092361C" w:rsidRDefault="00E81217" w:rsidP="00E81217">
          <w:pPr>
            <w:pStyle w:val="4FC7D6B884134E8E900138225BB5F928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BCBF3D7DAA4D4D249F42B8AF0D865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427EB-447A-4F4F-AC09-5308C5B048C0}"/>
      </w:docPartPr>
      <w:docPartBody>
        <w:p w:rsidR="0092361C" w:rsidRDefault="00E81217" w:rsidP="00E81217">
          <w:pPr>
            <w:pStyle w:val="BCBF3D7DAA4D4D249F42B8AF0D8655EC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BAD9832443554724BC18332BC1610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FD964-6396-4F1C-BC26-020CA562CC1A}"/>
      </w:docPartPr>
      <w:docPartBody>
        <w:p w:rsidR="0092361C" w:rsidRDefault="00E81217" w:rsidP="00E81217">
          <w:pPr>
            <w:pStyle w:val="BAD9832443554724BC18332BC161046B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7A9FF406E9BE41C8858659B4C158E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FA395-8EB2-4A58-9156-7508BCDEE16B}"/>
      </w:docPartPr>
      <w:docPartBody>
        <w:p w:rsidR="0092361C" w:rsidRDefault="00E81217" w:rsidP="00E81217">
          <w:pPr>
            <w:pStyle w:val="7A9FF406E9BE41C8858659B4C158E9D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9C4BB9861A9C476D9AED41C7CCCF4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42A98-674D-4E36-B6DD-FDCD176AA2C1}"/>
      </w:docPartPr>
      <w:docPartBody>
        <w:p w:rsidR="0092361C" w:rsidRDefault="00E81217" w:rsidP="00E81217">
          <w:pPr>
            <w:pStyle w:val="9C4BB9861A9C476D9AED41C7CCCF4AE1"/>
          </w:pPr>
          <w:r w:rsidRPr="005806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B2B2FBCBBD14F1EA796998ACCE12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8E0C7-494B-4057-834B-D13F963C477C}"/>
      </w:docPartPr>
      <w:docPartBody>
        <w:p w:rsidR="0092361C" w:rsidRDefault="00E81217" w:rsidP="00E81217">
          <w:pPr>
            <w:pStyle w:val="CB2B2FBCBBD14F1EA796998ACCE12816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8FCC4FFA1D30442DB1D8F4A77BD9C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2D3EB-B3A2-4E7E-B616-757914B44D33}"/>
      </w:docPartPr>
      <w:docPartBody>
        <w:p w:rsidR="0092361C" w:rsidRDefault="00E81217" w:rsidP="00E81217">
          <w:pPr>
            <w:pStyle w:val="8FCC4FFA1D30442DB1D8F4A77BD9CE8C"/>
          </w:pPr>
          <w:r w:rsidRPr="005806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068D7E9395947479F6FBCF8518AA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98DC1-D506-46AC-8A22-A2668CAF8E93}"/>
      </w:docPartPr>
      <w:docPartBody>
        <w:p w:rsidR="0092361C" w:rsidRDefault="00E81217" w:rsidP="00E81217">
          <w:pPr>
            <w:pStyle w:val="0068D7E9395947479F6FBCF8518AA1A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0435C49A44BD4FF8AAED586B65D4B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2F193-8FE8-4497-914F-1C19AA137710}"/>
      </w:docPartPr>
      <w:docPartBody>
        <w:p w:rsidR="0092361C" w:rsidRDefault="00E81217" w:rsidP="00E81217">
          <w:pPr>
            <w:pStyle w:val="0435C49A44BD4FF8AAED586B65D4BDE2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242E7E3093A148DB839F427E017F8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ECB69-E9B1-4815-B83A-B2EF92175DDA}"/>
      </w:docPartPr>
      <w:docPartBody>
        <w:p w:rsidR="0092361C" w:rsidRDefault="00E81217" w:rsidP="00E81217">
          <w:pPr>
            <w:pStyle w:val="242E7E3093A148DB839F427E017F8775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16A35F66138644B1A972D4FC51A78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6DF76-BDAA-499D-9D41-B2BB6F65BD9C}"/>
      </w:docPartPr>
      <w:docPartBody>
        <w:p w:rsidR="0092361C" w:rsidRDefault="00E81217" w:rsidP="00E81217">
          <w:pPr>
            <w:pStyle w:val="16A35F66138644B1A972D4FC51A78884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28D4A19CDB1B461D945F728E93F68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8CFE4-D75B-4A44-BAE1-3D29ECC8BE7F}"/>
      </w:docPartPr>
      <w:docPartBody>
        <w:p w:rsidR="0092361C" w:rsidRDefault="00E81217" w:rsidP="00E81217">
          <w:pPr>
            <w:pStyle w:val="28D4A19CDB1B461D945F728E93F68CA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E1B7CE63075C41DB99E00C5CC96A9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62898-0BA5-4530-8B6A-0B6834974020}"/>
      </w:docPartPr>
      <w:docPartBody>
        <w:p w:rsidR="0092361C" w:rsidRDefault="00E81217" w:rsidP="00E81217">
          <w:pPr>
            <w:pStyle w:val="E1B7CE63075C41DB99E00C5CC96A996F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47E1DC06B02946C6A45219177FACC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2895B-0656-454E-8353-90E7F8519C48}"/>
      </w:docPartPr>
      <w:docPartBody>
        <w:p w:rsidR="0092361C" w:rsidRDefault="00E81217" w:rsidP="00E81217">
          <w:pPr>
            <w:pStyle w:val="47E1DC06B02946C6A45219177FACC620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34397F7D189944EA8B1F40DD1F56F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214D8-760C-4CC3-9DCA-FFDBD3298D27}"/>
      </w:docPartPr>
      <w:docPartBody>
        <w:p w:rsidR="0092361C" w:rsidRDefault="00E81217" w:rsidP="00E81217">
          <w:pPr>
            <w:pStyle w:val="34397F7D189944EA8B1F40DD1F56F020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9718E09AD5824E1489485F712F87A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4FE80-DE27-4F7E-B372-D6F4B111ED66}"/>
      </w:docPartPr>
      <w:docPartBody>
        <w:p w:rsidR="004C6182" w:rsidRDefault="00215B4C" w:rsidP="00215B4C">
          <w:pPr>
            <w:pStyle w:val="9718E09AD5824E1489485F712F87AF70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55F763FA4DB84388988102893964C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39D92-2A76-4EEA-99E6-4552CE9B1DFF}"/>
      </w:docPartPr>
      <w:docPartBody>
        <w:p w:rsidR="004C6182" w:rsidRDefault="00215B4C" w:rsidP="00215B4C">
          <w:pPr>
            <w:pStyle w:val="55F763FA4DB84388988102893964CFFF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CF914C7AB74E447BA12EC7598F843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BFAD6-FA97-4D4D-9236-F4EE58BDE2DD}"/>
      </w:docPartPr>
      <w:docPartBody>
        <w:p w:rsidR="004C6182" w:rsidRDefault="00215B4C" w:rsidP="00215B4C">
          <w:pPr>
            <w:pStyle w:val="CF914C7AB74E447BA12EC7598F843BE4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12C17673CA26427BBA2D01C4D87E4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DA9AD-1671-410E-A6AF-C2D758A415FA}"/>
      </w:docPartPr>
      <w:docPartBody>
        <w:p w:rsidR="004C6182" w:rsidRDefault="00215B4C" w:rsidP="00215B4C">
          <w:pPr>
            <w:pStyle w:val="12C17673CA26427BBA2D01C4D87E490C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2E6BF2110E0F499EB7637DF60DD8A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13EE5-E125-403B-A72C-F31961B7A059}"/>
      </w:docPartPr>
      <w:docPartBody>
        <w:p w:rsidR="004C6182" w:rsidRDefault="00215B4C" w:rsidP="00215B4C">
          <w:pPr>
            <w:pStyle w:val="2E6BF2110E0F499EB7637DF60DD8A49D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C0ACAAC887754C9CA9EF6C7884C35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48EDE-D8BC-42C3-8232-39213BAB0892}"/>
      </w:docPartPr>
      <w:docPartBody>
        <w:p w:rsidR="004C6182" w:rsidRDefault="00215B4C" w:rsidP="00215B4C">
          <w:pPr>
            <w:pStyle w:val="C0ACAAC887754C9CA9EF6C7884C3531A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2D1DFE6B7A45411EB88C46C93E069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78730-BFEF-4DCC-963E-E5F72892165B}"/>
      </w:docPartPr>
      <w:docPartBody>
        <w:p w:rsidR="004C6182" w:rsidRDefault="00215B4C" w:rsidP="00215B4C">
          <w:pPr>
            <w:pStyle w:val="2D1DFE6B7A45411EB88C46C93E069FEA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C7D3ACB44E634C6F90FA41CEEBA13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B2481-3A84-4C85-94CC-160418355A65}"/>
      </w:docPartPr>
      <w:docPartBody>
        <w:p w:rsidR="004C6182" w:rsidRDefault="00215B4C" w:rsidP="00215B4C">
          <w:pPr>
            <w:pStyle w:val="C7D3ACB44E634C6F90FA41CEEBA1355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7798EDBEBF2B4F70B04CF22943D2A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BC62D-F08D-47CC-98C0-793F14F8826C}"/>
      </w:docPartPr>
      <w:docPartBody>
        <w:p w:rsidR="004C6182" w:rsidRDefault="00215B4C" w:rsidP="00215B4C">
          <w:pPr>
            <w:pStyle w:val="7798EDBEBF2B4F70B04CF22943D2A67A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50AAE8E540BD4884B5DC61C6B7E56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8809E-446A-450C-BEBF-B6E4042DD1E0}"/>
      </w:docPartPr>
      <w:docPartBody>
        <w:p w:rsidR="004C6182" w:rsidRDefault="00215B4C" w:rsidP="00215B4C">
          <w:pPr>
            <w:pStyle w:val="50AAE8E540BD4884B5DC61C6B7E5683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6BA0B57352E342699CF6335F0C384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97E7B-14A9-4BC9-B409-758E6FBD6B72}"/>
      </w:docPartPr>
      <w:docPartBody>
        <w:p w:rsidR="004C6182" w:rsidRDefault="00215B4C" w:rsidP="00215B4C">
          <w:pPr>
            <w:pStyle w:val="6BA0B57352E342699CF6335F0C384448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64136DC618D94BABADEDDE7F2613E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CA0B9-73B3-4EF2-A658-93E7A09B3ED9}"/>
      </w:docPartPr>
      <w:docPartBody>
        <w:p w:rsidR="004C6182" w:rsidRDefault="00215B4C" w:rsidP="00215B4C">
          <w:pPr>
            <w:pStyle w:val="64136DC618D94BABADEDDE7F2613E784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469F1E6D3F004119A7276D5606748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7FD0E-9288-4D1B-8DF6-BE8400EF9C10}"/>
      </w:docPartPr>
      <w:docPartBody>
        <w:p w:rsidR="004C6182" w:rsidRDefault="00215B4C" w:rsidP="00215B4C">
          <w:pPr>
            <w:pStyle w:val="469F1E6D3F004119A7276D5606748C6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6E4F18B95EC640A1A30F7840C851F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56C02-700C-4DE9-A93A-E4A4FAC85C1D}"/>
      </w:docPartPr>
      <w:docPartBody>
        <w:p w:rsidR="004C6182" w:rsidRDefault="00215B4C" w:rsidP="00215B4C">
          <w:pPr>
            <w:pStyle w:val="6E4F18B95EC640A1A30F7840C851FE9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3DB20755A19F474FA052A8AA907B1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4C83B-B70C-4401-A560-F26455171664}"/>
      </w:docPartPr>
      <w:docPartBody>
        <w:p w:rsidR="004C6182" w:rsidRDefault="00215B4C" w:rsidP="00215B4C">
          <w:pPr>
            <w:pStyle w:val="3DB20755A19F474FA052A8AA907B10FC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328B497573F046249582D5B6F2FC1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57290-ECE2-454C-8DB0-1175174F7AC7}"/>
      </w:docPartPr>
      <w:docPartBody>
        <w:p w:rsidR="004C6182" w:rsidRDefault="00215B4C" w:rsidP="00215B4C">
          <w:pPr>
            <w:pStyle w:val="328B497573F046249582D5B6F2FC112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3044597059A14D0BB15302AF8A2C5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8572B-28E7-4C3D-980E-E99C27DC9604}"/>
      </w:docPartPr>
      <w:docPartBody>
        <w:p w:rsidR="004C6182" w:rsidRDefault="00215B4C" w:rsidP="00215B4C">
          <w:pPr>
            <w:pStyle w:val="3044597059A14D0BB15302AF8A2C5CBF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EFD9533D767B45F48DF535A7F140B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1784A-3944-49A2-8F2A-89C9970971B0}"/>
      </w:docPartPr>
      <w:docPartBody>
        <w:p w:rsidR="004C6182" w:rsidRDefault="00215B4C" w:rsidP="00215B4C">
          <w:pPr>
            <w:pStyle w:val="EFD9533D767B45F48DF535A7F140B21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B010B57877E14290A36C941DCFB06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889BE-E4DB-474A-93A0-0E655F4D3E3D}"/>
      </w:docPartPr>
      <w:docPartBody>
        <w:p w:rsidR="004C6182" w:rsidRDefault="00215B4C" w:rsidP="00215B4C">
          <w:pPr>
            <w:pStyle w:val="B010B57877E14290A36C941DCFB06A56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4FC4CFA8904D43A8BC83384F10ED4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BECA0-AE24-4469-B86E-8D9FDDD050AB}"/>
      </w:docPartPr>
      <w:docPartBody>
        <w:p w:rsidR="004C6182" w:rsidRDefault="00215B4C" w:rsidP="00215B4C">
          <w:pPr>
            <w:pStyle w:val="4FC4CFA8904D43A8BC83384F10ED498A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F9EBEF04E7624182B595F868DA973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1AA60-E4F1-44EF-B057-FE08482C2F52}"/>
      </w:docPartPr>
      <w:docPartBody>
        <w:p w:rsidR="004C6182" w:rsidRDefault="00215B4C" w:rsidP="00215B4C">
          <w:pPr>
            <w:pStyle w:val="F9EBEF04E7624182B595F868DA9738B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760C4212B15C4B79B1B977680055F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4EF08-D27A-49C4-8042-C7E718AC4D2A}"/>
      </w:docPartPr>
      <w:docPartBody>
        <w:p w:rsidR="004C6182" w:rsidRDefault="00215B4C" w:rsidP="00215B4C">
          <w:pPr>
            <w:pStyle w:val="760C4212B15C4B79B1B977680055F086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67EB039C78414D87B9E40669A6412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08FBF-87D5-41BF-90EA-C2CBEC598E51}"/>
      </w:docPartPr>
      <w:docPartBody>
        <w:p w:rsidR="004C6182" w:rsidRDefault="00215B4C" w:rsidP="00215B4C">
          <w:pPr>
            <w:pStyle w:val="67EB039C78414D87B9E40669A641287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C94EA2C4F97247F0BE85D1A4B36B8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9DCBA-6D45-4F8F-9A9B-CB5A2F2D20DD}"/>
      </w:docPartPr>
      <w:docPartBody>
        <w:p w:rsidR="004C6182" w:rsidRDefault="00215B4C" w:rsidP="00215B4C">
          <w:pPr>
            <w:pStyle w:val="C94EA2C4F97247F0BE85D1A4B36B8C91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24F057BC82124397802C90C9C6250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EF0A9-B033-4CD6-8DD1-E1BCE4E84E31}"/>
      </w:docPartPr>
      <w:docPartBody>
        <w:p w:rsidR="004C6182" w:rsidRDefault="00215B4C" w:rsidP="00215B4C">
          <w:pPr>
            <w:pStyle w:val="24F057BC82124397802C90C9C6250B2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DED081A2644D43E7AA597043AE7F7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DBB2C-A8B9-4852-B464-759CEF07AA56}"/>
      </w:docPartPr>
      <w:docPartBody>
        <w:p w:rsidR="004C6182" w:rsidRDefault="00215B4C" w:rsidP="00215B4C">
          <w:pPr>
            <w:pStyle w:val="DED081A2644D43E7AA597043AE7F7489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20AC57B3A57F419E99C45F9DCE0E7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A2D9F-4F3B-4D87-BFF7-88E4EAF45867}"/>
      </w:docPartPr>
      <w:docPartBody>
        <w:p w:rsidR="004C6182" w:rsidRDefault="00215B4C" w:rsidP="00215B4C">
          <w:pPr>
            <w:pStyle w:val="20AC57B3A57F419E99C45F9DCE0E786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34EB61A8117544CA98CEBC45E7C55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1EA77D-0397-4CCE-BC3E-1BA85D603007}"/>
      </w:docPartPr>
      <w:docPartBody>
        <w:p w:rsidR="004C6182" w:rsidRDefault="00215B4C" w:rsidP="00215B4C">
          <w:pPr>
            <w:pStyle w:val="34EB61A8117544CA98CEBC45E7C55829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F4D1919D710543FDA724DE2BED898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C97BB-3946-46B1-B131-AA33E5A013E7}"/>
      </w:docPartPr>
      <w:docPartBody>
        <w:p w:rsidR="004C6182" w:rsidRDefault="00215B4C" w:rsidP="00215B4C">
          <w:pPr>
            <w:pStyle w:val="F4D1919D710543FDA724DE2BED8980D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E6EBCE5149CC46B583848CBDC29FE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F2710-E32E-4684-B212-97F33F70D778}"/>
      </w:docPartPr>
      <w:docPartBody>
        <w:p w:rsidR="004C6182" w:rsidRDefault="00215B4C" w:rsidP="00215B4C">
          <w:pPr>
            <w:pStyle w:val="E6EBCE5149CC46B583848CBDC29FE4D8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FFFAEC595C0842F8BCA27D09FA3F4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7B4A3-ACC7-4DBE-8B01-6B5095774D3E}"/>
      </w:docPartPr>
      <w:docPartBody>
        <w:p w:rsidR="004C6182" w:rsidRDefault="00215B4C" w:rsidP="00215B4C">
          <w:pPr>
            <w:pStyle w:val="FFFAEC595C0842F8BCA27D09FA3F43DB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442B8A82289044AD8BCFFDAC8E2E0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DDFA3-C358-48D4-AA15-A2CF1EE78385}"/>
      </w:docPartPr>
      <w:docPartBody>
        <w:p w:rsidR="004C6182" w:rsidRDefault="00215B4C" w:rsidP="00215B4C">
          <w:pPr>
            <w:pStyle w:val="442B8A82289044AD8BCFFDAC8E2E085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9B08274EE19C466AAAFB1CA3EC0DD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80D8A-9B18-45D6-A342-91BCA8E6BAE4}"/>
      </w:docPartPr>
      <w:docPartBody>
        <w:p w:rsidR="004C6182" w:rsidRDefault="00215B4C" w:rsidP="00215B4C">
          <w:pPr>
            <w:pStyle w:val="9B08274EE19C466AAAFB1CA3EC0DD47B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B793FEB2F5034392B0C92A914368B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F1A0C-C5B3-4A6C-820A-2BD2B72B054D}"/>
      </w:docPartPr>
      <w:docPartBody>
        <w:p w:rsidR="004C6182" w:rsidRDefault="00215B4C" w:rsidP="00215B4C">
          <w:pPr>
            <w:pStyle w:val="B793FEB2F5034392B0C92A914368B4B5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4DEC06735B5A40BE856433FA01317E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887E0-4A0D-43BB-BBD1-26603AB923E2}"/>
      </w:docPartPr>
      <w:docPartBody>
        <w:p w:rsidR="004C6182" w:rsidRDefault="00215B4C" w:rsidP="00215B4C">
          <w:pPr>
            <w:pStyle w:val="4DEC06735B5A40BE856433FA01317E5E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4B25E4DBA86B404596CF09DC1F9B4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691EA-9E48-499F-9B51-4F438EECCB48}"/>
      </w:docPartPr>
      <w:docPartBody>
        <w:p w:rsidR="004C6182" w:rsidRDefault="00215B4C" w:rsidP="00215B4C">
          <w:pPr>
            <w:pStyle w:val="4B25E4DBA86B404596CF09DC1F9B436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ADF6856ECFD64AD9AE3F30D5838EB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47403-6700-44AE-B1CF-885B457A69DC}"/>
      </w:docPartPr>
      <w:docPartBody>
        <w:p w:rsidR="004C6182" w:rsidRDefault="00215B4C" w:rsidP="00215B4C">
          <w:pPr>
            <w:pStyle w:val="ADF6856ECFD64AD9AE3F30D5838EBE94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F5FBFB8760E5496DBA0F4ACCC3745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49D33-8890-4223-933A-54F2EB5FF9CA}"/>
      </w:docPartPr>
      <w:docPartBody>
        <w:p w:rsidR="004C6182" w:rsidRDefault="00215B4C" w:rsidP="00215B4C">
          <w:pPr>
            <w:pStyle w:val="F5FBFB8760E5496DBA0F4ACCC3745BD6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29F090F3157046CC9D12676AF0C33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6852A-78D6-497A-BA05-46F657A7F2CF}"/>
      </w:docPartPr>
      <w:docPartBody>
        <w:p w:rsidR="004C6182" w:rsidRDefault="00215B4C" w:rsidP="00215B4C">
          <w:pPr>
            <w:pStyle w:val="29F090F3157046CC9D12676AF0C337BD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180025FB6EE64DDEBE9F86F233895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5924A-5696-4987-9836-23B11C36388B}"/>
      </w:docPartPr>
      <w:docPartBody>
        <w:p w:rsidR="004C6182" w:rsidRDefault="00215B4C" w:rsidP="00215B4C">
          <w:pPr>
            <w:pStyle w:val="180025FB6EE64DDEBE9F86F233895E1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C2B8F83A5BE5419EA00FF3E8A7BC8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B41D3-4165-4E67-AC77-7245F52D5479}"/>
      </w:docPartPr>
      <w:docPartBody>
        <w:p w:rsidR="004C6182" w:rsidRDefault="00215B4C" w:rsidP="00215B4C">
          <w:pPr>
            <w:pStyle w:val="C2B8F83A5BE5419EA00FF3E8A7BC80DC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207EF7BC910442F3A019284C2ADB0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D06A5-C3BA-462F-BC4E-924D00F07515}"/>
      </w:docPartPr>
      <w:docPartBody>
        <w:p w:rsidR="004C6182" w:rsidRDefault="00215B4C" w:rsidP="00215B4C">
          <w:pPr>
            <w:pStyle w:val="207EF7BC910442F3A019284C2ADB05C8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15E6BD1A5C41494C9081C0D2ED32A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CC387-A6F7-4C38-9552-6FE3ED02E234}"/>
      </w:docPartPr>
      <w:docPartBody>
        <w:p w:rsidR="004C6182" w:rsidRDefault="00215B4C" w:rsidP="00215B4C">
          <w:pPr>
            <w:pStyle w:val="15E6BD1A5C41494C9081C0D2ED32AD2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433BAF9421BF40A98350F54F99652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3672E-A887-4CF1-A5B9-15C6DEBFB1ED}"/>
      </w:docPartPr>
      <w:docPartBody>
        <w:p w:rsidR="004C6182" w:rsidRDefault="00215B4C" w:rsidP="00215B4C">
          <w:pPr>
            <w:pStyle w:val="433BAF9421BF40A98350F54F99652D92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91C5B9F8EC8C4CE19DB5E808D1477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C1C23-6AAF-4A44-82DF-B4334CE3C458}"/>
      </w:docPartPr>
      <w:docPartBody>
        <w:p w:rsidR="004C6182" w:rsidRDefault="00215B4C" w:rsidP="00215B4C">
          <w:pPr>
            <w:pStyle w:val="91C5B9F8EC8C4CE19DB5E808D147709C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8BEC7C62470047B0A4BBCC6477984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E20A2-E658-48FA-A01E-5EA1EEDCC007}"/>
      </w:docPartPr>
      <w:docPartBody>
        <w:p w:rsidR="004C6182" w:rsidRDefault="00215B4C" w:rsidP="00215B4C">
          <w:pPr>
            <w:pStyle w:val="8BEC7C62470047B0A4BBCC647798496B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8BCDF47562794B5ABD78177FCFFAF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22597-D814-44FA-8825-6C0862875C76}"/>
      </w:docPartPr>
      <w:docPartBody>
        <w:p w:rsidR="004C6182" w:rsidRDefault="00215B4C" w:rsidP="00215B4C">
          <w:pPr>
            <w:pStyle w:val="8BCDF47562794B5ABD78177FCFFAF446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8A870B67D2B34DB3B99CB03A0155A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85342-82AE-4712-8D72-B066F578E07D}"/>
      </w:docPartPr>
      <w:docPartBody>
        <w:p w:rsidR="004C6182" w:rsidRDefault="00215B4C" w:rsidP="00215B4C">
          <w:pPr>
            <w:pStyle w:val="8A870B67D2B34DB3B99CB03A0155A37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17F651659B804B72897A8B643C23B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DFE5D-35B5-4115-84C7-6454EB130AE5}"/>
      </w:docPartPr>
      <w:docPartBody>
        <w:p w:rsidR="004C6182" w:rsidRDefault="00215B4C" w:rsidP="00215B4C">
          <w:pPr>
            <w:pStyle w:val="17F651659B804B72897A8B643C23B123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BC57DA07DC124C058EFC41EA24D13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DBCB5-8CD8-4D4C-9817-75C9410412AC}"/>
      </w:docPartPr>
      <w:docPartBody>
        <w:p w:rsidR="004C6182" w:rsidRDefault="00215B4C" w:rsidP="00215B4C">
          <w:pPr>
            <w:pStyle w:val="BC57DA07DC124C058EFC41EA24D13D5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38B41934DF484D8E8CB98FE8B1455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32025-63B1-4D46-9C57-BCC8DFFD4600}"/>
      </w:docPartPr>
      <w:docPartBody>
        <w:p w:rsidR="004C6182" w:rsidRDefault="00215B4C" w:rsidP="00215B4C">
          <w:pPr>
            <w:pStyle w:val="38B41934DF484D8E8CB98FE8B14559B2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355D15279039439A8804DF7CFBA02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3D167-DABE-4766-A8C3-F5057EC13D9F}"/>
      </w:docPartPr>
      <w:docPartBody>
        <w:p w:rsidR="004C6182" w:rsidRDefault="00215B4C" w:rsidP="00215B4C">
          <w:pPr>
            <w:pStyle w:val="355D15279039439A8804DF7CFBA02064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EB02DB3639AE4E60A3956D964B02C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557F6-243B-415C-BFA3-662E742DA384}"/>
      </w:docPartPr>
      <w:docPartBody>
        <w:p w:rsidR="004C6182" w:rsidRDefault="00215B4C" w:rsidP="00215B4C">
          <w:pPr>
            <w:pStyle w:val="EB02DB3639AE4E60A3956D964B02CC9E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B643F0BEB912431DBD0F8E4A4FE8B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05BED-8798-4740-B86E-3C1364520D1F}"/>
      </w:docPartPr>
      <w:docPartBody>
        <w:p w:rsidR="004C6182" w:rsidRDefault="00215B4C" w:rsidP="00215B4C">
          <w:pPr>
            <w:pStyle w:val="B643F0BEB912431DBD0F8E4A4FE8BA1C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4EFAC17324E8413EBF71479A083CB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BBFDF-5269-45A6-964E-968C1152562C}"/>
      </w:docPartPr>
      <w:docPartBody>
        <w:p w:rsidR="004C6182" w:rsidRDefault="00215B4C" w:rsidP="00215B4C">
          <w:pPr>
            <w:pStyle w:val="4EFAC17324E8413EBF71479A083CB542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440B06F4FCA54627B8EA3442995EF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D4446-535D-46C9-BD12-A226A9C1119C}"/>
      </w:docPartPr>
      <w:docPartBody>
        <w:p w:rsidR="004C6182" w:rsidRDefault="00215B4C" w:rsidP="00215B4C">
          <w:pPr>
            <w:pStyle w:val="440B06F4FCA54627B8EA3442995EFBB4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E66B6B371A4547D6BF850C5A2F334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28DC6-2322-4A26-93A3-A44FB3184A17}"/>
      </w:docPartPr>
      <w:docPartBody>
        <w:p w:rsidR="004C6182" w:rsidRDefault="00215B4C" w:rsidP="00215B4C">
          <w:pPr>
            <w:pStyle w:val="E66B6B371A4547D6BF850C5A2F334012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1E1C05A5096040E1A0030A275FA5E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81B02-B4DB-498C-B14D-C252F7B32DEB}"/>
      </w:docPartPr>
      <w:docPartBody>
        <w:p w:rsidR="004C6182" w:rsidRDefault="00215B4C" w:rsidP="00215B4C">
          <w:pPr>
            <w:pStyle w:val="1E1C05A5096040E1A0030A275FA5E428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E9A0E60D38494927B6403694A1ABC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D86E0-9DFF-475A-A3FE-A5AADD1257E3}"/>
      </w:docPartPr>
      <w:docPartBody>
        <w:p w:rsidR="004C6182" w:rsidRDefault="00215B4C" w:rsidP="00215B4C">
          <w:pPr>
            <w:pStyle w:val="E9A0E60D38494927B6403694A1ABC623"/>
          </w:pPr>
          <w:r>
            <w:rPr>
              <w:rStyle w:val="Platzhaltertext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17"/>
    <w:rsid w:val="00215B4C"/>
    <w:rsid w:val="00345DD1"/>
    <w:rsid w:val="004C6182"/>
    <w:rsid w:val="0077376D"/>
    <w:rsid w:val="007D581F"/>
    <w:rsid w:val="0092361C"/>
    <w:rsid w:val="009337AE"/>
    <w:rsid w:val="00B42D25"/>
    <w:rsid w:val="00D301A1"/>
    <w:rsid w:val="00E8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5B4C"/>
    <w:rPr>
      <w:color w:val="808080"/>
    </w:rPr>
  </w:style>
  <w:style w:type="paragraph" w:customStyle="1" w:styleId="9139311894E34226B60B2CBE6954B0FD">
    <w:name w:val="9139311894E34226B60B2CBE6954B0FD"/>
    <w:rsid w:val="00E81217"/>
  </w:style>
  <w:style w:type="paragraph" w:customStyle="1" w:styleId="178AC9B397FC4822BFB9BF21B9B43854">
    <w:name w:val="178AC9B397FC4822BFB9BF21B9B43854"/>
    <w:rsid w:val="00E81217"/>
  </w:style>
  <w:style w:type="paragraph" w:customStyle="1" w:styleId="9FC19063CA08480297B3F8A416E91738">
    <w:name w:val="9FC19063CA08480297B3F8A416E91738"/>
    <w:rsid w:val="00E81217"/>
  </w:style>
  <w:style w:type="paragraph" w:customStyle="1" w:styleId="FB5C128333A841F48EF91182F4085629">
    <w:name w:val="FB5C128333A841F48EF91182F4085629"/>
    <w:rsid w:val="00E81217"/>
  </w:style>
  <w:style w:type="paragraph" w:customStyle="1" w:styleId="484B3188DF1D491BB75A7BC54C9B7A44">
    <w:name w:val="484B3188DF1D491BB75A7BC54C9B7A44"/>
    <w:rsid w:val="00E81217"/>
  </w:style>
  <w:style w:type="paragraph" w:customStyle="1" w:styleId="77893BE09BEC45129FA97A9A9437CD07">
    <w:name w:val="77893BE09BEC45129FA97A9A9437CD07"/>
    <w:rsid w:val="00E81217"/>
  </w:style>
  <w:style w:type="paragraph" w:customStyle="1" w:styleId="481F170DD5944626A78B9EB30D1ABBB4">
    <w:name w:val="481F170DD5944626A78B9EB30D1ABBB4"/>
    <w:rsid w:val="00E81217"/>
  </w:style>
  <w:style w:type="paragraph" w:customStyle="1" w:styleId="6890BFE0E2F24E75AF2DB75B42C0EE1D">
    <w:name w:val="6890BFE0E2F24E75AF2DB75B42C0EE1D"/>
    <w:rsid w:val="00E81217"/>
  </w:style>
  <w:style w:type="paragraph" w:customStyle="1" w:styleId="70BBF86009464B67B22E58E8CCEB7016">
    <w:name w:val="70BBF86009464B67B22E58E8CCEB7016"/>
    <w:rsid w:val="00E81217"/>
  </w:style>
  <w:style w:type="paragraph" w:customStyle="1" w:styleId="21A1A0583C0546349CB4BF995524DE5F">
    <w:name w:val="21A1A0583C0546349CB4BF995524DE5F"/>
    <w:rsid w:val="00E81217"/>
  </w:style>
  <w:style w:type="paragraph" w:customStyle="1" w:styleId="5AF9A66D99D94306AF386CBBB05C5A99">
    <w:name w:val="5AF9A66D99D94306AF386CBBB05C5A99"/>
    <w:rsid w:val="00E81217"/>
  </w:style>
  <w:style w:type="paragraph" w:customStyle="1" w:styleId="DCBDF3F9A12C4FA5B33C205E90DB1602">
    <w:name w:val="DCBDF3F9A12C4FA5B33C205E90DB1602"/>
    <w:rsid w:val="00E81217"/>
  </w:style>
  <w:style w:type="paragraph" w:customStyle="1" w:styleId="696CFF6894584002A5E40E7E3DEA3148">
    <w:name w:val="696CFF6894584002A5E40E7E3DEA3148"/>
    <w:rsid w:val="00E81217"/>
  </w:style>
  <w:style w:type="paragraph" w:customStyle="1" w:styleId="5147150DAD2A491F8FC0B4FF40C4C0E0">
    <w:name w:val="5147150DAD2A491F8FC0B4FF40C4C0E0"/>
    <w:rsid w:val="00E81217"/>
  </w:style>
  <w:style w:type="paragraph" w:customStyle="1" w:styleId="6B6CBB3FE3AE416FBC5FA262146F30CA">
    <w:name w:val="6B6CBB3FE3AE416FBC5FA262146F30CA"/>
    <w:rsid w:val="00E81217"/>
  </w:style>
  <w:style w:type="paragraph" w:customStyle="1" w:styleId="968C2C1EFB4B4604A3F84ADFD1D1AE28">
    <w:name w:val="968C2C1EFB4B4604A3F84ADFD1D1AE28"/>
    <w:rsid w:val="00E81217"/>
  </w:style>
  <w:style w:type="paragraph" w:customStyle="1" w:styleId="E891BE4F1F314C34905B939DEF761FCC">
    <w:name w:val="E891BE4F1F314C34905B939DEF761FCC"/>
    <w:rsid w:val="00E81217"/>
  </w:style>
  <w:style w:type="paragraph" w:customStyle="1" w:styleId="532ED1F0DBD8410D8C4A50187D2D92E0">
    <w:name w:val="532ED1F0DBD8410D8C4A50187D2D92E0"/>
    <w:rsid w:val="00E81217"/>
  </w:style>
  <w:style w:type="paragraph" w:customStyle="1" w:styleId="ADBD8AE6A31D4961ABA2A7D77C6871EE">
    <w:name w:val="ADBD8AE6A31D4961ABA2A7D77C6871EE"/>
    <w:rsid w:val="00E81217"/>
  </w:style>
  <w:style w:type="paragraph" w:customStyle="1" w:styleId="FA91514E711B4AF299688BFBDBB8DB00">
    <w:name w:val="FA91514E711B4AF299688BFBDBB8DB00"/>
    <w:rsid w:val="00E81217"/>
  </w:style>
  <w:style w:type="paragraph" w:customStyle="1" w:styleId="B20E8BC191564A66A7A139AFFCA06859">
    <w:name w:val="B20E8BC191564A66A7A139AFFCA06859"/>
    <w:rsid w:val="00E81217"/>
  </w:style>
  <w:style w:type="paragraph" w:customStyle="1" w:styleId="38F0A14EFB34484EA0F1CBC96062A288">
    <w:name w:val="38F0A14EFB34484EA0F1CBC96062A288"/>
    <w:rsid w:val="00E81217"/>
  </w:style>
  <w:style w:type="paragraph" w:customStyle="1" w:styleId="AD7D1649690D4A7F948E63F0CC626043">
    <w:name w:val="AD7D1649690D4A7F948E63F0CC626043"/>
    <w:rsid w:val="00E81217"/>
  </w:style>
  <w:style w:type="paragraph" w:customStyle="1" w:styleId="89155ECB96C642A3AFAFC40ED96CC8B1">
    <w:name w:val="89155ECB96C642A3AFAFC40ED96CC8B1"/>
    <w:rsid w:val="00E81217"/>
  </w:style>
  <w:style w:type="paragraph" w:customStyle="1" w:styleId="1CC3484151E54938922417DF0BCF85C3">
    <w:name w:val="1CC3484151E54938922417DF0BCF85C3"/>
    <w:rsid w:val="00E81217"/>
  </w:style>
  <w:style w:type="paragraph" w:customStyle="1" w:styleId="755507EF2B2F4C97B3490E4DF1231A19">
    <w:name w:val="755507EF2B2F4C97B3490E4DF1231A19"/>
    <w:rsid w:val="00E81217"/>
  </w:style>
  <w:style w:type="paragraph" w:customStyle="1" w:styleId="D4B123BE00FE4A0CB7EDE06E6FD9D686">
    <w:name w:val="D4B123BE00FE4A0CB7EDE06E6FD9D686"/>
    <w:rsid w:val="00E81217"/>
  </w:style>
  <w:style w:type="paragraph" w:customStyle="1" w:styleId="56475F4F53C9426BB2633733F763A74F">
    <w:name w:val="56475F4F53C9426BB2633733F763A74F"/>
    <w:rsid w:val="00E81217"/>
  </w:style>
  <w:style w:type="paragraph" w:customStyle="1" w:styleId="F483E175F4554390AE4716264891029E">
    <w:name w:val="F483E175F4554390AE4716264891029E"/>
    <w:rsid w:val="00E81217"/>
  </w:style>
  <w:style w:type="paragraph" w:customStyle="1" w:styleId="4D4CBAC1CF5C43D99259A4A4C40AE84E">
    <w:name w:val="4D4CBAC1CF5C43D99259A4A4C40AE84E"/>
    <w:rsid w:val="00E81217"/>
  </w:style>
  <w:style w:type="paragraph" w:customStyle="1" w:styleId="EE9EE2C1588D4FA8AA72B2D969FDE265">
    <w:name w:val="EE9EE2C1588D4FA8AA72B2D969FDE265"/>
    <w:rsid w:val="00E81217"/>
  </w:style>
  <w:style w:type="paragraph" w:customStyle="1" w:styleId="2B6512DBC0674964B5B6EA2360EE991F">
    <w:name w:val="2B6512DBC0674964B5B6EA2360EE991F"/>
    <w:rsid w:val="00E81217"/>
  </w:style>
  <w:style w:type="paragraph" w:customStyle="1" w:styleId="F65D2C346F5D494EAF07A746ECB270FD">
    <w:name w:val="F65D2C346F5D494EAF07A746ECB270FD"/>
    <w:rsid w:val="00E81217"/>
  </w:style>
  <w:style w:type="paragraph" w:customStyle="1" w:styleId="9A4B722E65734175A64941A8738009E8">
    <w:name w:val="9A4B722E65734175A64941A8738009E8"/>
    <w:rsid w:val="00E81217"/>
  </w:style>
  <w:style w:type="paragraph" w:customStyle="1" w:styleId="5E5B93376B4642D089996E0E23FFD435">
    <w:name w:val="5E5B93376B4642D089996E0E23FFD435"/>
    <w:rsid w:val="00E81217"/>
  </w:style>
  <w:style w:type="paragraph" w:customStyle="1" w:styleId="FCC190593AD94D9EADCECFC696866687">
    <w:name w:val="FCC190593AD94D9EADCECFC696866687"/>
    <w:rsid w:val="00E81217"/>
  </w:style>
  <w:style w:type="paragraph" w:customStyle="1" w:styleId="9718E09AD5824E1489485F712F87AF70">
    <w:name w:val="9718E09AD5824E1489485F712F87AF70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A62A5E030492CA7214650A5CAD8FE">
    <w:name w:val="980A62A5E030492CA7214650A5CAD8FE"/>
    <w:rsid w:val="00E81217"/>
  </w:style>
  <w:style w:type="paragraph" w:customStyle="1" w:styleId="BA9FAA0C70EC4D1E9781349344FA2A81">
    <w:name w:val="BA9FAA0C70EC4D1E9781349344FA2A81"/>
    <w:rsid w:val="00E81217"/>
  </w:style>
  <w:style w:type="paragraph" w:customStyle="1" w:styleId="F3F0FEB7175E40088A7537A66CC99966">
    <w:name w:val="F3F0FEB7175E40088A7537A66CC99966"/>
    <w:rsid w:val="00E81217"/>
  </w:style>
  <w:style w:type="paragraph" w:customStyle="1" w:styleId="328E51753D9D4C10B861B1F1714BA3F9">
    <w:name w:val="328E51753D9D4C10B861B1F1714BA3F9"/>
    <w:rsid w:val="00E81217"/>
  </w:style>
  <w:style w:type="paragraph" w:customStyle="1" w:styleId="12E2AEB306C04D3B9C98FE8F34FA316B">
    <w:name w:val="12E2AEB306C04D3B9C98FE8F34FA316B"/>
    <w:rsid w:val="00E81217"/>
  </w:style>
  <w:style w:type="paragraph" w:customStyle="1" w:styleId="C2A1D0551C7843548D4E88934C946883">
    <w:name w:val="C2A1D0551C7843548D4E88934C946883"/>
    <w:rsid w:val="00E81217"/>
  </w:style>
  <w:style w:type="paragraph" w:customStyle="1" w:styleId="BCF3DC0B18A849DF9962E153293314BD">
    <w:name w:val="BCF3DC0B18A849DF9962E153293314BD"/>
    <w:rsid w:val="00E81217"/>
  </w:style>
  <w:style w:type="paragraph" w:customStyle="1" w:styleId="FE5517E2C8B043E18235C4B8352979BC">
    <w:name w:val="FE5517E2C8B043E18235C4B8352979BC"/>
    <w:rsid w:val="00E81217"/>
  </w:style>
  <w:style w:type="paragraph" w:customStyle="1" w:styleId="DF7B4AEAF90744DEAF1E5332B2B1C202">
    <w:name w:val="DF7B4AEAF90744DEAF1E5332B2B1C202"/>
    <w:rsid w:val="00E81217"/>
  </w:style>
  <w:style w:type="paragraph" w:customStyle="1" w:styleId="EBB43A6CA66141639EE31E6487D9A580">
    <w:name w:val="EBB43A6CA66141639EE31E6487D9A580"/>
    <w:rsid w:val="00E81217"/>
  </w:style>
  <w:style w:type="paragraph" w:customStyle="1" w:styleId="E07F67F988B74498B7C7D28BB68C2DF5">
    <w:name w:val="E07F67F988B74498B7C7D28BB68C2DF5"/>
    <w:rsid w:val="00E81217"/>
  </w:style>
  <w:style w:type="paragraph" w:customStyle="1" w:styleId="C4C0DE0AF165426FB89636E994B9B3AC">
    <w:name w:val="C4C0DE0AF165426FB89636E994B9B3AC"/>
    <w:rsid w:val="00E81217"/>
  </w:style>
  <w:style w:type="paragraph" w:customStyle="1" w:styleId="4FC7D6B884134E8E900138225BB5F928">
    <w:name w:val="4FC7D6B884134E8E900138225BB5F928"/>
    <w:rsid w:val="00E81217"/>
  </w:style>
  <w:style w:type="paragraph" w:customStyle="1" w:styleId="BCBF3D7DAA4D4D249F42B8AF0D8655EC">
    <w:name w:val="BCBF3D7DAA4D4D249F42B8AF0D8655EC"/>
    <w:rsid w:val="00E81217"/>
  </w:style>
  <w:style w:type="paragraph" w:customStyle="1" w:styleId="BAD9832443554724BC18332BC161046B">
    <w:name w:val="BAD9832443554724BC18332BC161046B"/>
    <w:rsid w:val="00E81217"/>
  </w:style>
  <w:style w:type="paragraph" w:customStyle="1" w:styleId="7A9FF406E9BE41C8858659B4C158E9D1">
    <w:name w:val="7A9FF406E9BE41C8858659B4C158E9D1"/>
    <w:rsid w:val="00E81217"/>
  </w:style>
  <w:style w:type="paragraph" w:customStyle="1" w:styleId="9C4BB9861A9C476D9AED41C7CCCF4AE1">
    <w:name w:val="9C4BB9861A9C476D9AED41C7CCCF4AE1"/>
    <w:rsid w:val="00E81217"/>
  </w:style>
  <w:style w:type="paragraph" w:customStyle="1" w:styleId="CB2B2FBCBBD14F1EA796998ACCE12816">
    <w:name w:val="CB2B2FBCBBD14F1EA796998ACCE12816"/>
    <w:rsid w:val="00E81217"/>
  </w:style>
  <w:style w:type="paragraph" w:customStyle="1" w:styleId="8FCC4FFA1D30442DB1D8F4A77BD9CE8C">
    <w:name w:val="8FCC4FFA1D30442DB1D8F4A77BD9CE8C"/>
    <w:rsid w:val="00E81217"/>
  </w:style>
  <w:style w:type="paragraph" w:customStyle="1" w:styleId="0068D7E9395947479F6FBCF8518AA1A7">
    <w:name w:val="0068D7E9395947479F6FBCF8518AA1A7"/>
    <w:rsid w:val="00E81217"/>
  </w:style>
  <w:style w:type="paragraph" w:customStyle="1" w:styleId="0435C49A44BD4FF8AAED586B65D4BDE2">
    <w:name w:val="0435C49A44BD4FF8AAED586B65D4BDE2"/>
    <w:rsid w:val="00E81217"/>
  </w:style>
  <w:style w:type="paragraph" w:customStyle="1" w:styleId="242E7E3093A148DB839F427E017F8775">
    <w:name w:val="242E7E3093A148DB839F427E017F8775"/>
    <w:rsid w:val="00E81217"/>
  </w:style>
  <w:style w:type="paragraph" w:customStyle="1" w:styleId="16A35F66138644B1A972D4FC51A78884">
    <w:name w:val="16A35F66138644B1A972D4FC51A78884"/>
    <w:rsid w:val="00E81217"/>
  </w:style>
  <w:style w:type="paragraph" w:customStyle="1" w:styleId="28D4A19CDB1B461D945F728E93F68CA3">
    <w:name w:val="28D4A19CDB1B461D945F728E93F68CA3"/>
    <w:rsid w:val="00E81217"/>
  </w:style>
  <w:style w:type="paragraph" w:customStyle="1" w:styleId="E1B7CE63075C41DB99E00C5CC96A996F">
    <w:name w:val="E1B7CE63075C41DB99E00C5CC96A996F"/>
    <w:rsid w:val="00E81217"/>
  </w:style>
  <w:style w:type="paragraph" w:customStyle="1" w:styleId="47E1DC06B02946C6A45219177FACC620">
    <w:name w:val="47E1DC06B02946C6A45219177FACC620"/>
    <w:rsid w:val="00E81217"/>
  </w:style>
  <w:style w:type="paragraph" w:customStyle="1" w:styleId="34397F7D189944EA8B1F40DD1F56F020">
    <w:name w:val="34397F7D189944EA8B1F40DD1F56F020"/>
    <w:rsid w:val="00E81217"/>
  </w:style>
  <w:style w:type="paragraph" w:customStyle="1" w:styleId="55F763FA4DB84388988102893964CFFF">
    <w:name w:val="55F763FA4DB84388988102893964CFFF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914C7AB74E447BA12EC7598F843BE4">
    <w:name w:val="CF914C7AB74E447BA12EC7598F843BE4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17673CA26427BBA2D01C4D87E490C">
    <w:name w:val="12C17673CA26427BBA2D01C4D87E490C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BF2110E0F499EB7637DF60DD8A49D">
    <w:name w:val="2E6BF2110E0F499EB7637DF60DD8A49D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CAAC887754C9CA9EF6C7884C3531A">
    <w:name w:val="C0ACAAC887754C9CA9EF6C7884C3531A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1DFE6B7A45411EB88C46C93E069FEA">
    <w:name w:val="2D1DFE6B7A45411EB88C46C93E069FEA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D3ACB44E634C6F90FA41CEEBA13551">
    <w:name w:val="C7D3ACB44E634C6F90FA41CEEBA13551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98EDBEBF2B4F70B04CF22943D2A67A">
    <w:name w:val="7798EDBEBF2B4F70B04CF22943D2A67A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AE8E540BD4884B5DC61C6B7E56837">
    <w:name w:val="50AAE8E540BD4884B5DC61C6B7E56837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A0B57352E342699CF6335F0C384448">
    <w:name w:val="6BA0B57352E342699CF6335F0C384448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36DC618D94BABADEDDE7F2613E784">
    <w:name w:val="64136DC618D94BABADEDDE7F2613E784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F1E6D3F004119A7276D5606748C61">
    <w:name w:val="469F1E6D3F004119A7276D5606748C61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4F18B95EC640A1A30F7840C851FE91">
    <w:name w:val="6E4F18B95EC640A1A30F7840C851FE91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20755A19F474FA052A8AA907B10FC">
    <w:name w:val="3DB20755A19F474FA052A8AA907B10FC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B497573F046249582D5B6F2FC1123">
    <w:name w:val="328B497573F046249582D5B6F2FC1123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44597059A14D0BB15302AF8A2C5CBF">
    <w:name w:val="3044597059A14D0BB15302AF8A2C5CBF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D9533D767B45F48DF535A7F140B211">
    <w:name w:val="EFD9533D767B45F48DF535A7F140B211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10B57877E14290A36C941DCFB06A56">
    <w:name w:val="B010B57877E14290A36C941DCFB06A56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C4CFA8904D43A8BC83384F10ED498A">
    <w:name w:val="4FC4CFA8904D43A8BC83384F10ED498A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BEF04E7624182B595F868DA9738B7">
    <w:name w:val="F9EBEF04E7624182B595F868DA9738B7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C4212B15C4B79B1B977680055F086">
    <w:name w:val="760C4212B15C4B79B1B977680055F086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B039C78414D87B9E40669A6412877">
    <w:name w:val="67EB039C78414D87B9E40669A6412877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EA2C4F97247F0BE85D1A4B36B8C91">
    <w:name w:val="C94EA2C4F97247F0BE85D1A4B36B8C91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057BC82124397802C90C9C6250B23">
    <w:name w:val="24F057BC82124397802C90C9C6250B23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081A2644D43E7AA597043AE7F7489">
    <w:name w:val="DED081A2644D43E7AA597043AE7F7489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AC57B3A57F419E99C45F9DCE0E7867">
    <w:name w:val="20AC57B3A57F419E99C45F9DCE0E7867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EB61A8117544CA98CEBC45E7C55829">
    <w:name w:val="34EB61A8117544CA98CEBC45E7C55829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D1919D710543FDA724DE2BED8980D3">
    <w:name w:val="F4D1919D710543FDA724DE2BED8980D3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EBCE5149CC46B583848CBDC29FE4D8">
    <w:name w:val="E6EBCE5149CC46B583848CBDC29FE4D8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FAEC595C0842F8BCA27D09FA3F43DB">
    <w:name w:val="FFFAEC595C0842F8BCA27D09FA3F43DB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2B8A82289044AD8BCFFDAC8E2E0857">
    <w:name w:val="442B8A82289044AD8BCFFDAC8E2E0857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08274EE19C466AAAFB1CA3EC0DD47B">
    <w:name w:val="9B08274EE19C466AAAFB1CA3EC0DD47B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3FEB2F5034392B0C92A914368B4B5">
    <w:name w:val="B793FEB2F5034392B0C92A914368B4B5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EC06735B5A40BE856433FA01317E5E">
    <w:name w:val="4DEC06735B5A40BE856433FA01317E5E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5E4DBA86B404596CF09DC1F9B4363">
    <w:name w:val="4B25E4DBA86B404596CF09DC1F9B4363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F6856ECFD64AD9AE3F30D5838EBE94">
    <w:name w:val="ADF6856ECFD64AD9AE3F30D5838EBE94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BFB8760E5496DBA0F4ACCC3745BD6">
    <w:name w:val="F5FBFB8760E5496DBA0F4ACCC3745BD6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F090F3157046CC9D12676AF0C337BD">
    <w:name w:val="29F090F3157046CC9D12676AF0C337BD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0025FB6EE64DDEBE9F86F233895E13">
    <w:name w:val="180025FB6EE64DDEBE9F86F233895E13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8F83A5BE5419EA00FF3E8A7BC80DC">
    <w:name w:val="C2B8F83A5BE5419EA00FF3E8A7BC80DC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7EF7BC910442F3A019284C2ADB05C8">
    <w:name w:val="207EF7BC910442F3A019284C2ADB05C8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6BD1A5C41494C9081C0D2ED32AD27">
    <w:name w:val="15E6BD1A5C41494C9081C0D2ED32AD27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3BAF9421BF40A98350F54F99652D92">
    <w:name w:val="433BAF9421BF40A98350F54F99652D92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5B9F8EC8C4CE19DB5E808D147709C">
    <w:name w:val="91C5B9F8EC8C4CE19DB5E808D147709C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EC7C62470047B0A4BBCC647798496B">
    <w:name w:val="8BEC7C62470047B0A4BBCC647798496B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DF47562794B5ABD78177FCFFAF446">
    <w:name w:val="8BCDF47562794B5ABD78177FCFFAF446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870B67D2B34DB3B99CB03A0155A373">
    <w:name w:val="8A870B67D2B34DB3B99CB03A0155A373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651659B804B72897A8B643C23B123">
    <w:name w:val="17F651659B804B72897A8B643C23B123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7DA07DC124C058EFC41EA24D13D57">
    <w:name w:val="BC57DA07DC124C058EFC41EA24D13D57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41934DF484D8E8CB98FE8B14559B2">
    <w:name w:val="38B41934DF484D8E8CB98FE8B14559B2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D15279039439A8804DF7CFBA02064">
    <w:name w:val="355D15279039439A8804DF7CFBA02064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02DB3639AE4E60A3956D964B02CC9E">
    <w:name w:val="EB02DB3639AE4E60A3956D964B02CC9E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3F0BEB912431DBD0F8E4A4FE8BA1C">
    <w:name w:val="B643F0BEB912431DBD0F8E4A4FE8BA1C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FAC17324E8413EBF71479A083CB542">
    <w:name w:val="4EFAC17324E8413EBF71479A083CB542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B06F4FCA54627B8EA3442995EFBB4">
    <w:name w:val="440B06F4FCA54627B8EA3442995EFBB4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6B6B371A4547D6BF850C5A2F334012">
    <w:name w:val="E66B6B371A4547D6BF850C5A2F334012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1C05A5096040E1A0030A275FA5E428">
    <w:name w:val="1E1C05A5096040E1A0030A275FA5E428"/>
    <w:rsid w:val="00215B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A0E60D38494927B6403694A1ABC623">
    <w:name w:val="E9A0E60D38494927B6403694A1ABC623"/>
    <w:rsid w:val="00215B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Tamina Sinn</dc:creator>
  <cp:keywords/>
  <dc:description/>
  <cp:lastModifiedBy>Karina Reinecke</cp:lastModifiedBy>
  <cp:revision>4</cp:revision>
  <cp:lastPrinted>2026-06-16T14:50:00Z</cp:lastPrinted>
  <dcterms:created xsi:type="dcterms:W3CDTF">2026-06-16T14:52:00Z</dcterms:created>
  <dcterms:modified xsi:type="dcterms:W3CDTF">2026-06-23T07:00:00Z</dcterms:modified>
</cp:coreProperties>
</file>